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3802281368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contact details&gt;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