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831A3B" w:rsidRDefault="00831A3B" w14:paraId="672A6659" wp14:textId="77777777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549"/>
        <w:gridCol w:w="1228"/>
        <w:gridCol w:w="1519"/>
        <w:gridCol w:w="1519"/>
        <w:gridCol w:w="290"/>
      </w:tblGrid>
      <w:tr xmlns:wp14="http://schemas.microsoft.com/office/word/2010/wordml" w:rsidR="00831A3B" w:rsidTr="294E9456" w14:paraId="0A37501D" wp14:textId="77777777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DAB6C7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2EB378F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A05A80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A39BBE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1C8F39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2A3D3E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D0B940D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2A431A3" wp14:textId="77777777">
        <w:trPr>
          <w:trHeight w:val="10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E27B00A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090D0EF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7F7F7F"/>
                <w:sz w:val="48"/>
                <w:szCs w:val="48"/>
              </w:rPr>
              <w:t>FACTURA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0061E4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4EAFD9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B94D5A5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noProof/>
                <w:sz w:val="20"/>
                <w:szCs w:val="20"/>
              </w:rPr>
              <w:drawing>
                <wp:inline xmlns:wp14="http://schemas.microsoft.com/office/word/2010/wordprocessingDrawing" distT="114300" distB="114300" distL="114300" distR="114300" wp14:anchorId="67BBB3B0" wp14:editId="7777777">
                  <wp:extent cx="904875" cy="901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DEEC669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54C21723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3656B9A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52C5B27C" wp14:textId="5840F8F6">
            <w:pPr>
              <w:widowControl w:val="0"/>
              <w:rPr>
                <w:sz w:val="20"/>
                <w:szCs w:val="20"/>
              </w:rPr>
            </w:pPr>
            <w:r w:rsidRPr="294E9456" w:rsidR="00985334">
              <w:rPr>
                <w:rFonts w:ascii="Roboto" w:hAnsi="Roboto" w:eastAsia="Roboto" w:cs="Roboto"/>
                <w:color w:val="333F4F"/>
              </w:rPr>
              <w:t>&lt;Nombre de su empresa&gt;</w:t>
            </w:r>
            <w:r w:rsidRPr="294E9456" w:rsidR="0990D31D">
              <w:rPr>
                <w:rFonts w:ascii="Roboto" w:hAnsi="Roboto" w:eastAsia="Roboto" w:cs="Roboto"/>
                <w:color w:val="333F4F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5FB081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49F31C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312826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31CCF302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2486C05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691946AD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101652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036D551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</w:rPr>
              <w:t>&lt;123 Dirección de calle&gt;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B99056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299C43A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DDBEF00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461D77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CF2D8B6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56050DE0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FB7827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322A44D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</w:rPr>
              <w:t>&lt;Ciudad, Estado, Código Postal/Zip&gt;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FC39945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562CB0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4CE0A4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27A84F01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2EBF3C5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2C451F5F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D98A12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62EEFC8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</w:rPr>
              <w:t>&lt;Número de teléfono&gt;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946DB8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997CC1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10FFD3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B69937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FE9F23F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1B3D9A5D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F72F64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CD43D9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</w:rPr>
              <w:t>&lt;Dirección de correo electrónico&gt;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8CE6F9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1CDCEA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BB9E25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3DE523C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1CC5A00E" wp14:textId="77777777">
        <w:trPr>
          <w:trHeight w:val="4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2E5622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7547A0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043CB0F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7459315" wp14:textId="77777777">
            <w:pPr>
              <w:widowControl w:val="0"/>
              <w:rPr>
                <w:sz w:val="20"/>
                <w:szCs w:val="20"/>
              </w:rPr>
            </w:pPr>
          </w:p>
          <w:p w:rsidR="00831A3B" w:rsidRDefault="00985334" w14:paraId="50C46F7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A3B" w:rsidRDefault="00831A3B" w14:paraId="6537F28F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0924D69C" wp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DFB9E20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6E9C329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0DF9E5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639A04F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UBICACIÓN DEL SITIO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4E871BC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5254F912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44A5D2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653AC8E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38610E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5D6F165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&lt;Nombre&gt;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37805D2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0310A3C2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63F29E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2B02A1E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B7B4B8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CE958D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&lt;Dirección&gt;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A0FF5F2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C3C66ED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630AD6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649B6F9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&lt;Dirección&gt;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182907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26FEF6F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&lt;Teléfono&gt;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BA226A1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52FFE36B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7AD93B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D8A9BC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DE4B5B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6204FF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DBF0D7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B62F1B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2F2C34E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680A4E5D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921983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96FEF7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194DBD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69D0D3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4CD245A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215564F9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231BE6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08A4965E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2543835A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CANTIDAD / HORA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2C07806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PRECIO UNITARIO / TARIFA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BF53985" wp14:textId="777777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6FEB5B0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66E72E0" wp14:textId="77777777">
        <w:trPr>
          <w:trHeight w:val="54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30D7AA6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6B57C7F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B7B7B7"/>
                <w:sz w:val="18"/>
                <w:szCs w:val="18"/>
              </w:rPr>
              <w:t>Materiales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196D064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4E679C30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34FF1C9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D072C0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8A2191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BD18F9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5BEE17D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38601FE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2F4B133F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F3CABC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B08B5D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6DEB4A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AD9C6F4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B21D90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B1F511A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6F849003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5F9C3D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023141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F3B140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62C75D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DD65A6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64355AD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1407A72" wp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A96511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44D2B9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B7B7B7"/>
                <w:sz w:val="18"/>
                <w:szCs w:val="18"/>
              </w:rPr>
              <w:t>Mano de obra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DF4E37C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03731E46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4FB30F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DA6542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041E394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22B00A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37558CE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2C6D796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0B492422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7B7B7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E1831B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7B7B7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4E11D2A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31126E5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2DE403A5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0AC2E72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2431CDC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0A621BA3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9E398E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6287F2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BE93A6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84BA73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290E6E9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4B3F2EB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C956C63" wp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7D34F5C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59E5ED9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B7B7B7"/>
                <w:sz w:val="18"/>
                <w:szCs w:val="18"/>
              </w:rPr>
              <w:t>Otro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B4020A7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4F3E430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D7B270A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F904CB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6971CD3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A1F701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1A13B26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3EFCA41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57EEB57B" wp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F96A72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B95CD1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220BBB2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3CB595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5FBE691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6D9C8D39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15864AAF" wp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75E05E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901B01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FC17F8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A4F7224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36D222C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80AFC4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AE48A43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F1A4C10" wp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0F40DEB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7A52294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07DCDA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50D1504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101C312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50EA2D7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70DEC52A" wp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3DD355C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A81F0B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717AAFBA" wp14:textId="77777777">
            <w:pPr>
              <w:widowControl w:val="0"/>
              <w:rPr>
                <w:sz w:val="20"/>
                <w:szCs w:val="20"/>
              </w:rPr>
            </w:pPr>
          </w:p>
          <w:p w:rsidR="00831A3B" w:rsidRDefault="00985334" w14:paraId="156515C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7E326EA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6EE48EE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6E98D93B" wp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2908EB2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121FD38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FE2DD96" wp14:textId="77777777">
            <w:pPr>
              <w:widowControl w:val="0"/>
              <w:rPr>
                <w:sz w:val="20"/>
                <w:szCs w:val="20"/>
              </w:rPr>
            </w:pPr>
          </w:p>
          <w:p w:rsidR="00831A3B" w:rsidRDefault="00985334" w14:paraId="1ABA997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BFBFBF" w:themeColor="background1" w:themeShade="BF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0785A8B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0,00%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27357532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54D97146" wp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7F023C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BDB549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2916C19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44DBD44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1D1FC96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74869460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095C1E2C" wp14:textId="77777777">
        <w:trPr>
          <w:trHeight w:val="4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187F57B8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4738AF4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6ABBD8F" wp14:textId="77777777">
            <w:pPr>
              <w:widowControl w:val="0"/>
              <w:rPr>
                <w:sz w:val="20"/>
                <w:szCs w:val="20"/>
              </w:rPr>
            </w:pPr>
          </w:p>
          <w:p w:rsidR="00831A3B" w:rsidRDefault="00985334" w14:paraId="51F294B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985334" w14:paraId="7E2B466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06BBA33E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464FCBC1" wp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C8C6B0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3382A365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C71F136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62199465" wp14:textId="77777777">
        <w:trPr>
          <w:trHeight w:val="5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DA123B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4C4CEA3D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A3B" w:rsidRDefault="00831A3B" w14:paraId="50895670" wp14:textId="77777777">
            <w:pPr>
              <w:widowControl w:val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1A3B" w:rsidTr="294E9456" w14:paraId="38C1F859" wp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0C8FE7CE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41004F19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67C0C651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308D56CC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797E50C6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7B04FA47" wp14:textId="777777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1A3B" w:rsidRDefault="00831A3B" w14:paraId="568C698B" wp14:textId="77777777">
            <w:pPr>
              <w:widowControl w:val="0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831A3B" w:rsidRDefault="00831A3B" w14:paraId="1A939487" wp14:textId="77777777"/>
    <w:sectPr w:rsidR="00831A3B">
      <w:pgSz w:w="12240" w:h="15840" w:orient="portrait"/>
      <w:pgMar w:top="0" w:right="1440" w:bottom="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3B"/>
    <w:rsid w:val="00831A3B"/>
    <w:rsid w:val="00985334"/>
    <w:rsid w:val="0990D31D"/>
    <w:rsid w:val="294E9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4D6AE"/>
  <w15:docId w15:val="{5A9837FA-EE94-456B-9FAA-4F1F31A16C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Michelle Guerra</lastModifiedBy>
  <revision>2</revision>
  <dcterms:created xsi:type="dcterms:W3CDTF">2023-08-16T21:02:00.0000000Z</dcterms:created>
  <dcterms:modified xsi:type="dcterms:W3CDTF">2023-08-16T21:02:25.8745895Z</dcterms:modified>
</coreProperties>
</file>