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rPr>
          <w:rFonts w:ascii="Times New Roman" w:cs="Times New Roman" w:eastAsia="Times New Roman" w:hAnsi="Times New Roman"/>
          <w:sz w:val="5"/>
          <w:szCs w:val="5"/>
        </w:rPr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4934"/>
                                  </a:lnTo>
                                </a:path>
                              </a:pathLst>
                            </a:custGeom>
                            <a:noFill/>
                            <a:ln cap="flat" cmpd="sng" w="204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4934"/>
                                  </a:moveTo>
                                  <a:lnTo>
                                    <a:pt x="115570" y="114934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9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4542155</wp:posOffset>
                </wp:positionH>
                <wp:positionV relativeFrom="page">
                  <wp:posOffset>1776729</wp:posOffset>
                </wp:positionV>
                <wp:extent cx="174625" cy="1651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9210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1769110</wp:posOffset>
                </wp:positionV>
                <wp:extent cx="174625" cy="165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00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9845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4392930</wp:posOffset>
                </wp:positionV>
                <wp:extent cx="174625" cy="165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4408805</wp:posOffset>
                </wp:positionV>
                <wp:extent cx="175895" cy="165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050" y="3697125"/>
                          <a:ext cx="175895" cy="165100"/>
                          <a:chOff x="5258050" y="3697125"/>
                          <a:chExt cx="175900" cy="165425"/>
                        </a:xfrm>
                      </wpg:grpSpPr>
                      <wpg:grpSp>
                        <wpg:cNvGrpSpPr/>
                        <wpg:grpSpPr>
                          <a:xfrm>
                            <a:off x="5258053" y="3697450"/>
                            <a:ext cx="175875" cy="165100"/>
                            <a:chOff x="0" y="0"/>
                            <a:chExt cx="17587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587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0795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1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0320" y="24765"/>
                              <a:ext cx="1270" cy="114300"/>
                            </a:xfrm>
                            <a:custGeom>
                              <a:rect b="b" l="l" r="r" t="t"/>
                              <a:pathLst>
                                <a:path extrusionOk="0" h="114300" w="1270">
                                  <a:moveTo>
                                    <a:pt x="0" y="0"/>
                                  </a:moveTo>
                                  <a:lnTo>
                                    <a:pt x="0" y="114300"/>
                                  </a:lnTo>
                                </a:path>
                              </a:pathLst>
                            </a:custGeom>
                            <a:noFill/>
                            <a:ln cap="flat" cmpd="sng" w="20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0795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0795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4305"/>
                                  </a:lnTo>
                                  <a:lnTo>
                                    <a:pt x="0" y="1543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2618740</wp:posOffset>
                </wp:positionH>
                <wp:positionV relativeFrom="page">
                  <wp:posOffset>4408805</wp:posOffset>
                </wp:positionV>
                <wp:extent cx="175895" cy="165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89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4397375</wp:posOffset>
                </wp:positionV>
                <wp:extent cx="174625" cy="15494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702525"/>
                          <a:ext cx="174625" cy="154940"/>
                          <a:chOff x="5258675" y="3702525"/>
                          <a:chExt cx="174650" cy="154950"/>
                        </a:xfrm>
                      </wpg:grpSpPr>
                      <wpg:grpSp>
                        <wpg:cNvGrpSpPr/>
                        <wpg:grpSpPr>
                          <a:xfrm>
                            <a:off x="5258688" y="3702530"/>
                            <a:ext cx="174625" cy="154925"/>
                            <a:chOff x="0" y="0"/>
                            <a:chExt cx="174625" cy="154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54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0160" y="14478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9685" y="19685"/>
                              <a:ext cx="1270" cy="115570"/>
                            </a:xfrm>
                            <a:custGeom>
                              <a:rect b="b" l="l" r="r" t="t"/>
                              <a:pathLst>
                                <a:path extrusionOk="0" h="115570" w="1270">
                                  <a:moveTo>
                                    <a:pt x="0" y="0"/>
                                  </a:moveTo>
                                  <a:lnTo>
                                    <a:pt x="0" y="115570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10160" y="101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54305" y="20320"/>
                              <a:ext cx="1270" cy="115570"/>
                            </a:xfrm>
                            <a:custGeom>
                              <a:rect b="b" l="l" r="r" t="t"/>
                              <a:pathLst>
                                <a:path extrusionOk="0" h="115570" w="1270">
                                  <a:moveTo>
                                    <a:pt x="0" y="0"/>
                                  </a:moveTo>
                                  <a:lnTo>
                                    <a:pt x="0" y="115570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29210" y="20320"/>
                              <a:ext cx="115570" cy="115570"/>
                            </a:xfrm>
                            <a:custGeom>
                              <a:rect b="b" l="l" r="r" t="t"/>
                              <a:pathLst>
                                <a:path extrusionOk="0" h="115570" w="115570">
                                  <a:moveTo>
                                    <a:pt x="0" y="115570"/>
                                  </a:moveTo>
                                  <a:lnTo>
                                    <a:pt x="115570" y="115570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4397375</wp:posOffset>
                </wp:positionV>
                <wp:extent cx="174625" cy="15494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125"/>
                          <a:ext cx="174625" cy="165100"/>
                          <a:chOff x="5258675" y="3697125"/>
                          <a:chExt cx="174650" cy="1654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10160" y="14922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1" name="Shape 51"/>
                          <wps:spPr>
                            <a:xfrm>
                              <a:off x="1968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10160" y="14605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154305" y="24130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10160" y="5080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4305" y="0"/>
                                  </a:lnTo>
                                  <a:lnTo>
                                    <a:pt x="154305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29845" y="24130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4935" y="115569"/>
                                  </a:lnTo>
                                  <a:lnTo>
                                    <a:pt x="114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4517390</wp:posOffset>
                </wp:positionH>
                <wp:positionV relativeFrom="page">
                  <wp:posOffset>7025640</wp:posOffset>
                </wp:positionV>
                <wp:extent cx="174625" cy="1651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2569845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675" y="3697450"/>
                          <a:ext cx="174625" cy="165100"/>
                          <a:chOff x="5258675" y="3697450"/>
                          <a:chExt cx="174650" cy="165125"/>
                        </a:xfrm>
                      </wpg:grpSpPr>
                      <wpg:grpSp>
                        <wpg:cNvGrpSpPr/>
                        <wpg:grpSpPr>
                          <a:xfrm>
                            <a:off x="5258688" y="3697450"/>
                            <a:ext cx="174625" cy="165100"/>
                            <a:chOff x="0" y="0"/>
                            <a:chExt cx="174625" cy="165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4625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10160" y="14986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1968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0160" y="15240"/>
                              <a:ext cx="154305" cy="1270"/>
                            </a:xfrm>
                            <a:custGeom>
                              <a:rect b="b" l="l" r="r" t="t"/>
                              <a:pathLst>
                                <a:path extrusionOk="0" h="1270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20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0" name="Shape 60"/>
                          <wps:spPr>
                            <a:xfrm>
                              <a:off x="154305" y="24765"/>
                              <a:ext cx="1270" cy="115569"/>
                            </a:xfrm>
                            <a:custGeom>
                              <a:rect b="b" l="l" r="r" t="t"/>
                              <a:pathLst>
                                <a:path extrusionOk="0" h="115569" w="1270">
                                  <a:moveTo>
                                    <a:pt x="0" y="0"/>
                                  </a:moveTo>
                                  <a:lnTo>
                                    <a:pt x="0" y="115569"/>
                                  </a:lnTo>
                                </a:path>
                              </a:pathLst>
                            </a:custGeom>
                            <a:noFill/>
                            <a:ln cap="flat" cmpd="sng" w="205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10160" y="5715"/>
                              <a:ext cx="154305" cy="154305"/>
                            </a:xfrm>
                            <a:custGeom>
                              <a:rect b="b" l="l" r="r" t="t"/>
                              <a:pathLst>
                                <a:path extrusionOk="0" h="154305" w="154305">
                                  <a:moveTo>
                                    <a:pt x="0" y="0"/>
                                  </a:moveTo>
                                  <a:lnTo>
                                    <a:pt x="153670" y="0"/>
                                  </a:lnTo>
                                  <a:lnTo>
                                    <a:pt x="153670" y="153670"/>
                                  </a:lnTo>
                                  <a:lnTo>
                                    <a:pt x="0" y="1536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29210" y="24765"/>
                              <a:ext cx="115570" cy="115569"/>
                            </a:xfrm>
                            <a:custGeom>
                              <a:rect b="b" l="l" r="r" t="t"/>
                              <a:pathLst>
                                <a:path extrusionOk="0" h="115569" w="115570">
                                  <a:moveTo>
                                    <a:pt x="0" y="115569"/>
                                  </a:moveTo>
                                  <a:lnTo>
                                    <a:pt x="115570" y="115569"/>
                                  </a:lnTo>
                                  <a:lnTo>
                                    <a:pt x="115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5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077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3543934</wp:posOffset>
                </wp:positionH>
                <wp:positionV relativeFrom="page">
                  <wp:posOffset>7017385</wp:posOffset>
                </wp:positionV>
                <wp:extent cx="174625" cy="1651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25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829.0" w:type="dxa"/>
        <w:jc w:val="left"/>
        <w:tblInd w:w="98.0" w:type="dxa"/>
        <w:tblLayout w:type="fixed"/>
        <w:tblLook w:val="000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  <w:tblGridChange w:id="0">
          <w:tblGrid>
            <w:gridCol w:w="314"/>
            <w:gridCol w:w="1534"/>
            <w:gridCol w:w="1534"/>
            <w:gridCol w:w="1534"/>
            <w:gridCol w:w="1534"/>
            <w:gridCol w:w="1534"/>
            <w:gridCol w:w="1534"/>
            <w:gridCol w:w="311"/>
          </w:tblGrid>
        </w:tblGridChange>
      </w:tblGrid>
      <w:tr>
        <w:trPr>
          <w:cantSplit w:val="0"/>
          <w:trHeight w:val="6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5"/>
                <w:szCs w:val="3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35"/>
                <w:szCs w:val="35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a4a4a4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a4a4a4" w:space="0" w:sz="8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a4a4a4" w:space="0" w:sz="8" w:val="single"/>
              <w:left w:color="a4a4a4" w:space="0" w:sz="8" w:val="single"/>
              <w:bottom w:color="bebebe" w:space="0" w:sz="8" w:val="single"/>
              <w:right w:color="a4a4a4" w:space="0" w:sz="8" w:val="single"/>
            </w:tcBorders>
            <w:shd w:fill="a51c00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RECIBO DE CAJA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a4a4a4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VENDEDOR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FECHA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cccccc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NÚMERO DE RECIBO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CANTIDAD PAGADA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98"/>
              </w:tabs>
              <w:spacing w:after="0" w:before="58" w:line="240" w:lineRule="auto"/>
              <w:ind w:left="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5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MÉTODO DE PAGO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DINERO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GIRO POSTAL</w:t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20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CONTROLAR</w:t>
            </w:r>
          </w:p>
        </w:tc>
        <w:tc>
          <w:tcPr>
            <w:tcBorders>
              <w:top w:color="cccccc" w:space="0" w:sz="8" w:val="single"/>
              <w:left w:color="bebebe" w:space="0" w:sz="8" w:val="single"/>
              <w:bottom w:color="bebebe" w:space="0" w:sz="20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VERIFIQUE EL NÚMERO:</w:t>
            </w:r>
          </w:p>
        </w:tc>
        <w:tc>
          <w:tcPr>
            <w:tcBorders>
              <w:top w:color="cccccc" w:space="0" w:sz="8" w:val="single"/>
              <w:left w:color="000000" w:space="0" w:sz="4" w:val="single"/>
              <w:bottom w:color="bebebe" w:space="0" w:sz="20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1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RECIBIDO POR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20" w:val="single"/>
              <w:left w:color="bebebe" w:space="0" w:sz="8" w:val="single"/>
              <w:bottom w:color="bebebe" w:space="0" w:sz="1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14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bebebe" w:space="0" w:sz="8" w:val="single"/>
              <w:left w:color="bebebe" w:space="0" w:sz="8" w:val="single"/>
              <w:bottom w:color="000000" w:space="0" w:sz="8" w:val="single"/>
              <w:right w:color="bebebe" w:space="0" w:sz="8" w:val="single"/>
            </w:tcBorders>
            <w:shd w:fill="fce5cd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bebebe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000" w:left="92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