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1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82" w:lineRule="auto"/>
        <w:ind w:left="9839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FECHA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0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992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644525" cy="12065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3725" y="3773700"/>
                          <a:ext cx="644525" cy="12065"/>
                          <a:chOff x="5023725" y="3773700"/>
                          <a:chExt cx="644550" cy="12325"/>
                        </a:xfrm>
                      </wpg:grpSpPr>
                      <wpg:grpSp>
                        <wpg:cNvGrpSpPr/>
                        <wpg:grpSpPr>
                          <a:xfrm>
                            <a:off x="5023738" y="3773968"/>
                            <a:ext cx="644525" cy="12050"/>
                            <a:chOff x="0" y="0"/>
                            <a:chExt cx="64452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445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5715" y="5715"/>
                              <a:ext cx="632460" cy="1270"/>
                            </a:xfrm>
                            <a:custGeom>
                              <a:rect b="b" l="l" r="r" t="t"/>
                              <a:pathLst>
                                <a:path extrusionOk="0" h="1270" w="632460">
                                  <a:moveTo>
                                    <a:pt x="0" y="0"/>
                                  </a:moveTo>
                                  <a:lnTo>
                                    <a:pt x="63246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44525" cy="12065"/>
                <wp:effectExtent b="0" l="0" r="0" t="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3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98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FACTURA 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0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992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644525" cy="12065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3725" y="3773700"/>
                          <a:ext cx="644525" cy="12065"/>
                          <a:chOff x="5023725" y="3773700"/>
                          <a:chExt cx="644550" cy="12325"/>
                        </a:xfrm>
                      </wpg:grpSpPr>
                      <wpg:grpSp>
                        <wpg:cNvGrpSpPr/>
                        <wpg:grpSpPr>
                          <a:xfrm>
                            <a:off x="5023738" y="3773968"/>
                            <a:ext cx="644525" cy="12050"/>
                            <a:chOff x="0" y="0"/>
                            <a:chExt cx="64452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445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5715" y="5715"/>
                              <a:ext cx="632460" cy="1270"/>
                            </a:xfrm>
                            <a:custGeom>
                              <a:rect b="b" l="l" r="r" t="t"/>
                              <a:pathLst>
                                <a:path extrusionOk="0" h="1270" w="632460">
                                  <a:moveTo>
                                    <a:pt x="0" y="0"/>
                                  </a:moveTo>
                                  <a:lnTo>
                                    <a:pt x="63246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44525" cy="12065"/>
                <wp:effectExtent b="0" l="0" r="0" 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" w:lineRule="auto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82" w:lineRule="auto"/>
        <w:ind w:right="172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color w:val="323f4f"/>
          <w:sz w:val="16"/>
          <w:szCs w:val="16"/>
          <w:rtl w:val="0"/>
        </w:rPr>
        <w:t xml:space="preserve">&lt;Términos de pago (pago al recibo, vencimiento en 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0" w:lineRule="auto"/>
        <w:ind w:right="171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color w:val="323f4f"/>
          <w:sz w:val="16"/>
          <w:szCs w:val="16"/>
          <w:rtl w:val="0"/>
        </w:rPr>
        <w:t xml:space="preserve">días)&gt;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1" w:lineRule="auto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7614"/>
        </w:tabs>
        <w:spacing w:before="82" w:lineRule="auto"/>
        <w:ind w:left="3451" w:firstLine="0"/>
        <w:rPr>
          <w:rFonts w:ascii="Arial" w:cs="Arial" w:eastAsia="Arial" w:hAnsi="Arial"/>
          <w:sz w:val="16"/>
          <w:szCs w:val="16"/>
        </w:rPr>
        <w:sectPr>
          <w:pgSz w:h="16840" w:w="11910" w:orient="portrait"/>
          <w:pgMar w:bottom="280" w:top="1560" w:left="0" w:right="86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COBRAR 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3863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DETALLES DEL PROYECTO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190500</wp:posOffset>
                </wp:positionV>
                <wp:extent cx="2175510" cy="127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58225" y="3773400"/>
                          <a:ext cx="2175510" cy="1270"/>
                          <a:chOff x="4258225" y="3773400"/>
                          <a:chExt cx="2175550" cy="11950"/>
                        </a:xfrm>
                      </wpg:grpSpPr>
                      <wpg:grpSp>
                        <wpg:cNvGrpSpPr/>
                        <wpg:grpSpPr>
                          <a:xfrm>
                            <a:off x="4258245" y="3779365"/>
                            <a:ext cx="2175510" cy="1270"/>
                            <a:chOff x="0" y="0"/>
                            <a:chExt cx="2175510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7550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2175510" cy="1270"/>
                            </a:xfrm>
                            <a:custGeom>
                              <a:rect b="b" l="l" r="r" t="t"/>
                              <a:pathLst>
                                <a:path extrusionOk="0" h="1270" w="2175510">
                                  <a:moveTo>
                                    <a:pt x="0" y="0"/>
                                  </a:moveTo>
                                  <a:lnTo>
                                    <a:pt x="21755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190500</wp:posOffset>
                </wp:positionV>
                <wp:extent cx="2175510" cy="127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51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spacing w:before="2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&lt;Nombre de contacto&gt;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240" w:lineRule="auto"/>
        <w:ind w:left="34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&lt;Nombre de la empresa cliente&gt;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240" w:lineRule="auto"/>
        <w:ind w:left="34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&lt;Dirección&gt;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240" w:lineRule="auto"/>
        <w:ind w:left="34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&lt;Teléfono&gt;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240" w:lineRule="auto"/>
        <w:ind w:left="34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&lt;Correo electrónico&gt;</w:t>
      </w:r>
    </w:p>
    <w:p w:rsidR="00000000" w:rsidDel="00000000" w:rsidP="00000000" w:rsidRDefault="00000000" w:rsidRPr="00000000" w14:paraId="0000001C">
      <w:pPr>
        <w:spacing w:before="3" w:lineRule="auto"/>
        <w:rPr>
          <w:rFonts w:ascii="Arial" w:cs="Arial" w:eastAsia="Arial" w:hAnsi="Arial"/>
          <w:sz w:val="3"/>
          <w:szCs w:val="3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04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2141220" cy="12065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75375" y="3773700"/>
                          <a:ext cx="2141220" cy="12065"/>
                          <a:chOff x="4275375" y="3773700"/>
                          <a:chExt cx="2141225" cy="12325"/>
                        </a:xfrm>
                      </wpg:grpSpPr>
                      <wpg:grpSp>
                        <wpg:cNvGrpSpPr/>
                        <wpg:grpSpPr>
                          <a:xfrm>
                            <a:off x="4275390" y="3773968"/>
                            <a:ext cx="2141200" cy="12050"/>
                            <a:chOff x="0" y="0"/>
                            <a:chExt cx="2141200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41200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5715" y="5715"/>
                              <a:ext cx="2129790" cy="1270"/>
                            </a:xfrm>
                            <a:custGeom>
                              <a:rect b="b" l="l" r="r" t="t"/>
                              <a:pathLst>
                                <a:path extrusionOk="0" h="1270" w="2129790">
                                  <a:moveTo>
                                    <a:pt x="0" y="0"/>
                                  </a:moveTo>
                                  <a:lnTo>
                                    <a:pt x="212979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141220" cy="12065"/>
                <wp:effectExtent b="0" l="0" r="0" t="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1220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40" w:lineRule="auto"/>
        <w:ind w:left="2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&lt;Nombre del proyecto/Departamento&gt;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" w:line="240" w:lineRule="auto"/>
        <w:ind w:left="2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40" w:w="11910" w:orient="portrait"/>
          <w:pgMar w:bottom="280" w:top="1560" w:left="0" w:right="860" w:header="720" w:footer="720"/>
          <w:cols w:equalWidth="0" w:num="2">
            <w:col w:space="40" w:w="5505"/>
            <w:col w:space="0" w:w="550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&lt;Descripción del proyecto&gt;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1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14.999999999999" w:type="dxa"/>
        <w:jc w:val="left"/>
        <w:tblInd w:w="3409.0" w:type="dxa"/>
        <w:tblLayout w:type="fixed"/>
        <w:tblLook w:val="0000"/>
      </w:tblPr>
      <w:tblGrid>
        <w:gridCol w:w="4163"/>
        <w:gridCol w:w="1165"/>
        <w:gridCol w:w="1193"/>
        <w:gridCol w:w="994"/>
        <w:tblGridChange w:id="0">
          <w:tblGrid>
            <w:gridCol w:w="4163"/>
            <w:gridCol w:w="1165"/>
            <w:gridCol w:w="1193"/>
            <w:gridCol w:w="994"/>
          </w:tblGrid>
        </w:tblGridChange>
      </w:tblGrid>
      <w:tr>
        <w:trPr>
          <w:cantSplit w:val="0"/>
          <w:trHeight w:val="316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bebebe" w:space="0" w:sz="8" w:val="single"/>
              <w:right w:color="000000" w:space="0" w:sz="0" w:val="nil"/>
            </w:tcBorders>
            <w:shd w:fill="1054cc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11"/>
              </w:tabs>
              <w:spacing w:after="0" w:before="56" w:line="240" w:lineRule="auto"/>
              <w:ind w:left="15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ebebe" w:space="0" w:sz="8" w:val="single"/>
              <w:right w:color="000000" w:space="0" w:sz="0" w:val="nil"/>
            </w:tcBorders>
            <w:shd w:fill="1054cc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38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ebebe" w:space="0" w:sz="8" w:val="single"/>
              <w:right w:color="000000" w:space="0" w:sz="0" w:val="nil"/>
            </w:tcBorders>
            <w:shd w:fill="1054cc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2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4A">
      <w:pPr>
        <w:rPr>
          <w:rFonts w:ascii="Arial" w:cs="Arial" w:eastAsia="Arial" w:hAnsi="Arial"/>
          <w:sz w:val="16"/>
          <w:szCs w:val="16"/>
        </w:rPr>
        <w:sectPr>
          <w:type w:val="continuous"/>
          <w:pgSz w:h="16840" w:w="11910" w:orient="portrait"/>
          <w:pgMar w:bottom="280" w:top="1560" w:left="0" w:right="86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3" w:lineRule="auto"/>
        <w:rPr>
          <w:rFonts w:ascii="Arial" w:cs="Arial" w:eastAsia="Arial" w:hAnsi="Arial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3451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Observaciones / Instrucciones de pago:</w:t>
      </w:r>
    </w:p>
    <w:p w:rsidR="00000000" w:rsidDel="00000000" w:rsidP="00000000" w:rsidRDefault="00000000" w:rsidRPr="00000000" w14:paraId="0000004E">
      <w:pPr>
        <w:tabs>
          <w:tab w:val="left" w:leader="none" w:pos="4725"/>
        </w:tabs>
        <w:spacing w:before="65" w:lineRule="auto"/>
        <w:ind w:left="3273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TOTAL PARCIAL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4F">
      <w:pPr>
        <w:spacing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407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644525" cy="12065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3725" y="3773700"/>
                          <a:ext cx="644525" cy="12065"/>
                          <a:chOff x="5023725" y="3773700"/>
                          <a:chExt cx="644550" cy="12325"/>
                        </a:xfrm>
                      </wpg:grpSpPr>
                      <wpg:grpSp>
                        <wpg:cNvGrpSpPr/>
                        <wpg:grpSpPr>
                          <a:xfrm>
                            <a:off x="5023738" y="3773968"/>
                            <a:ext cx="644525" cy="12050"/>
                            <a:chOff x="0" y="0"/>
                            <a:chExt cx="64452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445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5715" y="5715"/>
                              <a:ext cx="632460" cy="1270"/>
                            </a:xfrm>
                            <a:custGeom>
                              <a:rect b="b" l="l" r="r" t="t"/>
                              <a:pathLst>
                                <a:path extrusionOk="0" h="1270" w="632460">
                                  <a:moveTo>
                                    <a:pt x="0" y="0"/>
                                  </a:moveTo>
                                  <a:lnTo>
                                    <a:pt x="63246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44525" cy="12065"/>
                <wp:effectExtent b="0" l="0" r="0" 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4725"/>
        </w:tabs>
        <w:spacing w:before="54" w:lineRule="auto"/>
        <w:ind w:left="3302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DESCUENTO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52">
      <w:pPr>
        <w:spacing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407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644525" cy="12065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3725" y="3773700"/>
                          <a:ext cx="644525" cy="12065"/>
                          <a:chOff x="5023725" y="3773700"/>
                          <a:chExt cx="644550" cy="12325"/>
                        </a:xfrm>
                      </wpg:grpSpPr>
                      <wpg:grpSp>
                        <wpg:cNvGrpSpPr/>
                        <wpg:grpSpPr>
                          <a:xfrm>
                            <a:off x="5023738" y="3773968"/>
                            <a:ext cx="644525" cy="12050"/>
                            <a:chOff x="0" y="0"/>
                            <a:chExt cx="64452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445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5715" y="5715"/>
                              <a:ext cx="632460" cy="1270"/>
                            </a:xfrm>
                            <a:custGeom>
                              <a:rect b="b" l="l" r="r" t="t"/>
                              <a:pathLst>
                                <a:path extrusionOk="0" h="1270" w="632460">
                                  <a:moveTo>
                                    <a:pt x="0" y="0"/>
                                  </a:moveTo>
                                  <a:lnTo>
                                    <a:pt x="63246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44525" cy="12065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4725"/>
        </w:tabs>
        <w:spacing w:before="54" w:lineRule="auto"/>
        <w:ind w:left="2063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SUBTOTAL MENOS DESCUENTO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55">
      <w:pPr>
        <w:spacing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407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644525" cy="12065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3725" y="3773700"/>
                          <a:ext cx="644525" cy="12065"/>
                          <a:chOff x="5023725" y="3773700"/>
                          <a:chExt cx="644550" cy="12325"/>
                        </a:xfrm>
                      </wpg:grpSpPr>
                      <wpg:grpSp>
                        <wpg:cNvGrpSpPr/>
                        <wpg:grpSpPr>
                          <a:xfrm>
                            <a:off x="5023738" y="3773968"/>
                            <a:ext cx="644525" cy="12050"/>
                            <a:chOff x="0" y="0"/>
                            <a:chExt cx="64452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445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5715" y="5715"/>
                              <a:ext cx="632460" cy="1270"/>
                            </a:xfrm>
                            <a:custGeom>
                              <a:rect b="b" l="l" r="r" t="t"/>
                              <a:pathLst>
                                <a:path extrusionOk="0" h="1270" w="632460">
                                  <a:moveTo>
                                    <a:pt x="0" y="0"/>
                                  </a:moveTo>
                                  <a:lnTo>
                                    <a:pt x="63246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44525" cy="12065"/>
                <wp:effectExtent b="0" l="0" r="0" 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4581"/>
        </w:tabs>
        <w:spacing w:before="54" w:lineRule="auto"/>
        <w:ind w:left="3342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TASA DE IMPUESTO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0,00%</w:t>
      </w:r>
    </w:p>
    <w:p w:rsidR="00000000" w:rsidDel="00000000" w:rsidP="00000000" w:rsidRDefault="00000000" w:rsidRPr="00000000" w14:paraId="00000058">
      <w:pPr>
        <w:spacing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407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644525" cy="12065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3725" y="3773700"/>
                          <a:ext cx="644525" cy="12065"/>
                          <a:chOff x="5023725" y="3773700"/>
                          <a:chExt cx="644550" cy="12325"/>
                        </a:xfrm>
                      </wpg:grpSpPr>
                      <wpg:grpSp>
                        <wpg:cNvGrpSpPr/>
                        <wpg:grpSpPr>
                          <a:xfrm>
                            <a:off x="5023738" y="3773968"/>
                            <a:ext cx="644525" cy="12050"/>
                            <a:chOff x="0" y="0"/>
                            <a:chExt cx="64452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445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5715" y="5715"/>
                              <a:ext cx="632460" cy="1270"/>
                            </a:xfrm>
                            <a:custGeom>
                              <a:rect b="b" l="l" r="r" t="t"/>
                              <a:pathLst>
                                <a:path extrusionOk="0" h="1270" w="632460">
                                  <a:moveTo>
                                    <a:pt x="0" y="0"/>
                                  </a:moveTo>
                                  <a:lnTo>
                                    <a:pt x="63246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44525" cy="12065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leader="none" w:pos="4725"/>
        </w:tabs>
        <w:spacing w:before="55" w:lineRule="auto"/>
        <w:ind w:left="3251" w:firstLine="0"/>
        <w:rPr>
          <w:rFonts w:ascii="Arial" w:cs="Arial" w:eastAsia="Arial" w:hAnsi="Arial"/>
          <w:sz w:val="16"/>
          <w:szCs w:val="16"/>
        </w:rPr>
        <w:sectPr>
          <w:type w:val="continuous"/>
          <w:pgSz w:h="16840" w:w="11910" w:orient="portrait"/>
          <w:pgMar w:bottom="280" w:top="1560" w:left="0" w:right="860" w:header="720" w:footer="720"/>
          <w:cols w:equalWidth="0" w:num="2">
            <w:col w:space="40" w:w="5505"/>
            <w:col w:space="0" w:w="5505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TOTAL IMPUESTOS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5B">
      <w:pPr>
        <w:spacing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860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mc:AlternateContent>
          <mc:Choice Requires="wpg">
            <w:drawing>
              <wp:inline distB="0" distT="0" distL="114300" distR="114300">
                <wp:extent cx="1487805" cy="385445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02075" y="3587025"/>
                          <a:ext cx="1487805" cy="385445"/>
                          <a:chOff x="4602075" y="3587025"/>
                          <a:chExt cx="1487850" cy="417150"/>
                        </a:xfrm>
                      </wpg:grpSpPr>
                      <wpg:grpSp>
                        <wpg:cNvGrpSpPr/>
                        <wpg:grpSpPr>
                          <a:xfrm>
                            <a:off x="4602098" y="3587278"/>
                            <a:ext cx="1487805" cy="385445"/>
                            <a:chOff x="0" y="0"/>
                            <a:chExt cx="1487805" cy="38544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87800" cy="385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848995" y="5080"/>
                              <a:ext cx="632460" cy="375285"/>
                            </a:xfrm>
                            <a:custGeom>
                              <a:rect b="b" l="l" r="r" t="t"/>
                              <a:pathLst>
                                <a:path extrusionOk="0" h="375285" w="632460">
                                  <a:moveTo>
                                    <a:pt x="0" y="375285"/>
                                  </a:moveTo>
                                  <a:lnTo>
                                    <a:pt x="632460" y="375285"/>
                                  </a:lnTo>
                                  <a:lnTo>
                                    <a:pt x="6324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92075" y="5715"/>
                              <a:ext cx="1390015" cy="1270"/>
                            </a:xfrm>
                            <a:custGeom>
                              <a:rect b="b" l="l" r="r" t="t"/>
                              <a:pathLst>
                                <a:path extrusionOk="0" h="1270" w="1390015">
                                  <a:moveTo>
                                    <a:pt x="0" y="0"/>
                                  </a:moveTo>
                                  <a:lnTo>
                                    <a:pt x="13893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1487805" cy="385445"/>
                              <a:chOff x="-848995" y="-379095"/>
                              <a:chExt cx="1487805" cy="385445"/>
                            </a:xfrm>
                          </wpg:grpSpPr>
                          <wps:wsp>
                            <wps:cNvSpPr/>
                            <wps:cNvPr id="23" name="Shape 23"/>
                            <wps:spPr>
                              <a:xfrm>
                                <a:off x="0" y="0"/>
                                <a:ext cx="632460" cy="1270"/>
                              </a:xfrm>
                              <a:custGeom>
                                <a:rect b="b" l="l" r="r" t="t"/>
                                <a:pathLst>
                                  <a:path extrusionOk="0" h="1270" w="632460">
                                    <a:moveTo>
                                      <a:pt x="0" y="0"/>
                                    </a:moveTo>
                                    <a:lnTo>
                                      <a:pt x="63246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19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" name="Shape 24"/>
                            <wps:spPr>
                              <a:xfrm>
                                <a:off x="-848995" y="-379095"/>
                                <a:ext cx="1487805" cy="385445"/>
                              </a:xfrm>
                              <a:custGeom>
                                <a:rect b="b" l="l" r="r" t="t"/>
                                <a:pathLst>
                                  <a:path extrusionOk="0" h="385445" w="1487805">
                                    <a:moveTo>
                                      <a:pt x="0" y="0"/>
                                    </a:moveTo>
                                    <a:lnTo>
                                      <a:pt x="0" y="385445"/>
                                    </a:lnTo>
                                    <a:lnTo>
                                      <a:pt x="1487805" y="385445"/>
                                    </a:lnTo>
                                    <a:lnTo>
                                      <a:pt x="148780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182.99999237060547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1"/>
                                      <w:vertAlign w:val="baseline"/>
                                    </w:rPr>
                                    <w:t xml:space="preserve">Balance Due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1"/>
                                      <w:vertAlign w:val="baseline"/>
                                    </w:rPr>
                                    <w:t xml:space="preserve">$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1"/>
                                      <w:vertAlign w:val="baseline"/>
                                    </w:rPr>
                                    <w:t xml:space="preserve">	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1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487805" cy="385445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805" cy="3854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before="2" w:lineRule="auto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leader="none" w:pos="7571"/>
        </w:tabs>
        <w:ind w:left="3408" w:firstLine="0"/>
        <w:rPr>
          <w:rFonts w:ascii="Arial" w:cs="Arial" w:eastAsia="Arial" w:hAnsi="Arial"/>
          <w:sz w:val="2"/>
          <w:szCs w:val="2"/>
        </w:rPr>
        <w:sectPr>
          <w:type w:val="continuous"/>
          <w:pgSz w:h="16840" w:w="11910" w:orient="portrait"/>
          <w:pgMar w:bottom="280" w:top="1560" w:left="0" w:right="860" w:header="720" w:footer="720"/>
        </w:sect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2187575" cy="12065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52200" y="3773700"/>
                          <a:ext cx="2187575" cy="12065"/>
                          <a:chOff x="4252200" y="3773700"/>
                          <a:chExt cx="2187600" cy="12325"/>
                        </a:xfrm>
                      </wpg:grpSpPr>
                      <wpg:grpSp>
                        <wpg:cNvGrpSpPr/>
                        <wpg:grpSpPr>
                          <a:xfrm>
                            <a:off x="4252213" y="3773968"/>
                            <a:ext cx="2187575" cy="12050"/>
                            <a:chOff x="0" y="0"/>
                            <a:chExt cx="218757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8757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715" y="5715"/>
                              <a:ext cx="2175510" cy="1270"/>
                            </a:xfrm>
                            <a:custGeom>
                              <a:rect b="b" l="l" r="r" t="t"/>
                              <a:pathLst>
                                <a:path extrusionOk="0" h="1270" w="2175510">
                                  <a:moveTo>
                                    <a:pt x="0" y="0"/>
                                  </a:moveTo>
                                  <a:lnTo>
                                    <a:pt x="21755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187575" cy="12065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757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510665" cy="12065"/>
                <wp:effectExtent b="0" l="0" r="0" t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90650" y="3773700"/>
                          <a:ext cx="1510665" cy="12065"/>
                          <a:chOff x="4590650" y="3773700"/>
                          <a:chExt cx="1510675" cy="12325"/>
                        </a:xfrm>
                      </wpg:grpSpPr>
                      <wpg:grpSp>
                        <wpg:cNvGrpSpPr/>
                        <wpg:grpSpPr>
                          <a:xfrm>
                            <a:off x="4590668" y="3773968"/>
                            <a:ext cx="1510650" cy="12050"/>
                            <a:chOff x="0" y="0"/>
                            <a:chExt cx="1510650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10650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5715" y="5715"/>
                              <a:ext cx="1498600" cy="1270"/>
                            </a:xfrm>
                            <a:custGeom>
                              <a:rect b="b" l="l" r="r" t="t"/>
                              <a:pathLst>
                                <a:path extrusionOk="0" h="1270" w="1498600">
                                  <a:moveTo>
                                    <a:pt x="0" y="0"/>
                                  </a:moveTo>
                                  <a:lnTo>
                                    <a:pt x="14986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510665" cy="12065"/>
                <wp:effectExtent b="0" l="0" r="0" t="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066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174" w:lineRule="auto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29210</wp:posOffset>
                </wp:positionH>
                <wp:positionV relativeFrom="page">
                  <wp:posOffset>1051560</wp:posOffset>
                </wp:positionV>
                <wp:extent cx="1855470" cy="7478392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18250" y="0"/>
                          <a:ext cx="1855470" cy="7478392"/>
                          <a:chOff x="4418250" y="0"/>
                          <a:chExt cx="1855475" cy="7560000"/>
                        </a:xfrm>
                      </wpg:grpSpPr>
                      <wpg:grpSp>
                        <wpg:cNvGrpSpPr/>
                        <wpg:grpSpPr>
                          <a:xfrm>
                            <a:off x="4418265" y="0"/>
                            <a:ext cx="1855450" cy="7559999"/>
                            <a:chOff x="0" y="0"/>
                            <a:chExt cx="1855450" cy="858646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855450" cy="8586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2065" y="0"/>
                              <a:ext cx="1842770" cy="1160145"/>
                            </a:xfrm>
                            <a:custGeom>
                              <a:rect b="b" l="l" r="r" t="t"/>
                              <a:pathLst>
                                <a:path extrusionOk="0" h="1160145" w="1842770">
                                  <a:moveTo>
                                    <a:pt x="0" y="1160145"/>
                                  </a:moveTo>
                                  <a:lnTo>
                                    <a:pt x="1842770" y="1160145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0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54C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2065" y="1158875"/>
                              <a:ext cx="1842770" cy="2868930"/>
                            </a:xfrm>
                            <a:custGeom>
                              <a:rect b="b" l="l" r="r" t="t"/>
                              <a:pathLst>
                                <a:path extrusionOk="0" h="2868930" w="1842770">
                                  <a:moveTo>
                                    <a:pt x="0" y="2868295"/>
                                  </a:moveTo>
                                  <a:lnTo>
                                    <a:pt x="1842770" y="2868295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8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2065" y="4025265"/>
                              <a:ext cx="1842770" cy="401320"/>
                            </a:xfrm>
                            <a:custGeom>
                              <a:rect b="b" l="l" r="r" t="t"/>
                              <a:pathLst>
                                <a:path extrusionOk="0" h="401320" w="1842770">
                                  <a:moveTo>
                                    <a:pt x="0" y="401320"/>
                                  </a:moveTo>
                                  <a:lnTo>
                                    <a:pt x="1842770" y="401320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1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2065" y="4424680"/>
                              <a:ext cx="1842770" cy="401320"/>
                            </a:xfrm>
                            <a:custGeom>
                              <a:rect b="b" l="l" r="r" t="t"/>
                              <a:pathLst>
                                <a:path extrusionOk="0" h="401320" w="1842770">
                                  <a:moveTo>
                                    <a:pt x="0" y="401320"/>
                                  </a:moveTo>
                                  <a:lnTo>
                                    <a:pt x="1842770" y="401320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1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2065" y="4824095"/>
                              <a:ext cx="1842770" cy="401320"/>
                            </a:xfrm>
                            <a:custGeom>
                              <a:rect b="b" l="l" r="r" t="t"/>
                              <a:pathLst>
                                <a:path extrusionOk="0" h="401320" w="1842770">
                                  <a:moveTo>
                                    <a:pt x="0" y="401320"/>
                                  </a:moveTo>
                                  <a:lnTo>
                                    <a:pt x="1842770" y="401320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1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2065" y="5223510"/>
                              <a:ext cx="1842770" cy="401320"/>
                            </a:xfrm>
                            <a:custGeom>
                              <a:rect b="b" l="l" r="r" t="t"/>
                              <a:pathLst>
                                <a:path extrusionOk="0" h="401320" w="1842770">
                                  <a:moveTo>
                                    <a:pt x="0" y="400685"/>
                                  </a:moveTo>
                                  <a:lnTo>
                                    <a:pt x="1842770" y="400685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0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2065" y="5622925"/>
                              <a:ext cx="1842770" cy="1649730"/>
                            </a:xfrm>
                            <a:custGeom>
                              <a:rect b="b" l="l" r="r" t="t"/>
                              <a:pathLst>
                                <a:path extrusionOk="0" h="1649730" w="1842770">
                                  <a:moveTo>
                                    <a:pt x="0" y="1649095"/>
                                  </a:moveTo>
                                  <a:lnTo>
                                    <a:pt x="1842770" y="1649095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90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2065" y="610221"/>
                              <a:ext cx="1842770" cy="7976248"/>
                              <a:chOff x="0" y="-6660528"/>
                              <a:chExt cx="1842770" cy="7976248"/>
                            </a:xfrm>
                          </wpg:grpSpPr>
                          <wps:wsp>
                            <wps:cNvSpPr/>
                            <wps:cNvPr id="12" name="Shape 12"/>
                            <wps:spPr>
                              <a:xfrm>
                                <a:off x="0" y="0"/>
                                <a:ext cx="1842770" cy="1315720"/>
                              </a:xfrm>
                              <a:custGeom>
                                <a:rect b="b" l="l" r="r" t="t"/>
                                <a:pathLst>
                                  <a:path extrusionOk="0" h="1315720" w="1842770">
                                    <a:moveTo>
                                      <a:pt x="0" y="1315085"/>
                                    </a:moveTo>
                                    <a:lnTo>
                                      <a:pt x="1842770" y="1315085"/>
                                    </a:lnTo>
                                    <a:lnTo>
                                      <a:pt x="18427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150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2F3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229870" y="-6660528"/>
                                <a:ext cx="1469734" cy="401193"/>
                              </a:xfrm>
                              <a:custGeom>
                                <a:rect b="b" l="l" r="r" t="t"/>
                                <a:pathLst>
                                  <a:path extrusionOk="0" h="274320" w="1128395">
                                    <a:moveTo>
                                      <a:pt x="0" y="0"/>
                                    </a:moveTo>
                                    <a:lnTo>
                                      <a:pt x="0" y="274320"/>
                                    </a:lnTo>
                                    <a:lnTo>
                                      <a:pt x="1128395" y="274320"/>
                                    </a:lnTo>
                                    <a:lnTo>
                                      <a:pt x="112839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31.9999885559082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43"/>
                                      <w:vertAlign w:val="baseline"/>
                                    </w:rPr>
                                    <w:t xml:space="preserve">FACTURA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229870" y="-4632958"/>
                                <a:ext cx="1470628" cy="1525524"/>
                              </a:xfrm>
                              <a:custGeom>
                                <a:rect b="b" l="l" r="r" t="t"/>
                                <a:pathLst>
                                  <a:path extrusionOk="0" h="1089660" w="1155700">
                                    <a:moveTo>
                                      <a:pt x="0" y="0"/>
                                    </a:moveTo>
                                    <a:lnTo>
                                      <a:pt x="0" y="1089660"/>
                                    </a:lnTo>
                                    <a:lnTo>
                                      <a:pt x="1155700" y="1089660"/>
                                    </a:lnTo>
                                    <a:lnTo>
                                      <a:pt x="11557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&lt;Nombre de su empresa&gt;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&lt;Tu dirección&gt;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&lt;Sus datos de contacto&gt;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4.000000059604645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3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&lt;Número de teléfono&gt;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&lt;Dirección de correo electrónico&gt;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&lt;sitio web&gt;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29210</wp:posOffset>
                </wp:positionH>
                <wp:positionV relativeFrom="page">
                  <wp:posOffset>1051560</wp:posOffset>
                </wp:positionV>
                <wp:extent cx="1855470" cy="7478392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5470" cy="74783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Firma de la empresa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102236</wp:posOffset>
            </wp:positionH>
            <wp:positionV relativeFrom="paragraph">
              <wp:posOffset>-6226809</wp:posOffset>
            </wp:positionV>
            <wp:extent cx="1573530" cy="1463040"/>
            <wp:effectExtent b="0" l="0" r="0" t="0"/>
            <wp:wrapNone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463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3">
      <w:pPr>
        <w:spacing w:line="174" w:lineRule="auto"/>
        <w:ind w:left="409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color w:val="323f4f"/>
          <w:sz w:val="16"/>
          <w:szCs w:val="16"/>
          <w:rtl w:val="0"/>
        </w:rPr>
        <w:t xml:space="preserve">Firma del cliente</w:t>
      </w:r>
      <w:r w:rsidDel="00000000" w:rsidR="00000000" w:rsidRPr="00000000">
        <w:rPr>
          <w:rtl w:val="0"/>
        </w:rPr>
      </w:r>
    </w:p>
    <w:sectPr>
      <w:type w:val="continuous"/>
      <w:pgSz w:h="16840" w:w="11910" w:orient="portrait"/>
      <w:pgMar w:bottom="280" w:top="1560" w:left="0" w:right="860" w:header="720" w:footer="720"/>
      <w:cols w:equalWidth="0" w:num="2">
        <w:col w:space="40" w:w="5505"/>
        <w:col w:space="0" w:w="550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7.png"/><Relationship Id="rId13" Type="http://schemas.openxmlformats.org/officeDocument/2006/relationships/image" Target="media/image8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png"/><Relationship Id="rId15" Type="http://schemas.openxmlformats.org/officeDocument/2006/relationships/image" Target="media/image4.png"/><Relationship Id="rId14" Type="http://schemas.openxmlformats.org/officeDocument/2006/relationships/image" Target="media/image5.png"/><Relationship Id="rId17" Type="http://schemas.openxmlformats.org/officeDocument/2006/relationships/image" Target="media/image2.png"/><Relationship Id="rId16" Type="http://schemas.openxmlformats.org/officeDocument/2006/relationships/image" Target="media/image13.png"/><Relationship Id="rId5" Type="http://schemas.openxmlformats.org/officeDocument/2006/relationships/styles" Target="styles.xml"/><Relationship Id="rId6" Type="http://schemas.openxmlformats.org/officeDocument/2006/relationships/image" Target="media/image11.png"/><Relationship Id="rId18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