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5" w:lineRule="auto"/>
        <w:rPr>
          <w:rFonts w:ascii="Times New Roman" w:cs="Times New Roman" w:eastAsia="Times New Roman" w:hAnsi="Times New Roman"/>
          <w:sz w:val="6"/>
          <w:szCs w:val="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mc:AlternateContent>
          <mc:Choice Requires="wpg">
            <w:drawing>
              <wp:inline distB="0" distT="0" distL="114300" distR="114300">
                <wp:extent cx="7499985" cy="1901137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96000" y="2839225"/>
                          <a:ext cx="7499985" cy="1901137"/>
                          <a:chOff x="1596000" y="2839225"/>
                          <a:chExt cx="7500000" cy="1881525"/>
                        </a:xfrm>
                      </wpg:grpSpPr>
                      <wpg:grpSp>
                        <wpg:cNvGrpSpPr/>
                        <wpg:grpSpPr>
                          <a:xfrm>
                            <a:off x="1596008" y="2839248"/>
                            <a:ext cx="7499985" cy="1881500"/>
                            <a:chOff x="0" y="0"/>
                            <a:chExt cx="7499985" cy="18815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99975" cy="188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0" y="0"/>
                              <a:ext cx="7499985" cy="160654"/>
                            </a:xfrm>
                            <a:custGeom>
                              <a:rect b="b" l="l" r="r" t="t"/>
                              <a:pathLst>
                                <a:path extrusionOk="0" h="160654" w="7499985">
                                  <a:moveTo>
                                    <a:pt x="0" y="160019"/>
                                  </a:moveTo>
                                  <a:lnTo>
                                    <a:pt x="7499350" y="160019"/>
                                  </a:lnTo>
                                  <a:lnTo>
                                    <a:pt x="7499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00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6057900" y="1257299"/>
                              <a:ext cx="1178560" cy="1269"/>
                            </a:xfrm>
                            <a:custGeom>
                              <a:rect b="b" l="l" r="r" t="t"/>
                              <a:pathLst>
                                <a:path extrusionOk="0" h="1269" w="1178560">
                                  <a:moveTo>
                                    <a:pt x="0" y="0"/>
                                  </a:moveTo>
                                  <a:lnTo>
                                    <a:pt x="117792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068717" y="477202"/>
                              <a:ext cx="6167743" cy="1196021"/>
                              <a:chOff x="-4989183" y="-1194752"/>
                              <a:chExt cx="6167743" cy="1196021"/>
                            </a:xfrm>
                          </wpg:grpSpPr>
                          <wps:wsp>
                            <wps:cNvSpPr/>
                            <wps:cNvPr id="24" name="Shape 24"/>
                            <wps:spPr>
                              <a:xfrm>
                                <a:off x="0" y="0"/>
                                <a:ext cx="1178560" cy="1269"/>
                              </a:xfrm>
                              <a:custGeom>
                                <a:rect b="b" l="l" r="r" t="t"/>
                                <a:pathLst>
                                  <a:path extrusionOk="0" h="1269" w="1178560">
                                    <a:moveTo>
                                      <a:pt x="0" y="0"/>
                                    </a:moveTo>
                                    <a:lnTo>
                                      <a:pt x="1177925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3450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5" name="Shape 25"/>
                            <wps:spPr>
                              <a:xfrm>
                                <a:off x="-4989183" y="-1194752"/>
                                <a:ext cx="2193073" cy="384431"/>
                              </a:xfrm>
                              <a:custGeom>
                                <a:rect b="b" l="l" r="r" t="t"/>
                                <a:pathLst>
                                  <a:path extrusionOk="0" h="274104" w="1421765">
                                    <a:moveTo>
                                      <a:pt x="0" y="0"/>
                                    </a:moveTo>
                                    <a:lnTo>
                                      <a:pt x="0" y="274104"/>
                                    </a:lnTo>
                                    <a:lnTo>
                                      <a:pt x="1421765" y="274104"/>
                                    </a:lnTo>
                                    <a:lnTo>
                                      <a:pt x="142176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51.99999809265137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&lt;Nombre de su empresa&gt;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51.99999809265137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  <w:t xml:space="preserve">&lt;Tu dirección&gt;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51.99999809265137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26" name="Shape 26"/>
                            <wps:spPr>
                              <a:xfrm>
                                <a:off x="-345577" y="-1023452"/>
                                <a:ext cx="1325880" cy="215095"/>
                              </a:xfrm>
                              <a:custGeom>
                                <a:rect b="b" l="l" r="r" t="t"/>
                                <a:pathLst>
                                  <a:path extrusionOk="0" h="215095" w="883920">
                                    <a:moveTo>
                                      <a:pt x="0" y="0"/>
                                    </a:moveTo>
                                    <a:lnTo>
                                      <a:pt x="0" y="215095"/>
                                    </a:lnTo>
                                    <a:lnTo>
                                      <a:pt x="883920" y="215095"/>
                                    </a:lnTo>
                                    <a:lnTo>
                                      <a:pt x="88392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337.99999237060547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7f7f7f"/>
                                      <w:sz w:val="34"/>
                                      <w:vertAlign w:val="baseline"/>
                                    </w:rPr>
                                    <w:t xml:space="preserve">FACTURA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27" name="Shape 27"/>
                            <wps:spPr>
                              <a:xfrm>
                                <a:off x="-4989173" y="-810247"/>
                                <a:ext cx="1736563" cy="215070"/>
                              </a:xfrm>
                              <a:custGeom>
                                <a:rect b="b" l="l" r="r" t="t"/>
                                <a:pathLst>
                                  <a:path extrusionOk="0" h="96444" w="960754">
                                    <a:moveTo>
                                      <a:pt x="0" y="0"/>
                                    </a:moveTo>
                                    <a:lnTo>
                                      <a:pt x="0" y="96444"/>
                                    </a:lnTo>
                                    <a:lnTo>
                                      <a:pt x="960754" y="96444"/>
                                    </a:lnTo>
                                    <a:lnTo>
                                      <a:pt x="96075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15"/>
                                      <w:vertAlign w:val="baseline"/>
                                    </w:rPr>
                                    <w:t xml:space="preserve">&lt;Sus datos de contacto&gt;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28" name="Shape 28"/>
                            <wps:spPr>
                              <a:xfrm>
                                <a:off x="-48563" y="-565977"/>
                                <a:ext cx="787422" cy="106596"/>
                              </a:xfrm>
                              <a:custGeom>
                                <a:rect b="b" l="l" r="r" t="t"/>
                                <a:pathLst>
                                  <a:path extrusionOk="0" h="106596" w="290830">
                                    <a:moveTo>
                                      <a:pt x="0" y="0"/>
                                    </a:moveTo>
                                    <a:lnTo>
                                      <a:pt x="0" y="106596"/>
                                    </a:lnTo>
                                    <a:lnTo>
                                      <a:pt x="290830" y="106596"/>
                                    </a:lnTo>
                                    <a:lnTo>
                                      <a:pt x="2908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7"/>
                                      <w:vertAlign w:val="baseline"/>
                                    </w:rPr>
                                    <w:t xml:space="preserve">FECHA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-122835" y="-205703"/>
                                <a:ext cx="1044988" cy="160693"/>
                              </a:xfrm>
                              <a:custGeom>
                                <a:rect b="b" l="l" r="r" t="t"/>
                                <a:pathLst>
                                  <a:path extrusionOk="0" h="106596" w="657225">
                                    <a:moveTo>
                                      <a:pt x="0" y="0"/>
                                    </a:moveTo>
                                    <a:lnTo>
                                      <a:pt x="0" y="106596"/>
                                    </a:lnTo>
                                    <a:lnTo>
                                      <a:pt x="657225" y="106596"/>
                                    </a:lnTo>
                                    <a:lnTo>
                                      <a:pt x="65722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18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7"/>
                                      <w:vertAlign w:val="baseline"/>
                                    </w:rPr>
                                    <w:t xml:space="preserve">FACTURA NO.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7499985" cy="1901137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985" cy="190113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-5776594</wp:posOffset>
            </wp:positionH>
            <wp:positionV relativeFrom="paragraph">
              <wp:posOffset>-1396533</wp:posOffset>
            </wp:positionV>
            <wp:extent cx="877570" cy="876879"/>
            <wp:effectExtent b="0" l="0" r="0" t="0"/>
            <wp:wrapNone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8768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86" w:lineRule="auto"/>
        <w:ind w:left="7739" w:firstLine="0"/>
        <w:rPr>
          <w:rFonts w:ascii="Arial" w:cs="Arial" w:eastAsia="Arial" w:hAnsi="Arial"/>
          <w:sz w:val="16"/>
          <w:szCs w:val="16"/>
        </w:rPr>
        <w:sectPr>
          <w:pgSz w:h="16840" w:w="11910" w:orient="portrait"/>
          <w:pgMar w:bottom="280" w:top="1220" w:left="0" w:right="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i w:val="1"/>
          <w:color w:val="323f4f"/>
          <w:sz w:val="16"/>
          <w:szCs w:val="16"/>
          <w:rtl w:val="0"/>
        </w:rPr>
        <w:t xml:space="preserve">&lt;Términos de pago (vencimiento al recibir, vencimiento en X días)&gt;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0" w:lineRule="auto"/>
        <w:rPr>
          <w:rFonts w:ascii="Arial" w:cs="Arial" w:eastAsia="Arial" w:hAnsi="Arial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2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COBRAR A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152400</wp:posOffset>
                </wp:positionV>
                <wp:extent cx="2873375" cy="1270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09300" y="3772625"/>
                          <a:ext cx="2873375" cy="1270"/>
                          <a:chOff x="3909300" y="3772625"/>
                          <a:chExt cx="2873400" cy="13475"/>
                        </a:xfrm>
                      </wpg:grpSpPr>
                      <wpg:grpSp>
                        <wpg:cNvGrpSpPr/>
                        <wpg:grpSpPr>
                          <a:xfrm>
                            <a:off x="3909313" y="3779365"/>
                            <a:ext cx="2873375" cy="1270"/>
                            <a:chOff x="0" y="0"/>
                            <a:chExt cx="2873375" cy="127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873375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2873375" cy="1270"/>
                            </a:xfrm>
                            <a:custGeom>
                              <a:rect b="b" l="l" r="r" t="t"/>
                              <a:pathLst>
                                <a:path extrusionOk="0" h="1270" w="2873375">
                                  <a:moveTo>
                                    <a:pt x="0" y="0"/>
                                  </a:moveTo>
                                  <a:lnTo>
                                    <a:pt x="287337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419100</wp:posOffset>
                </wp:positionH>
                <wp:positionV relativeFrom="paragraph">
                  <wp:posOffset>152400</wp:posOffset>
                </wp:positionV>
                <wp:extent cx="2873375" cy="127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3375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before="10" w:lineRule="auto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523" w:firstLine="0"/>
        <w:rPr>
          <w:rFonts w:ascii="Arial" w:cs="Arial" w:eastAsia="Arial" w:hAnsi="Arial"/>
          <w:sz w:val="17"/>
          <w:szCs w:val="17"/>
        </w:rPr>
        <w:sectPr>
          <w:type w:val="continuous"/>
          <w:pgSz w:h="16840" w:w="11910" w:orient="portrait"/>
          <w:pgMar w:bottom="280" w:top="1220" w:left="0" w:right="0" w:header="720" w:footer="720"/>
          <w:cols w:equalWidth="0" w:num="2">
            <w:col w:space="4114" w:w="3898"/>
            <w:col w:space="0" w:w="3898"/>
          </w:cols>
        </w:sect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7"/>
          <w:szCs w:val="17"/>
          <w:rtl w:val="0"/>
        </w:rPr>
        <w:t xml:space="preserve">DETALLES DEL PROYECTO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7" w:lineRule="auto"/>
        <w:rPr>
          <w:rFonts w:ascii="Arial" w:cs="Arial" w:eastAsia="Arial" w:hAnsi="Arial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 contacto&gt;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 la empresa cliente&gt;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&lt;Dirección&gt;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&lt;Teléfono&gt;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&lt;Correo electrónico&gt;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3"/>
          <w:szCs w:val="3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4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3612515" cy="1397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39725" y="3773000"/>
                          <a:ext cx="3612515" cy="13970"/>
                          <a:chOff x="3539725" y="3773000"/>
                          <a:chExt cx="3612525" cy="13975"/>
                        </a:xfrm>
                      </wpg:grpSpPr>
                      <wpg:grpSp>
                        <wpg:cNvGrpSpPr/>
                        <wpg:grpSpPr>
                          <a:xfrm>
                            <a:off x="3539743" y="3773015"/>
                            <a:ext cx="3612500" cy="13950"/>
                            <a:chOff x="0" y="0"/>
                            <a:chExt cx="3612500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61250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6985" y="6985"/>
                              <a:ext cx="3599180" cy="1270"/>
                            </a:xfrm>
                            <a:custGeom>
                              <a:rect b="b" l="l" r="r" t="t"/>
                              <a:pathLst>
                                <a:path extrusionOk="0" h="1270" w="3599180">
                                  <a:moveTo>
                                    <a:pt x="0" y="0"/>
                                  </a:moveTo>
                                  <a:lnTo>
                                    <a:pt x="359854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3612515" cy="13970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2515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&lt;Nombre del proyecto/Departamento&gt;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40" w:w="11910" w:orient="portrait"/>
          <w:pgMar w:bottom="280" w:top="1220" w:left="0" w:right="0" w:header="720" w:footer="720"/>
          <w:cols w:equalWidth="0" w:num="2">
            <w:col w:space="2678" w:w="4616"/>
            <w:col w:space="0" w:w="4616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&lt;Descripción del proyecto&gt;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4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8.0" w:type="dxa"/>
        <w:jc w:val="left"/>
        <w:tblInd w:w="478.0" w:type="dxa"/>
        <w:tblLayout w:type="fixed"/>
        <w:tblLook w:val="0000"/>
      </w:tblPr>
      <w:tblGrid>
        <w:gridCol w:w="5293"/>
        <w:gridCol w:w="1707"/>
        <w:gridCol w:w="2105"/>
        <w:gridCol w:w="1853"/>
        <w:tblGridChange w:id="0">
          <w:tblGrid>
            <w:gridCol w:w="5293"/>
            <w:gridCol w:w="1707"/>
            <w:gridCol w:w="2105"/>
            <w:gridCol w:w="1853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989898" w:space="0" w:sz="8" w:val="single"/>
              <w:right w:color="000000" w:space="0" w:sz="0" w:val="nil"/>
            </w:tcBorders>
            <w:shd w:fill="ff5621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50"/>
              </w:tabs>
              <w:spacing w:after="0" w:before="53" w:line="240" w:lineRule="auto"/>
              <w:ind w:left="20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DESCRIPCIÓN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HORAS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89898" w:space="0" w:sz="8" w:val="single"/>
              <w:right w:color="000000" w:space="0" w:sz="0" w:val="nil"/>
            </w:tcBorders>
            <w:shd w:fill="ff5621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89898" w:space="0" w:sz="8" w:val="single"/>
              <w:right w:color="000000" w:space="0" w:sz="0" w:val="nil"/>
            </w:tcBorders>
            <w:shd w:fill="ff5621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989898" w:space="0" w:sz="8" w:val="single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2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000000" w:space="0" w:sz="0" w:val="nil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top w:color="000000" w:space="0" w:sz="0" w:val="nil"/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045">
      <w:pPr>
        <w:tabs>
          <w:tab w:val="left" w:leader="none" w:pos="7007"/>
          <w:tab w:val="left" w:leader="none" w:pos="9347"/>
        </w:tabs>
        <w:spacing w:before="65" w:lineRule="auto"/>
        <w:ind w:right="49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Observaciones / Instrucciones de pago: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 PARCIAL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46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191895" cy="1397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0050" y="3773000"/>
                          <a:ext cx="1191895" cy="13970"/>
                          <a:chOff x="4750050" y="3773000"/>
                          <a:chExt cx="1191900" cy="13975"/>
                        </a:xfrm>
                      </wpg:grpSpPr>
                      <wpg:grpSp>
                        <wpg:cNvGrpSpPr/>
                        <wpg:grpSpPr>
                          <a:xfrm>
                            <a:off x="4750053" y="3773015"/>
                            <a:ext cx="1191875" cy="13950"/>
                            <a:chOff x="0" y="0"/>
                            <a:chExt cx="1191875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91875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6985" y="6985"/>
                              <a:ext cx="1178560" cy="1270"/>
                            </a:xfrm>
                            <a:custGeom>
                              <a:rect b="b" l="l" r="r" t="t"/>
                              <a:pathLst>
                                <a:path extrusionOk="0" h="1270" w="1178560">
                                  <a:moveTo>
                                    <a:pt x="0" y="0"/>
                                  </a:moveTo>
                                  <a:lnTo>
                                    <a:pt x="117792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191895" cy="13970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95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leader="none" w:pos="2308"/>
        </w:tabs>
        <w:spacing w:before="57" w:lineRule="auto"/>
        <w:ind w:right="49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DESCUENTO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49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191895" cy="1397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0050" y="3773000"/>
                          <a:ext cx="1191895" cy="13970"/>
                          <a:chOff x="4750050" y="3773000"/>
                          <a:chExt cx="1191900" cy="13975"/>
                        </a:xfrm>
                      </wpg:grpSpPr>
                      <wpg:grpSp>
                        <wpg:cNvGrpSpPr/>
                        <wpg:grpSpPr>
                          <a:xfrm>
                            <a:off x="4750053" y="3773015"/>
                            <a:ext cx="1191875" cy="13950"/>
                            <a:chOff x="0" y="0"/>
                            <a:chExt cx="1191875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91875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6985" y="6985"/>
                              <a:ext cx="1178560" cy="1270"/>
                            </a:xfrm>
                            <a:custGeom>
                              <a:rect b="b" l="l" r="r" t="t"/>
                              <a:pathLst>
                                <a:path extrusionOk="0" h="1270" w="1178560">
                                  <a:moveTo>
                                    <a:pt x="0" y="0"/>
                                  </a:moveTo>
                                  <a:lnTo>
                                    <a:pt x="117792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191895" cy="1397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95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leader="none" w:pos="3605"/>
        </w:tabs>
        <w:spacing w:before="57" w:lineRule="auto"/>
        <w:ind w:right="49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SUBTOTAL MENOS DESCUENTO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4C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191895" cy="1397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0050" y="3773000"/>
                          <a:ext cx="1191895" cy="13970"/>
                          <a:chOff x="4750050" y="3773000"/>
                          <a:chExt cx="1191900" cy="13975"/>
                        </a:xfrm>
                      </wpg:grpSpPr>
                      <wpg:grpSp>
                        <wpg:cNvGrpSpPr/>
                        <wpg:grpSpPr>
                          <a:xfrm>
                            <a:off x="4750053" y="3773015"/>
                            <a:ext cx="1191875" cy="13950"/>
                            <a:chOff x="0" y="0"/>
                            <a:chExt cx="1191875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91875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6985" y="6985"/>
                              <a:ext cx="1178560" cy="1270"/>
                            </a:xfrm>
                            <a:custGeom>
                              <a:rect b="b" l="l" r="r" t="t"/>
                              <a:pathLst>
                                <a:path extrusionOk="0" h="1270" w="1178560">
                                  <a:moveTo>
                                    <a:pt x="0" y="0"/>
                                  </a:moveTo>
                                  <a:lnTo>
                                    <a:pt x="117792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191895" cy="1397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95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leader="none" w:pos="2126"/>
        </w:tabs>
        <w:spacing w:before="58" w:lineRule="auto"/>
        <w:ind w:right="49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TASA DE IMPUESTO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0,00%</w:t>
      </w:r>
    </w:p>
    <w:p w:rsidR="00000000" w:rsidDel="00000000" w:rsidP="00000000" w:rsidRDefault="00000000" w:rsidRPr="00000000" w14:paraId="0000004F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Fonts w:ascii="Arial" w:cs="Arial" w:eastAsia="Arial" w:hAnsi="Arial"/>
          <w:sz w:val="2"/>
          <w:szCs w:val="2"/>
        </w:rPr>
        <mc:AlternateContent>
          <mc:Choice Requires="wpg">
            <w:drawing>
              <wp:inline distB="0" distT="0" distL="114300" distR="114300">
                <wp:extent cx="1191895" cy="1397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0050" y="3773000"/>
                          <a:ext cx="1191895" cy="13970"/>
                          <a:chOff x="4750050" y="3773000"/>
                          <a:chExt cx="1191900" cy="13975"/>
                        </a:xfrm>
                      </wpg:grpSpPr>
                      <wpg:grpSp>
                        <wpg:cNvGrpSpPr/>
                        <wpg:grpSpPr>
                          <a:xfrm>
                            <a:off x="4750053" y="3773015"/>
                            <a:ext cx="1191875" cy="13950"/>
                            <a:chOff x="0" y="0"/>
                            <a:chExt cx="1191875" cy="139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91875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985" y="6985"/>
                              <a:ext cx="1178560" cy="1270"/>
                            </a:xfrm>
                            <a:custGeom>
                              <a:rect b="b" l="l" r="r" t="t"/>
                              <a:pathLst>
                                <a:path extrusionOk="0" h="1270" w="1178560">
                                  <a:moveTo>
                                    <a:pt x="0" y="0"/>
                                  </a:moveTo>
                                  <a:lnTo>
                                    <a:pt x="117792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191895" cy="13970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95" cy="139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leader="none" w:pos="2366"/>
        </w:tabs>
        <w:spacing w:before="57" w:lineRule="auto"/>
        <w:ind w:right="49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 IMPUESTOS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0.00</w:t>
      </w:r>
    </w:p>
    <w:p w:rsidR="00000000" w:rsidDel="00000000" w:rsidP="00000000" w:rsidRDefault="00000000" w:rsidRPr="00000000" w14:paraId="00000052">
      <w:pPr>
        <w:spacing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7478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mc:AlternateContent>
          <mc:Choice Requires="wpg">
            <w:drawing>
              <wp:inline distB="0" distT="0" distL="114300" distR="114300">
                <wp:extent cx="2529205" cy="415243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81375" y="3578050"/>
                          <a:ext cx="2529205" cy="415243"/>
                          <a:chOff x="4081375" y="3578050"/>
                          <a:chExt cx="2529225" cy="403875"/>
                        </a:xfrm>
                      </wpg:grpSpPr>
                      <wpg:grpSp>
                        <wpg:cNvGrpSpPr/>
                        <wpg:grpSpPr>
                          <a:xfrm>
                            <a:off x="4081398" y="3578070"/>
                            <a:ext cx="2529200" cy="403850"/>
                            <a:chOff x="0" y="0"/>
                            <a:chExt cx="2529200" cy="4038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529200" cy="40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343660" y="6985"/>
                              <a:ext cx="1178560" cy="391795"/>
                            </a:xfrm>
                            <a:custGeom>
                              <a:rect b="b" l="l" r="r" t="t"/>
                              <a:pathLst>
                                <a:path extrusionOk="0" h="391795" w="1178560">
                                  <a:moveTo>
                                    <a:pt x="0" y="391160"/>
                                  </a:moveTo>
                                  <a:lnTo>
                                    <a:pt x="1178560" y="391160"/>
                                  </a:lnTo>
                                  <a:lnTo>
                                    <a:pt x="1178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1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CCC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6985" y="6985"/>
                              <a:ext cx="2515235" cy="1270"/>
                            </a:xfrm>
                            <a:custGeom>
                              <a:rect b="b" l="l" r="r" t="t"/>
                              <a:pathLst>
                                <a:path extrusionOk="0" h="1270" w="2515235">
                                  <a:moveTo>
                                    <a:pt x="0" y="0"/>
                                  </a:moveTo>
                                  <a:lnTo>
                                    <a:pt x="2515235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34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6977" y="128270"/>
                              <a:ext cx="2515243" cy="269875"/>
                              <a:chOff x="-1336683" y="-268605"/>
                              <a:chExt cx="2515243" cy="269875"/>
                            </a:xfrm>
                          </wpg:grpSpPr>
                          <wps:wsp>
                            <wps:cNvSpPr/>
                            <wps:cNvPr id="15" name="Shape 15"/>
                            <wps:spPr>
                              <a:xfrm>
                                <a:off x="0" y="0"/>
                                <a:ext cx="1178560" cy="1270"/>
                              </a:xfrm>
                              <a:custGeom>
                                <a:rect b="b" l="l" r="r" t="t"/>
                                <a:pathLst>
                                  <a:path extrusionOk="0" h="1270" w="1178560">
                                    <a:moveTo>
                                      <a:pt x="0" y="0"/>
                                    </a:moveTo>
                                    <a:lnTo>
                                      <a:pt x="117856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134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-1336683" y="-268595"/>
                                <a:ext cx="1565253" cy="167640"/>
                              </a:xfrm>
                              <a:custGeom>
                                <a:rect b="b" l="l" r="r" t="t"/>
                                <a:pathLst>
                                  <a:path extrusionOk="0" h="167640" w="1062990">
                                    <a:moveTo>
                                      <a:pt x="0" y="0"/>
                                    </a:moveTo>
                                    <a:lnTo>
                                      <a:pt x="0" y="167640"/>
                                    </a:lnTo>
                                    <a:lnTo>
                                      <a:pt x="1062990" y="167640"/>
                                    </a:lnTo>
                                    <a:lnTo>
                                      <a:pt x="106299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64.0000057220459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Saldo adeudado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323f4f"/>
                                      <w:sz w:val="22"/>
                                      <w:vertAlign w:val="baseline"/>
                                    </w:rPr>
                                    <w:t xml:space="preserve">  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$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  <wps:wsp>
                            <wps:cNvSpPr/>
                            <wps:cNvPr id="17" name="Shape 17"/>
                            <wps:spPr>
                              <a:xfrm>
                                <a:off x="847090" y="-268605"/>
                                <a:ext cx="55880" cy="167640"/>
                              </a:xfrm>
                              <a:custGeom>
                                <a:rect b="b" l="l" r="r" t="t"/>
                                <a:pathLst>
                                  <a:path extrusionOk="0" h="167640" w="55880">
                                    <a:moveTo>
                                      <a:pt x="0" y="0"/>
                                    </a:moveTo>
                                    <a:lnTo>
                                      <a:pt x="0" y="167640"/>
                                    </a:lnTo>
                                    <a:lnTo>
                                      <a:pt x="55880" y="167640"/>
                                    </a:lnTo>
                                    <a:lnTo>
                                      <a:pt x="5588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64.0000057220459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2529205" cy="415243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9205" cy="41524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3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5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</w:rPr>
        <mc:AlternateContent>
          <mc:Choice Requires="wpg">
            <w:drawing>
              <wp:inline distB="0" distT="0" distL="114300" distR="114300">
                <wp:extent cx="7499985" cy="18288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96000" y="3688550"/>
                          <a:ext cx="7499985" cy="182880"/>
                          <a:chOff x="1596000" y="3688550"/>
                          <a:chExt cx="7500000" cy="182900"/>
                        </a:xfrm>
                      </wpg:grpSpPr>
                      <wpg:grpSp>
                        <wpg:cNvGrpSpPr/>
                        <wpg:grpSpPr>
                          <a:xfrm>
                            <a:off x="1596008" y="3688560"/>
                            <a:ext cx="7499985" cy="182880"/>
                            <a:chOff x="0" y="0"/>
                            <a:chExt cx="7499985" cy="1828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99975" cy="18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7499985" cy="182880"/>
                            </a:xfrm>
                            <a:custGeom>
                              <a:rect b="b" l="l" r="r" t="t"/>
                              <a:pathLst>
                                <a:path extrusionOk="0" h="182880" w="7499985">
                                  <a:moveTo>
                                    <a:pt x="0" y="182880"/>
                                  </a:moveTo>
                                  <a:lnTo>
                                    <a:pt x="7499350" y="182880"/>
                                  </a:lnTo>
                                  <a:lnTo>
                                    <a:pt x="74993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8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7499985" cy="18288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985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280" w:top="122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9.png"/><Relationship Id="rId13" Type="http://schemas.openxmlformats.org/officeDocument/2006/relationships/image" Target="media/image7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2.png"/><Relationship Id="rId14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