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38100</wp:posOffset>
                </wp:positionV>
                <wp:extent cx="1854835" cy="7475832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18625" y="0"/>
                          <a:ext cx="1854835" cy="7475832"/>
                          <a:chOff x="4418625" y="0"/>
                          <a:chExt cx="1855100" cy="7560000"/>
                        </a:xfrm>
                      </wpg:grpSpPr>
                      <wpg:grpSp>
                        <wpg:cNvGrpSpPr/>
                        <wpg:grpSpPr>
                          <a:xfrm>
                            <a:off x="4418640" y="0"/>
                            <a:ext cx="1855080" cy="7560000"/>
                            <a:chOff x="0" y="0"/>
                            <a:chExt cx="1855080" cy="93916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854700" cy="9391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2240" y="0"/>
                              <a:ext cx="1842840" cy="1269360"/>
                            </a:xfrm>
                            <a:custGeom>
                              <a:rect b="b" l="l" r="r" t="t"/>
                              <a:pathLst>
                                <a:path extrusionOk="0" h="3526" w="5119">
                                  <a:moveTo>
                                    <a:pt x="0" y="3525"/>
                                  </a:moveTo>
                                  <a:lnTo>
                                    <a:pt x="5119" y="3525"/>
                                  </a:lnTo>
                                  <a:lnTo>
                                    <a:pt x="5119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35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54C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2240" y="1267560"/>
                              <a:ext cx="1842840" cy="3137400"/>
                            </a:xfrm>
                            <a:custGeom>
                              <a:rect b="b" l="l" r="r" t="t"/>
                              <a:pathLst>
                                <a:path extrusionOk="0" h="8715" w="5119">
                                  <a:moveTo>
                                    <a:pt x="0" y="8715"/>
                                  </a:moveTo>
                                  <a:lnTo>
                                    <a:pt x="5119" y="8715"/>
                                  </a:lnTo>
                                  <a:lnTo>
                                    <a:pt x="5119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87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2240" y="4403160"/>
                              <a:ext cx="1842840" cy="438840"/>
                            </a:xfrm>
                            <a:custGeom>
                              <a:rect b="b" l="l" r="r" t="t"/>
                              <a:pathLst>
                                <a:path extrusionOk="0" h="1219" w="5119">
                                  <a:moveTo>
                                    <a:pt x="0" y="1219"/>
                                  </a:moveTo>
                                  <a:lnTo>
                                    <a:pt x="5119" y="1219"/>
                                  </a:lnTo>
                                  <a:lnTo>
                                    <a:pt x="5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2240" y="4839840"/>
                              <a:ext cx="1842840" cy="439560"/>
                            </a:xfrm>
                            <a:custGeom>
                              <a:rect b="b" l="l" r="r" t="t"/>
                              <a:pathLst>
                                <a:path extrusionOk="0" h="1221" w="5119">
                                  <a:moveTo>
                                    <a:pt x="0" y="1220"/>
                                  </a:moveTo>
                                  <a:lnTo>
                                    <a:pt x="5119" y="1220"/>
                                  </a:lnTo>
                                  <a:lnTo>
                                    <a:pt x="5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2240" y="5276880"/>
                              <a:ext cx="1842840" cy="438840"/>
                            </a:xfrm>
                            <a:custGeom>
                              <a:rect b="b" l="l" r="r" t="t"/>
                              <a:pathLst>
                                <a:path extrusionOk="0" h="1219" w="5119">
                                  <a:moveTo>
                                    <a:pt x="0" y="1219"/>
                                  </a:moveTo>
                                  <a:lnTo>
                                    <a:pt x="5119" y="1219"/>
                                  </a:lnTo>
                                  <a:lnTo>
                                    <a:pt x="5119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1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2240" y="5713560"/>
                              <a:ext cx="1842840" cy="438120"/>
                            </a:xfrm>
                            <a:custGeom>
                              <a:rect b="b" l="l" r="r" t="t"/>
                              <a:pathLst>
                                <a:path extrusionOk="0" h="1217" w="5119">
                                  <a:moveTo>
                                    <a:pt x="0" y="1218"/>
                                  </a:moveTo>
                                  <a:lnTo>
                                    <a:pt x="5119" y="1218"/>
                                  </a:lnTo>
                                  <a:lnTo>
                                    <a:pt x="5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2240" y="6150600"/>
                              <a:ext cx="1842840" cy="1803960"/>
                            </a:xfrm>
                            <a:custGeom>
                              <a:rect b="b" l="l" r="r" t="t"/>
                              <a:pathLst>
                                <a:path extrusionOk="0" h="5011" w="5119">
                                  <a:moveTo>
                                    <a:pt x="0" y="5010"/>
                                  </a:moveTo>
                                  <a:lnTo>
                                    <a:pt x="5119" y="5010"/>
                                  </a:lnTo>
                                  <a:lnTo>
                                    <a:pt x="5119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50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666708"/>
                              <a:ext cx="1855080" cy="8724972"/>
                              <a:chOff x="0" y="-12"/>
                              <a:chExt cx="1855080" cy="8724972"/>
                            </a:xfrm>
                          </wpg:grpSpPr>
                          <wps:wsp>
                            <wps:cNvSpPr/>
                            <wps:cNvPr id="12" name="Shape 12"/>
                            <wps:spPr>
                              <a:xfrm>
                                <a:off x="12240" y="7286040"/>
                                <a:ext cx="1842840" cy="1438920"/>
                              </a:xfrm>
                              <a:custGeom>
                                <a:rect b="b" l="l" r="r" t="t"/>
                                <a:pathLst>
                                  <a:path extrusionOk="0" h="3997" w="5119">
                                    <a:moveTo>
                                      <a:pt x="0" y="3996"/>
                                    </a:moveTo>
                                    <a:lnTo>
                                      <a:pt x="5119" y="3996"/>
                                    </a:lnTo>
                                    <a:lnTo>
                                      <a:pt x="511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9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2F3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13" name="Shape 13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0" y="474840"/>
                                <a:ext cx="1508760" cy="164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14" name="Shape 14"/>
                            <wps:spPr>
                              <a:xfrm>
                                <a:off x="241910" y="-12"/>
                                <a:ext cx="1396200" cy="300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43"/>
                                      <w:vertAlign w:val="baseline"/>
                                    </w:rPr>
                                    <w:t xml:space="preserve">FACTURA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5" name="Shape 15"/>
                            <wps:spPr>
                              <a:xfrm>
                                <a:off x="241910" y="2217969"/>
                                <a:ext cx="1396200" cy="180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t xml:space="preserve">&lt;Nombre de su empresa&gt;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t xml:space="preserve">&lt;123 Dirección de calle&gt;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t xml:space="preserve">&lt;Ciudad, Estado, Código Postal/Zip&gt;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t xml:space="preserve">&lt;Número de teléfono&gt;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t xml:space="preserve">&lt;Dirección de correo electrónico&gt;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38100</wp:posOffset>
                </wp:positionV>
                <wp:extent cx="1854835" cy="7475832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4835" cy="74758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11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82" w:lineRule="auto"/>
        <w:ind w:left="9839" w:firstLine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FECHA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10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992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32460" cy="1270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9725" y="3773875"/>
                          <a:ext cx="632460" cy="12700"/>
                          <a:chOff x="5029725" y="3773875"/>
                          <a:chExt cx="632550" cy="12250"/>
                        </a:xfrm>
                      </wpg:grpSpPr>
                      <wpg:grpSp>
                        <wpg:cNvGrpSpPr/>
                        <wpg:grpSpPr>
                          <a:xfrm>
                            <a:off x="5029740" y="3780000"/>
                            <a:ext cx="632520" cy="0"/>
                            <a:chOff x="0" y="0"/>
                            <a:chExt cx="632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32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632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2460" cy="127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3" w:lineRule="auto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98" w:firstLine="0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FACTURA 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10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992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32460" cy="1270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9725" y="3773875"/>
                          <a:ext cx="632460" cy="12700"/>
                          <a:chOff x="5029725" y="3773875"/>
                          <a:chExt cx="632550" cy="12250"/>
                        </a:xfrm>
                      </wpg:grpSpPr>
                      <wpg:grpSp>
                        <wpg:cNvGrpSpPr/>
                        <wpg:grpSpPr>
                          <a:xfrm>
                            <a:off x="5029740" y="3780000"/>
                            <a:ext cx="632520" cy="0"/>
                            <a:chOff x="0" y="0"/>
                            <a:chExt cx="632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32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632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2460" cy="12700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1" w:lineRule="auto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82" w:lineRule="auto"/>
        <w:ind w:right="172" w:firstLine="0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color w:val="323f4f"/>
          <w:sz w:val="16"/>
          <w:szCs w:val="16"/>
          <w:rtl w:val="0"/>
        </w:rPr>
        <w:t xml:space="preserve">&lt;Términos de pago (pago al recibo, vencimiento en 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20" w:lineRule="auto"/>
        <w:ind w:right="171" w:firstLine="0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color w:val="323f4f"/>
          <w:sz w:val="16"/>
          <w:szCs w:val="16"/>
          <w:rtl w:val="0"/>
        </w:rPr>
        <w:t xml:space="preserve">días)&gt;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11" w:lineRule="auto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7614"/>
        </w:tabs>
        <w:spacing w:after="0" w:before="82" w:lineRule="auto"/>
        <w:ind w:left="3451" w:firstLine="0"/>
        <w:rPr>
          <w:rFonts w:ascii="Arial" w:cs="Arial" w:eastAsia="Arial" w:hAnsi="Arial"/>
          <w:sz w:val="16"/>
          <w:szCs w:val="16"/>
        </w:rPr>
        <w:sectPr>
          <w:pgSz w:h="16838" w:w="11906" w:orient="portrait"/>
          <w:pgMar w:bottom="280" w:top="750" w:left="0" w:right="860" w:header="0" w:footer="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COBRAR 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3863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DETALLES DEL PROYECTO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190500</wp:posOffset>
                </wp:positionV>
                <wp:extent cx="2175510" cy="12700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58250" y="3773875"/>
                          <a:ext cx="2175510" cy="12700"/>
                          <a:chOff x="4258250" y="3773875"/>
                          <a:chExt cx="2175500" cy="12250"/>
                        </a:xfrm>
                      </wpg:grpSpPr>
                      <wpg:grpSp>
                        <wpg:cNvGrpSpPr/>
                        <wpg:grpSpPr>
                          <a:xfrm>
                            <a:off x="4258260" y="3780000"/>
                            <a:ext cx="2175480" cy="0"/>
                            <a:chOff x="0" y="0"/>
                            <a:chExt cx="21754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75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1754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190500</wp:posOffset>
                </wp:positionV>
                <wp:extent cx="2175510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55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spacing w:after="0" w:before="2" w:lineRule="auto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&lt;Nombre de contacto&gt;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" w:line="240" w:lineRule="auto"/>
        <w:ind w:left="34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&lt;Nombre de la empresa cliente&gt;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" w:line="240" w:lineRule="auto"/>
        <w:ind w:left="34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&lt;Dirección&gt;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" w:line="240" w:lineRule="auto"/>
        <w:ind w:left="34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&lt;Teléfono&gt;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" w:line="240" w:lineRule="auto"/>
        <w:ind w:left="34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&lt;Correo electrónico&gt;</w:t>
      </w:r>
    </w:p>
    <w:p w:rsidR="00000000" w:rsidDel="00000000" w:rsidP="00000000" w:rsidRDefault="00000000" w:rsidRPr="00000000" w14:paraId="0000001C">
      <w:pPr>
        <w:spacing w:after="0" w:before="3" w:lineRule="auto"/>
        <w:rPr>
          <w:rFonts w:ascii="Arial" w:cs="Arial" w:eastAsia="Arial" w:hAnsi="Arial"/>
          <w:sz w:val="3"/>
          <w:szCs w:val="3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04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129790" cy="1270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81100" y="3773875"/>
                          <a:ext cx="2129790" cy="12700"/>
                          <a:chOff x="4281100" y="3773875"/>
                          <a:chExt cx="2129800" cy="12250"/>
                        </a:xfrm>
                      </wpg:grpSpPr>
                      <wpg:grpSp>
                        <wpg:cNvGrpSpPr/>
                        <wpg:grpSpPr>
                          <a:xfrm>
                            <a:off x="4281120" y="3780000"/>
                            <a:ext cx="2129760" cy="0"/>
                            <a:chOff x="0" y="0"/>
                            <a:chExt cx="212976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297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1297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129790" cy="12700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97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40" w:lineRule="auto"/>
        <w:ind w:left="2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&lt;Nombre del proyecto/Departamento&gt;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" w:line="240" w:lineRule="auto"/>
        <w:ind w:left="2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280" w:top="750" w:left="0" w:right="860" w:header="0" w:footer="0"/>
          <w:cols w:equalWidth="0" w:num="2">
            <w:col w:space="40" w:w="5503"/>
            <w:col w:space="0" w:w="5503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&lt;Descripción del proyecto&gt;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10" w:lineRule="auto"/>
        <w:rPr>
          <w:rFonts w:ascii="Arial" w:cs="Arial" w:eastAsia="Arial" w:hAnsi="Arial"/>
          <w:sz w:val="18"/>
          <w:szCs w:val="18"/>
        </w:rPr>
        <w:sectPr>
          <w:type w:val="continuous"/>
          <w:pgSz w:h="16838" w:w="11906" w:orient="portrait"/>
          <w:pgMar w:bottom="280" w:top="750" w:left="0" w:right="86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514.0" w:type="dxa"/>
        <w:jc w:val="left"/>
        <w:tblInd w:w="3409.0" w:type="dxa"/>
        <w:tblLayout w:type="fixed"/>
        <w:tblLook w:val="0000"/>
      </w:tblPr>
      <w:tblGrid>
        <w:gridCol w:w="4163"/>
        <w:gridCol w:w="1165"/>
        <w:gridCol w:w="1192"/>
        <w:gridCol w:w="994"/>
        <w:tblGridChange w:id="0">
          <w:tblGrid>
            <w:gridCol w:w="4163"/>
            <w:gridCol w:w="1165"/>
            <w:gridCol w:w="1192"/>
            <w:gridCol w:w="994"/>
          </w:tblGrid>
        </w:tblGridChange>
      </w:tblGrid>
      <w:tr>
        <w:trPr>
          <w:cantSplit w:val="0"/>
          <w:trHeight w:val="317" w:hRule="atLeast"/>
          <w:tblHeader w:val="0"/>
        </w:trPr>
        <w:tc>
          <w:tcPr>
            <w:gridSpan w:val="2"/>
            <w:tcBorders>
              <w:bottom w:color="bebebe" w:space="0" w:sz="8" w:val="single"/>
            </w:tcBorders>
            <w:shd w:fill="1054cc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11"/>
              </w:tabs>
              <w:spacing w:after="0" w:before="56" w:line="240" w:lineRule="auto"/>
              <w:ind w:left="15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  <w:shd w:fill="1054cc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38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  <w:shd w:fill="1054cc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2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4B">
      <w:pPr>
        <w:rPr/>
        <w:sectPr>
          <w:type w:val="continuous"/>
          <w:pgSz w:h="16838" w:w="11906" w:orient="portrait"/>
          <w:pgMar w:bottom="280" w:top="750" w:left="0" w:right="86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before="3" w:lineRule="auto"/>
        <w:rPr>
          <w:rFonts w:ascii="Arial" w:cs="Arial" w:eastAsia="Arial" w:hAnsi="Arial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3451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Observaciones / Instrucciones de pago:</w:t>
      </w:r>
    </w:p>
    <w:p w:rsidR="00000000" w:rsidDel="00000000" w:rsidP="00000000" w:rsidRDefault="00000000" w:rsidRPr="00000000" w14:paraId="0000004F">
      <w:pPr>
        <w:tabs>
          <w:tab w:val="left" w:leader="none" w:pos="4725"/>
        </w:tabs>
        <w:spacing w:after="0" w:before="65" w:lineRule="auto"/>
        <w:ind w:left="3273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TOTAL PARCIAL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50">
      <w:pPr>
        <w:spacing w:after="0"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407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32460" cy="1270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9725" y="3773875"/>
                          <a:ext cx="632460" cy="12700"/>
                          <a:chOff x="5029725" y="3773875"/>
                          <a:chExt cx="632550" cy="12250"/>
                        </a:xfrm>
                      </wpg:grpSpPr>
                      <wpg:grpSp>
                        <wpg:cNvGrpSpPr/>
                        <wpg:grpSpPr>
                          <a:xfrm>
                            <a:off x="5029740" y="3780000"/>
                            <a:ext cx="632520" cy="0"/>
                            <a:chOff x="0" y="0"/>
                            <a:chExt cx="632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32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632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2460" cy="12700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leader="none" w:pos="4725"/>
        </w:tabs>
        <w:spacing w:after="0" w:before="54" w:lineRule="auto"/>
        <w:ind w:left="3302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DESCUENTO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53">
      <w:pPr>
        <w:spacing w:after="0"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407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32460" cy="12700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9725" y="3773875"/>
                          <a:ext cx="632460" cy="12700"/>
                          <a:chOff x="5029725" y="3773875"/>
                          <a:chExt cx="632550" cy="12250"/>
                        </a:xfrm>
                      </wpg:grpSpPr>
                      <wpg:grpSp>
                        <wpg:cNvGrpSpPr/>
                        <wpg:grpSpPr>
                          <a:xfrm>
                            <a:off x="5029740" y="3780000"/>
                            <a:ext cx="632520" cy="0"/>
                            <a:chOff x="0" y="0"/>
                            <a:chExt cx="632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32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632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2460" cy="12700"/>
                <wp:effectExtent b="0" l="0" r="0" 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4725"/>
        </w:tabs>
        <w:spacing w:after="0" w:before="54" w:lineRule="auto"/>
        <w:ind w:left="2063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SUBTOTAL MENOS DESCUENTO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56">
      <w:pPr>
        <w:spacing w:after="0"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407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32460" cy="12700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9725" y="3773875"/>
                          <a:ext cx="632460" cy="12700"/>
                          <a:chOff x="5029725" y="3773875"/>
                          <a:chExt cx="632550" cy="12250"/>
                        </a:xfrm>
                      </wpg:grpSpPr>
                      <wpg:grpSp>
                        <wpg:cNvGrpSpPr/>
                        <wpg:grpSpPr>
                          <a:xfrm>
                            <a:off x="5029740" y="3780000"/>
                            <a:ext cx="632520" cy="0"/>
                            <a:chOff x="0" y="0"/>
                            <a:chExt cx="632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32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632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2460" cy="12700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4581"/>
        </w:tabs>
        <w:spacing w:after="0" w:before="54" w:lineRule="auto"/>
        <w:ind w:left="3342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TASA DE IMPUESTO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0,00%</w:t>
      </w:r>
    </w:p>
    <w:p w:rsidR="00000000" w:rsidDel="00000000" w:rsidP="00000000" w:rsidRDefault="00000000" w:rsidRPr="00000000" w14:paraId="00000059">
      <w:pPr>
        <w:spacing w:after="0"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407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32460" cy="12700"/>
                <wp:effectExtent b="0" l="0" r="0" t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9725" y="3773875"/>
                          <a:ext cx="632460" cy="12700"/>
                          <a:chOff x="5029725" y="3773875"/>
                          <a:chExt cx="632550" cy="12250"/>
                        </a:xfrm>
                      </wpg:grpSpPr>
                      <wpg:grpSp>
                        <wpg:cNvGrpSpPr/>
                        <wpg:grpSpPr>
                          <a:xfrm>
                            <a:off x="5029740" y="3780000"/>
                            <a:ext cx="632520" cy="0"/>
                            <a:chOff x="0" y="0"/>
                            <a:chExt cx="632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32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632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2460" cy="12700"/>
                <wp:effectExtent b="0" l="0" r="0" t="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leader="none" w:pos="4725"/>
        </w:tabs>
        <w:spacing w:after="0" w:before="55" w:lineRule="auto"/>
        <w:ind w:left="3251" w:firstLine="0"/>
        <w:rPr>
          <w:rFonts w:ascii="Arial" w:cs="Arial" w:eastAsia="Arial" w:hAnsi="Arial"/>
          <w:sz w:val="16"/>
          <w:szCs w:val="16"/>
        </w:rPr>
        <w:sectPr>
          <w:type w:val="continuous"/>
          <w:pgSz w:h="16838" w:w="11906" w:orient="portrait"/>
          <w:pgMar w:bottom="280" w:top="750" w:left="0" w:right="860" w:header="0" w:footer="0"/>
          <w:cols w:equalWidth="0" w:num="2">
            <w:col w:space="40" w:w="5503"/>
            <w:col w:space="0" w:w="5503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TOTAL IMPUESTOS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5C">
      <w:pPr>
        <w:spacing w:after="0"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860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487805" cy="386025"/>
                <wp:effectExtent b="0" l="0" r="0" t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80725" y="3561475"/>
                          <a:ext cx="1487805" cy="386025"/>
                          <a:chOff x="4380725" y="3561475"/>
                          <a:chExt cx="1741225" cy="437050"/>
                        </a:xfrm>
                      </wpg:grpSpPr>
                      <wpg:grpSp>
                        <wpg:cNvGrpSpPr/>
                        <wpg:grpSpPr>
                          <a:xfrm>
                            <a:off x="4380746" y="3561480"/>
                            <a:ext cx="1741200" cy="437025"/>
                            <a:chOff x="-221314" y="0"/>
                            <a:chExt cx="1741200" cy="4370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87875" cy="437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848880" y="55080"/>
                              <a:ext cx="632520" cy="375120"/>
                            </a:xfrm>
                            <a:custGeom>
                              <a:rect b="b" l="l" r="r" t="t"/>
                              <a:pathLst>
                                <a:path extrusionOk="0" h="1042" w="1757">
                                  <a:moveTo>
                                    <a:pt x="0" y="1043"/>
                                  </a:moveTo>
                                  <a:lnTo>
                                    <a:pt x="1757" y="1043"/>
                                  </a:lnTo>
                                  <a:lnTo>
                                    <a:pt x="17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92160" y="55800"/>
                              <a:ext cx="1389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-221314" y="61970"/>
                              <a:ext cx="1741200" cy="375000"/>
                              <a:chOff x="-221314" y="61970"/>
                              <a:chExt cx="1741200" cy="37500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848880" y="429120"/>
                                <a:ext cx="632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2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9" name="Shape 39"/>
                            <wps:spPr>
                              <a:xfrm>
                                <a:off x="-221314" y="61970"/>
                                <a:ext cx="1741200" cy="37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1"/>
                                      <w:vertAlign w:val="baseline"/>
                                    </w:rPr>
                                    <w:t xml:space="preserve">Saldo adeudado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1"/>
                                      <w:vertAlign w:val="baseline"/>
                                    </w:rPr>
                                    <w:t xml:space="preserve">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1"/>
                                      <w:vertAlign w:val="baseline"/>
                                    </w:rPr>
                                    <w:t xml:space="preserve">$-</w:t>
                                  </w:r>
                                </w:p>
                              </w:txbxContent>
                            </wps:txbx>
                            <wps:bodyPr anchorCtr="0" anchor="ctr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487805" cy="386025"/>
                <wp:effectExtent b="0" l="0" r="0" t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805" cy="386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before="2" w:lineRule="auto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leader="none" w:pos="7571"/>
        </w:tabs>
        <w:ind w:left="3408" w:firstLine="0"/>
        <w:rPr>
          <w:rFonts w:ascii="Arial" w:cs="Arial" w:eastAsia="Arial" w:hAnsi="Arial"/>
          <w:sz w:val="2"/>
          <w:szCs w:val="2"/>
        </w:rPr>
        <w:sectPr>
          <w:type w:val="continuous"/>
          <w:pgSz w:h="16838" w:w="11906" w:orient="portrait"/>
          <w:pgMar w:bottom="280" w:top="750" w:left="0" w:right="860" w:header="0" w:footer="0"/>
        </w:sect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175510" cy="1270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58250" y="3773875"/>
                          <a:ext cx="2175510" cy="12700"/>
                          <a:chOff x="4258250" y="3773875"/>
                          <a:chExt cx="2175500" cy="12250"/>
                        </a:xfrm>
                      </wpg:grpSpPr>
                      <wpg:grpSp>
                        <wpg:cNvGrpSpPr/>
                        <wpg:grpSpPr>
                          <a:xfrm>
                            <a:off x="4258260" y="3780000"/>
                            <a:ext cx="2175480" cy="0"/>
                            <a:chOff x="0" y="0"/>
                            <a:chExt cx="21754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75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1754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175510" cy="1270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55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498600" cy="1270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96650" y="3773875"/>
                          <a:ext cx="1498600" cy="12700"/>
                          <a:chOff x="4596650" y="3773875"/>
                          <a:chExt cx="1498700" cy="12250"/>
                        </a:xfrm>
                      </wpg:grpSpPr>
                      <wpg:grpSp>
                        <wpg:cNvGrpSpPr/>
                        <wpg:grpSpPr>
                          <a:xfrm>
                            <a:off x="4596660" y="3780000"/>
                            <a:ext cx="1498680" cy="0"/>
                            <a:chOff x="0" y="0"/>
                            <a:chExt cx="14986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986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498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498600" cy="127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8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174" w:lineRule="auto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Firma de la empresa</w:t>
      </w:r>
    </w:p>
    <w:p w:rsidR="00000000" w:rsidDel="00000000" w:rsidP="00000000" w:rsidRDefault="00000000" w:rsidRPr="00000000" w14:paraId="00000064">
      <w:pPr>
        <w:spacing w:line="174" w:lineRule="auto"/>
        <w:ind w:left="409" w:firstLine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color w:val="323f4f"/>
          <w:sz w:val="16"/>
          <w:szCs w:val="16"/>
          <w:rtl w:val="0"/>
        </w:rPr>
        <w:t xml:space="preserve">Firma del cliente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280" w:top="750" w:left="0" w:right="860" w:header="0" w:footer="0"/>
      <w:cols w:equalWidth="0" w:num="2">
        <w:col w:space="40" w:w="5503"/>
        <w:col w:space="0" w:w="550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6.png"/><Relationship Id="rId13" Type="http://schemas.openxmlformats.org/officeDocument/2006/relationships/image" Target="media/image10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12.png"/><Relationship Id="rId14" Type="http://schemas.openxmlformats.org/officeDocument/2006/relationships/image" Target="media/image9.png"/><Relationship Id="rId17" Type="http://schemas.openxmlformats.org/officeDocument/2006/relationships/image" Target="media/image4.pn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6" Type="http://schemas.openxmlformats.org/officeDocument/2006/relationships/image" Target="media/image13.png"/><Relationship Id="rId18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