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nombre de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123 Dirección, ciudad, estado, 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Sitio web, 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Factura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/ 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la factura: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Teléfono,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¡Gracias por hacer negocios!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