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1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82" w:lineRule="auto"/>
        <w:ind w:left="983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3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98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N° DE FACTURE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2" w:lineRule="auto"/>
        <w:ind w:right="172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&lt;Modalités de paiement (échéance à réception, échéance en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" w:lineRule="auto"/>
        <w:ind w:right="171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jours)&gt;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1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614"/>
        </w:tabs>
        <w:spacing w:before="82" w:lineRule="auto"/>
        <w:ind w:left="3451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1560" w:left="0" w:right="86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DÉTAILS DU PROJET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25" y="3773400"/>
                          <a:ext cx="2175510" cy="1270"/>
                          <a:chOff x="4258225" y="3773400"/>
                          <a:chExt cx="2175550" cy="11950"/>
                        </a:xfrm>
                      </wpg:grpSpPr>
                      <wpg:grpSp>
                        <wpg:cNvGrpSpPr/>
                        <wpg:grpSpPr>
                          <a:xfrm>
                            <a:off x="4258245" y="3779365"/>
                            <a:ext cx="2175510" cy="1270"/>
                            <a:chOff x="0" y="0"/>
                            <a:chExt cx="217551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2175510" cy="1270"/>
                            </a:xfrm>
                            <a:custGeom>
                              <a:rect b="b" l="l" r="r" t="t"/>
                              <a:pathLst>
                                <a:path extrusionOk="0" h="1270" w="217551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before="2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1C">
      <w:pPr>
        <w:spacing w:before="3" w:lineRule="auto"/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0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141220" cy="1206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75375" y="3773700"/>
                          <a:ext cx="2141220" cy="12065"/>
                          <a:chOff x="4275375" y="3773700"/>
                          <a:chExt cx="2141225" cy="12325"/>
                        </a:xfrm>
                      </wpg:grpSpPr>
                      <wpg:grpSp>
                        <wpg:cNvGrpSpPr/>
                        <wpg:grpSpPr>
                          <a:xfrm>
                            <a:off x="4275390" y="3773968"/>
                            <a:ext cx="2141200" cy="12050"/>
                            <a:chOff x="0" y="0"/>
                            <a:chExt cx="214120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4120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5715" y="5715"/>
                              <a:ext cx="2129790" cy="1270"/>
                            </a:xfrm>
                            <a:custGeom>
                              <a:rect b="b" l="l" r="r" t="t"/>
                              <a:pathLst>
                                <a:path extrusionOk="0" h="1270" w="2129790">
                                  <a:moveTo>
                                    <a:pt x="0" y="0"/>
                                  </a:moveTo>
                                  <a:lnTo>
                                    <a:pt x="21297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41220" cy="12065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22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projet / Département&gt;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560" w:left="0" w:right="860" w:header="720" w:footer="720"/>
          <w:cols w:equalWidth="0" w:num="2">
            <w:col w:space="40" w:w="5505"/>
            <w:col w:space="0" w:w="550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&lt;Description du projet&gt;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4.999999999999" w:type="dxa"/>
        <w:jc w:val="left"/>
        <w:tblInd w:w="3409.0" w:type="dxa"/>
        <w:tblLayout w:type="fixed"/>
        <w:tblLook w:val="0000"/>
      </w:tblPr>
      <w:tblGrid>
        <w:gridCol w:w="4163"/>
        <w:gridCol w:w="1165"/>
        <w:gridCol w:w="1193"/>
        <w:gridCol w:w="994"/>
        <w:tblGridChange w:id="0">
          <w:tblGrid>
            <w:gridCol w:w="4163"/>
            <w:gridCol w:w="1165"/>
            <w:gridCol w:w="1193"/>
            <w:gridCol w:w="994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1"/>
              </w:tabs>
              <w:spacing w:after="0" w:before="56" w:line="240" w:lineRule="auto"/>
              <w:ind w:left="15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2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560" w:left="0" w:right="8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3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45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Remarques / Instructions de paiement :</w:t>
      </w:r>
    </w:p>
    <w:p w:rsidR="00000000" w:rsidDel="00000000" w:rsidP="00000000" w:rsidRDefault="00000000" w:rsidRPr="00000000" w14:paraId="0000004E">
      <w:pPr>
        <w:tabs>
          <w:tab w:val="left" w:leader="none" w:pos="4725"/>
        </w:tabs>
        <w:spacing w:before="65" w:lineRule="auto"/>
        <w:ind w:left="327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4F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725"/>
        </w:tabs>
        <w:spacing w:before="54" w:lineRule="auto"/>
        <w:ind w:left="330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2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725"/>
        </w:tabs>
        <w:spacing w:before="54" w:lineRule="auto"/>
        <w:ind w:left="206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5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581"/>
        </w:tabs>
        <w:spacing w:before="54" w:lineRule="auto"/>
        <w:ind w:left="334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0,00 %</w:t>
      </w:r>
    </w:p>
    <w:p w:rsidR="00000000" w:rsidDel="00000000" w:rsidP="00000000" w:rsidRDefault="00000000" w:rsidRPr="00000000" w14:paraId="00000058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725"/>
        </w:tabs>
        <w:spacing w:before="55" w:lineRule="auto"/>
        <w:ind w:left="3251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560" w:left="0" w:right="860" w:header="720" w:footer="720"/>
          <w:cols w:equalWidth="0" w:num="2">
            <w:col w:space="40" w:w="5505"/>
            <w:col w:space="0" w:w="550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B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86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1487805" cy="395492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2075" y="3587025"/>
                          <a:ext cx="1487805" cy="395492"/>
                          <a:chOff x="4602075" y="3587025"/>
                          <a:chExt cx="1487850" cy="385700"/>
                        </a:xfrm>
                      </wpg:grpSpPr>
                      <wpg:grpSp>
                        <wpg:cNvGrpSpPr/>
                        <wpg:grpSpPr>
                          <a:xfrm>
                            <a:off x="4602098" y="3587278"/>
                            <a:ext cx="1487805" cy="385445"/>
                            <a:chOff x="0" y="0"/>
                            <a:chExt cx="1487805" cy="3854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7800" cy="38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848995" y="5080"/>
                              <a:ext cx="632460" cy="375285"/>
                            </a:xfrm>
                            <a:custGeom>
                              <a:rect b="b" l="l" r="r" t="t"/>
                              <a:pathLst>
                                <a:path extrusionOk="0" h="375285" w="632460">
                                  <a:moveTo>
                                    <a:pt x="0" y="375285"/>
                                  </a:moveTo>
                                  <a:lnTo>
                                    <a:pt x="632460" y="375285"/>
                                  </a:lnTo>
                                  <a:lnTo>
                                    <a:pt x="632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92075" y="5715"/>
                              <a:ext cx="1390015" cy="1270"/>
                            </a:xfrm>
                            <a:custGeom>
                              <a:rect b="b" l="l" r="r" t="t"/>
                              <a:pathLst>
                                <a:path extrusionOk="0" h="1270" w="1390015">
                                  <a:moveTo>
                                    <a:pt x="0" y="0"/>
                                  </a:moveTo>
                                  <a:lnTo>
                                    <a:pt x="13893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487805" cy="385445"/>
                              <a:chOff x="-848995" y="-379095"/>
                              <a:chExt cx="1487805" cy="385445"/>
                            </a:xfrm>
                          </wpg:grpSpPr>
                          <wps:wsp>
                            <wps:cNvSpPr/>
                            <wps:cNvPr id="23" name="Shape 23"/>
                            <wps:spPr>
                              <a:xfrm>
                                <a:off x="0" y="0"/>
                                <a:ext cx="632460" cy="1270"/>
                              </a:xfrm>
                              <a:custGeom>
                                <a:rect b="b" l="l" r="r" t="t"/>
                                <a:pathLst>
                                  <a:path extrusionOk="0" h="1270" w="632460">
                                    <a:moveTo>
                                      <a:pt x="0" y="0"/>
                                    </a:moveTo>
                                    <a:lnTo>
                                      <a:pt x="6324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-848995" y="-379095"/>
                                <a:ext cx="1487805" cy="385445"/>
                              </a:xfrm>
                              <a:custGeom>
                                <a:rect b="b" l="l" r="r" t="t"/>
                                <a:pathLst>
                                  <a:path extrusionOk="0" h="385445" w="1487805">
                                    <a:moveTo>
                                      <a:pt x="0" y="0"/>
                                    </a:moveTo>
                                    <a:lnTo>
                                      <a:pt x="0" y="385445"/>
                                    </a:lnTo>
                                    <a:lnTo>
                                      <a:pt x="1487805" y="385445"/>
                                    </a:lnTo>
                                    <a:lnTo>
                                      <a:pt x="148780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182.99999237060547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9"/>
                                      <w:vertAlign w:val="baseline"/>
                                    </w:rPr>
                                    <w:t xml:space="preserve">Solde dû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	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487805" cy="395492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5" cy="3954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7571"/>
        </w:tabs>
        <w:ind w:left="3408" w:firstLine="0"/>
        <w:rPr>
          <w:rFonts w:ascii="Arial" w:cs="Arial" w:eastAsia="Arial" w:hAnsi="Arial"/>
          <w:sz w:val="2"/>
          <w:szCs w:val="2"/>
        </w:rPr>
        <w:sectPr>
          <w:type w:val="continuous"/>
          <w:pgSz w:h="16840" w:w="11910" w:orient="portrait"/>
          <w:pgMar w:bottom="280" w:top="1560" w:left="0" w:right="860" w:header="720" w:footer="720"/>
        </w:sect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187575" cy="12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200" y="3773700"/>
                          <a:ext cx="2187575" cy="12065"/>
                          <a:chOff x="4252200" y="3773700"/>
                          <a:chExt cx="2187600" cy="12325"/>
                        </a:xfrm>
                      </wpg:grpSpPr>
                      <wpg:grpSp>
                        <wpg:cNvGrpSpPr/>
                        <wpg:grpSpPr>
                          <a:xfrm>
                            <a:off x="4252213" y="3773968"/>
                            <a:ext cx="2187575" cy="12050"/>
                            <a:chOff x="0" y="0"/>
                            <a:chExt cx="21875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875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715" y="5715"/>
                              <a:ext cx="2175510" cy="1270"/>
                            </a:xfrm>
                            <a:custGeom>
                              <a:rect b="b" l="l" r="r" t="t"/>
                              <a:pathLst>
                                <a:path extrusionOk="0" h="1270" w="217551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87575" cy="1206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57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510665" cy="1206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0650" y="3773700"/>
                          <a:ext cx="1510665" cy="12065"/>
                          <a:chOff x="4590650" y="3773700"/>
                          <a:chExt cx="1510675" cy="12325"/>
                        </a:xfrm>
                      </wpg:grpSpPr>
                      <wpg:grpSp>
                        <wpg:cNvGrpSpPr/>
                        <wpg:grpSpPr>
                          <a:xfrm>
                            <a:off x="4590668" y="3773968"/>
                            <a:ext cx="1510650" cy="12050"/>
                            <a:chOff x="0" y="0"/>
                            <a:chExt cx="151065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1065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5715" y="5715"/>
                              <a:ext cx="1498600" cy="1270"/>
                            </a:xfrm>
                            <a:custGeom>
                              <a:rect b="b" l="l" r="r" t="t"/>
                              <a:pathLst>
                                <a:path extrusionOk="0" h="1270" w="1498600">
                                  <a:moveTo>
                                    <a:pt x="0" y="0"/>
                                  </a:moveTo>
                                  <a:lnTo>
                                    <a:pt x="1498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10665" cy="12065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66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174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18250" y="0"/>
                          <a:ext cx="1855470" cy="7478392"/>
                          <a:chOff x="4418250" y="0"/>
                          <a:chExt cx="1855475" cy="7560000"/>
                        </a:xfrm>
                      </wpg:grpSpPr>
                      <wpg:grpSp>
                        <wpg:cNvGrpSpPr/>
                        <wpg:grpSpPr>
                          <a:xfrm>
                            <a:off x="4418265" y="0"/>
                            <a:ext cx="1855450" cy="7559999"/>
                            <a:chOff x="0" y="0"/>
                            <a:chExt cx="1855450" cy="858646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55450" cy="858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065" y="0"/>
                              <a:ext cx="1842770" cy="1160145"/>
                            </a:xfrm>
                            <a:custGeom>
                              <a:rect b="b" l="l" r="r" t="t"/>
                              <a:pathLst>
                                <a:path extrusionOk="0" h="1160145" w="1842770">
                                  <a:moveTo>
                                    <a:pt x="0" y="1160145"/>
                                  </a:moveTo>
                                  <a:lnTo>
                                    <a:pt x="1842770" y="116014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065" y="1158875"/>
                              <a:ext cx="1842770" cy="2868930"/>
                            </a:xfrm>
                            <a:custGeom>
                              <a:rect b="b" l="l" r="r" t="t"/>
                              <a:pathLst>
                                <a:path extrusionOk="0" h="2868930" w="1842770">
                                  <a:moveTo>
                                    <a:pt x="0" y="2868295"/>
                                  </a:moveTo>
                                  <a:lnTo>
                                    <a:pt x="1842770" y="28682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8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065" y="4025265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065" y="4424680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065" y="4824095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065" y="5223510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0685"/>
                                  </a:moveTo>
                                  <a:lnTo>
                                    <a:pt x="1842770" y="40068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065" y="5622925"/>
                              <a:ext cx="1842770" cy="1649730"/>
                            </a:xfrm>
                            <a:custGeom>
                              <a:rect b="b" l="l" r="r" t="t"/>
                              <a:pathLst>
                                <a:path extrusionOk="0" h="1649730" w="1842770">
                                  <a:moveTo>
                                    <a:pt x="0" y="1649095"/>
                                  </a:moveTo>
                                  <a:lnTo>
                                    <a:pt x="1842770" y="16490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9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2065" y="610221"/>
                              <a:ext cx="1842770" cy="7976248"/>
                              <a:chOff x="0" y="-6660528"/>
                              <a:chExt cx="1842770" cy="7976248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1842770" cy="1315720"/>
                              </a:xfrm>
                              <a:custGeom>
                                <a:rect b="b" l="l" r="r" t="t"/>
                                <a:pathLst>
                                  <a:path extrusionOk="0" h="1315720" w="1842770">
                                    <a:moveTo>
                                      <a:pt x="0" y="1315085"/>
                                    </a:moveTo>
                                    <a:lnTo>
                                      <a:pt x="1842770" y="1315085"/>
                                    </a:lnTo>
                                    <a:lnTo>
                                      <a:pt x="184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5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229870" y="-6660528"/>
                                <a:ext cx="1311759" cy="401193"/>
                              </a:xfrm>
                              <a:custGeom>
                                <a:rect b="b" l="l" r="r" t="t"/>
                                <a:pathLst>
                                  <a:path extrusionOk="0" h="274320" w="1128395">
                                    <a:moveTo>
                                      <a:pt x="0" y="0"/>
                                    </a:moveTo>
                                    <a:lnTo>
                                      <a:pt x="0" y="274320"/>
                                    </a:lnTo>
                                    <a:lnTo>
                                      <a:pt x="1128395" y="274320"/>
                                    </a:lnTo>
                                    <a:lnTo>
                                      <a:pt x="112839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3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3"/>
                                      <w:vertAlign w:val="baseline"/>
                                    </w:rPr>
                                    <w:t xml:space="preserve">Facture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229870" y="-4632958"/>
                                <a:ext cx="1418622" cy="1386592"/>
                              </a:xfrm>
                              <a:custGeom>
                                <a:rect b="b" l="l" r="r" t="t"/>
                                <a:pathLst>
                                  <a:path extrusionOk="0" h="1089660" w="1155700">
                                    <a:moveTo>
                                      <a:pt x="0" y="0"/>
                                    </a:moveTo>
                                    <a:lnTo>
                                      <a:pt x="0" y="1089660"/>
                                    </a:lnTo>
                                    <a:lnTo>
                                      <a:pt x="1155700" y="1089660"/>
                                    </a:lnTo>
                                    <a:lnTo>
                                      <a:pt x="11557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4.000000059604645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4.000000059604645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&lt;Ville, État, code postal&gt;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&lt;Numéro de téléphone&gt;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&lt;Adresse e-mail&gt;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&lt;Site Web&gt;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470" cy="74783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Signature de l'entreprise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102236</wp:posOffset>
            </wp:positionH>
            <wp:positionV relativeFrom="paragraph">
              <wp:posOffset>-6226809</wp:posOffset>
            </wp:positionV>
            <wp:extent cx="1573530" cy="146304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463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spacing w:line="174" w:lineRule="auto"/>
        <w:ind w:left="40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color w:val="323f4f"/>
          <w:sz w:val="16"/>
          <w:szCs w:val="16"/>
          <w:rtl w:val="0"/>
        </w:rPr>
        <w:t xml:space="preserve">Signature du client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60" w:left="0" w:right="860" w:header="720" w:footer="720"/>
      <w:cols w:equalWidth="0" w:num="2">
        <w:col w:space="40" w:w="5505"/>
        <w:col w:space="0" w:w="550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image" Target="media/image2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18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