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" w:lineRule="auto"/>
        <w:rPr>
          <w:rFonts w:ascii="Times New Roman" w:cs="Times New Roman" w:eastAsia="Times New Roman" w:hAnsi="Times New Roman"/>
          <w:sz w:val="5"/>
          <w:szCs w:val="5"/>
        </w:rPr>
      </w:pPr>
      <w:bookmarkStart w:colFirst="0" w:colLast="0" w:name="_gjdgxs" w:id="0"/>
      <w:bookmarkEnd w:id="0"/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4542155</wp:posOffset>
                </wp:positionH>
                <wp:positionV relativeFrom="page">
                  <wp:posOffset>1776729</wp:posOffset>
                </wp:positionV>
                <wp:extent cx="174625" cy="16510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4934"/>
                                  </a:lnTo>
                                </a:path>
                              </a:pathLst>
                            </a:custGeom>
                            <a:noFill/>
                            <a:ln cap="flat" cmpd="sng" w="204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4305"/>
                                  </a:lnTo>
                                  <a:lnTo>
                                    <a:pt x="0" y="1543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4934"/>
                                  </a:moveTo>
                                  <a:lnTo>
                                    <a:pt x="115570" y="114934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9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4542155</wp:posOffset>
                </wp:positionH>
                <wp:positionV relativeFrom="page">
                  <wp:posOffset>1776729</wp:posOffset>
                </wp:positionV>
                <wp:extent cx="174625" cy="1651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" name="Shape 59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29210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29210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00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  <a:lnTo>
                                    <a:pt x="154305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29845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4935" y="11556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2618740</wp:posOffset>
                </wp:positionH>
                <wp:positionV relativeFrom="page">
                  <wp:posOffset>4408805</wp:posOffset>
                </wp:positionV>
                <wp:extent cx="175895" cy="1651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050" y="3697125"/>
                          <a:ext cx="175895" cy="165100"/>
                          <a:chOff x="5258050" y="3697125"/>
                          <a:chExt cx="175900" cy="165425"/>
                        </a:xfrm>
                      </wpg:grpSpPr>
                      <wpg:grpSp>
                        <wpg:cNvGrpSpPr/>
                        <wpg:grpSpPr>
                          <a:xfrm>
                            <a:off x="5258053" y="3697450"/>
                            <a:ext cx="175875" cy="165100"/>
                            <a:chOff x="0" y="0"/>
                            <a:chExt cx="17587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587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10795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1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20320" y="24765"/>
                              <a:ext cx="1270" cy="114300"/>
                            </a:xfrm>
                            <a:custGeom>
                              <a:rect b="b" l="l" r="r" t="t"/>
                              <a:pathLst>
                                <a:path extrusionOk="0" h="114300" w="1270">
                                  <a:moveTo>
                                    <a:pt x="0" y="0"/>
                                  </a:moveTo>
                                  <a:lnTo>
                                    <a:pt x="0" y="114300"/>
                                  </a:lnTo>
                                </a:path>
                              </a:pathLst>
                            </a:custGeom>
                            <a:noFill/>
                            <a:ln cap="flat" cmpd="sng" w="204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0795" y="1524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10795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4305"/>
                                  </a:lnTo>
                                  <a:lnTo>
                                    <a:pt x="0" y="1543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2618740</wp:posOffset>
                </wp:positionH>
                <wp:positionV relativeFrom="page">
                  <wp:posOffset>4408805</wp:posOffset>
                </wp:positionV>
                <wp:extent cx="175895" cy="1651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9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4397375</wp:posOffset>
                </wp:positionV>
                <wp:extent cx="174625" cy="15494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702525"/>
                          <a:ext cx="174625" cy="154940"/>
                          <a:chOff x="5258675" y="3702525"/>
                          <a:chExt cx="174650" cy="154950"/>
                        </a:xfrm>
                      </wpg:grpSpPr>
                      <wpg:grpSp>
                        <wpg:cNvGrpSpPr/>
                        <wpg:grpSpPr>
                          <a:xfrm>
                            <a:off x="5258688" y="3702530"/>
                            <a:ext cx="174625" cy="154925"/>
                            <a:chOff x="0" y="0"/>
                            <a:chExt cx="174625" cy="1549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5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0160" y="14478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9685" y="19685"/>
                              <a:ext cx="1270" cy="115570"/>
                            </a:xfrm>
                            <a:custGeom>
                              <a:rect b="b" l="l" r="r" t="t"/>
                              <a:pathLst>
                                <a:path extrusionOk="0" h="115570" w="1270">
                                  <a:moveTo>
                                    <a:pt x="0" y="0"/>
                                  </a:moveTo>
                                  <a:lnTo>
                                    <a:pt x="0" y="115570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0160" y="1016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54305" y="20320"/>
                              <a:ext cx="1270" cy="115570"/>
                            </a:xfrm>
                            <a:custGeom>
                              <a:rect b="b" l="l" r="r" t="t"/>
                              <a:pathLst>
                                <a:path extrusionOk="0" h="115570" w="1270">
                                  <a:moveTo>
                                    <a:pt x="0" y="0"/>
                                  </a:moveTo>
                                  <a:lnTo>
                                    <a:pt x="0" y="115570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29210" y="20320"/>
                              <a:ext cx="115570" cy="115570"/>
                            </a:xfrm>
                            <a:custGeom>
                              <a:rect b="b" l="l" r="r" t="t"/>
                              <a:pathLst>
                                <a:path extrusionOk="0" h="115570" w="115570">
                                  <a:moveTo>
                                    <a:pt x="0" y="115570"/>
                                  </a:moveTo>
                                  <a:lnTo>
                                    <a:pt x="115570" y="115570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4397375</wp:posOffset>
                </wp:positionV>
                <wp:extent cx="174625" cy="15494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7025640</wp:posOffset>
                </wp:positionV>
                <wp:extent cx="174625" cy="1651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  <a:lnTo>
                                    <a:pt x="154305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9845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4935" y="11556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7025640</wp:posOffset>
                </wp:positionV>
                <wp:extent cx="174625" cy="165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10160" y="14986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968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0160" y="1524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10160" y="14986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1968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10160" y="1524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9829.0" w:type="dxa"/>
        <w:jc w:val="left"/>
        <w:tblInd w:w="98.0" w:type="dxa"/>
        <w:tblLayout w:type="fixed"/>
        <w:tblLook w:val="0000"/>
      </w:tblPr>
      <w:tblGrid>
        <w:gridCol w:w="314"/>
        <w:gridCol w:w="1534"/>
        <w:gridCol w:w="1534"/>
        <w:gridCol w:w="1534"/>
        <w:gridCol w:w="1534"/>
        <w:gridCol w:w="1534"/>
        <w:gridCol w:w="1534"/>
        <w:gridCol w:w="311"/>
        <w:tblGridChange w:id="0">
          <w:tblGrid>
            <w:gridCol w:w="314"/>
            <w:gridCol w:w="1534"/>
            <w:gridCol w:w="1534"/>
            <w:gridCol w:w="1534"/>
            <w:gridCol w:w="1534"/>
            <w:gridCol w:w="1534"/>
            <w:gridCol w:w="1534"/>
            <w:gridCol w:w="311"/>
          </w:tblGrid>
        </w:tblGridChange>
      </w:tblGrid>
      <w:tr>
        <w:trPr>
          <w:cantSplit w:val="0"/>
          <w:trHeight w:val="6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5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7"/>
                <w:szCs w:val="3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37"/>
                <w:szCs w:val="37"/>
                <w:u w:val="none"/>
                <w:shd w:fill="auto" w:val="clear"/>
                <w:vertAlign w:val="baseline"/>
                <w:rtl w:val="0"/>
              </w:rPr>
              <w:t xml:space="preserve">REÇU DE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a4a4a4" w:space="0" w:sz="8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4a4a4" w:space="0" w:sz="8" w:val="single"/>
              <w:left w:color="a4a4a4" w:space="0" w:sz="8" w:val="single"/>
              <w:bottom w:color="bebebe" w:space="0" w:sz="8" w:val="single"/>
              <w:right w:color="a4a4a4" w:space="0" w:sz="8" w:val="single"/>
            </w:tcBorders>
            <w:shd w:fill="a51c00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REÇU DE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4a4a4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PROPRIÉTAIRE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DATE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cccccc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REÇU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LE MONTANT PAYÉ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MODE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ESPÈCES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MANDAT POSTAL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VÉRIFIER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CHÈQUE 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bebebe" w:space="0" w:sz="20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ADRESSE DE LA PROPRIÉTÉ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DURÉE DE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DEPUIS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À TRAVERS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INFORMATION ADDITIONNELLE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MERCI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a4a4a4" w:space="0" w:sz="8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4a4a4" w:space="0" w:sz="8" w:val="single"/>
              <w:left w:color="a4a4a4" w:space="0" w:sz="8" w:val="single"/>
              <w:bottom w:color="bebebe" w:space="0" w:sz="8" w:val="single"/>
              <w:right w:color="a4a4a4" w:space="0" w:sz="8" w:val="single"/>
            </w:tcBorders>
            <w:shd w:fill="a51c00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REÇU DE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4a4a4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PROPRIÉTAIRE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DATE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cccccc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REÇU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LE MONTANT PAYÉ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MODE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ESPÈCES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MANDAT POSTAL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VÉRIFIER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CHÈQUE 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ADRESSE DE LA PROPRIÉTÉ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DURÉE DE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DEPUIS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À TRAVERS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INFORMATION ADDITIONNELLE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MERCI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a4a4a4" w:space="0" w:sz="8" w:val="single"/>
            </w:tcBorders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4a4a4" w:space="0" w:sz="8" w:val="single"/>
              <w:left w:color="a4a4a4" w:space="0" w:sz="8" w:val="single"/>
              <w:bottom w:color="bebebe" w:space="0" w:sz="8" w:val="single"/>
              <w:right w:color="a4a4a4" w:space="0" w:sz="8" w:val="single"/>
            </w:tcBorders>
            <w:shd w:fill="a51c00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REÇU DE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4a4a4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PROPRIÉTAIRE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DATE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cccccc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REÇU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LE MONTANT PAYÉ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MODE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ESPÈCES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MANDAT POSTAL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VÉRIFIER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CHÈQUE 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bebebe" w:space="0" w:sz="20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ADRESSE DE LA PROPRIÉTÉ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DURÉE DE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DEPUIS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À TRAVERS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INFORMATION ADDITIONNELLE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000000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000000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MERCI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000" w:left="92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9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