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1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&lt;Company Name&gt;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57" style="position:absolute;left:0;text-align:left;margin-left:448.75pt;margin-top:-3.05pt;width:111.7pt;height:110.45pt;z-index:1264;mso-position-horizontal-relative:margin;mso-position-horizontal:absolute;mso-position-vertical:absolute;mso-position-vertical-relative:text;" type="#_x0000_t75">
            <v:imagedata r:id="rId1" o:title=""/>
            <w10:wrap/>
          </v:shape>
        </w:pict>
      </w:r>
    </w:p>
    <w:p w:rsidR="00000000" w:rsidDel="00000000" w:rsidP="00000000" w:rsidRDefault="00000000" w:rsidRPr="00000000" w14:paraId="00000006">
      <w:pPr>
        <w:pStyle w:val="Heading1"/>
        <w:ind w:firstLine="154"/>
        <w:rPr/>
      </w:pPr>
      <w:r w:rsidDel="00000000" w:rsidR="00000000" w:rsidRPr="00000000">
        <w:rPr>
          <w:color w:val="434343"/>
          <w:rtl w:val="0"/>
        </w:rPr>
        <w:t xml:space="preserve">&lt;123 Street Address, City, State, Zip/Post&gt;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&lt;Website, Email Address&gt;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&lt;Phone Number&gt;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0" w:lineRule="auto"/>
        <w:rPr>
          <w:rFonts w:ascii="Cambria" w:cs="Cambria" w:eastAsia="Cambria" w:hAnsi="Cambria"/>
          <w:sz w:val="26"/>
          <w:szCs w:val="26"/>
        </w:rPr>
        <w:sectPr>
          <w:pgSz w:h="16840" w:w="11910" w:orient="portrait"/>
          <w:pgMar w:bottom="280" w:top="1580" w:left="150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8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BILL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1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626235" cy="13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2875" y="3773000"/>
                          <a:ext cx="1626235" cy="13970"/>
                          <a:chOff x="4532875" y="3773000"/>
                          <a:chExt cx="1626250" cy="13975"/>
                        </a:xfrm>
                      </wpg:grpSpPr>
                      <wpg:grpSp>
                        <wpg:cNvGrpSpPr/>
                        <wpg:grpSpPr>
                          <a:xfrm>
                            <a:off x="4532883" y="3773015"/>
                            <a:ext cx="1626225" cy="13950"/>
                            <a:chOff x="0" y="0"/>
                            <a:chExt cx="162622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2622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985" y="6985"/>
                              <a:ext cx="1612900" cy="1270"/>
                            </a:xfrm>
                            <a:custGeom>
                              <a:rect b="b" l="l" r="r" t="t"/>
                              <a:pathLst>
                                <a:path extrusionOk="0" h="1270" w="1612900">
                                  <a:moveTo>
                                    <a:pt x="0" y="0"/>
                                  </a:moveTo>
                                  <a:lnTo>
                                    <a:pt x="16122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26235" cy="1397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&lt;Contact Name&gt;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&lt;Client Company Name&gt;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&lt;Address&gt;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&lt;Phone, Email&gt;</w:t>
      </w:r>
    </w:p>
    <w:p w:rsidR="00000000" w:rsidDel="00000000" w:rsidP="00000000" w:rsidRDefault="00000000" w:rsidRPr="00000000" w14:paraId="00000014">
      <w:pPr>
        <w:spacing w:before="7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PROJECT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&lt;Project Name&gt;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58400" y="3772625"/>
                          <a:ext cx="1480185" cy="1270"/>
                          <a:chOff x="5558400" y="3772625"/>
                          <a:chExt cx="1480200" cy="13475"/>
                        </a:xfrm>
                      </wpg:grpSpPr>
                      <wpg:grpSp>
                        <wpg:cNvGrpSpPr/>
                        <wpg:grpSpPr>
                          <a:xfrm>
                            <a:off x="5558408" y="3779365"/>
                            <a:ext cx="1480185" cy="1270"/>
                            <a:chOff x="0" y="0"/>
                            <a:chExt cx="14801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0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1480185" cy="1270"/>
                            </a:xfrm>
                            <a:custGeom>
                              <a:rect b="b" l="l" r="r" t="t"/>
                              <a:pathLst>
                                <a:path extrusionOk="0" h="1270" w="1480185">
                                  <a:moveTo>
                                    <a:pt x="0" y="0"/>
                                  </a:moveTo>
                                  <a:lnTo>
                                    <a:pt x="14801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&lt;Project Details&gt;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Invoice Date: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A">
      <w:pPr>
        <w:spacing w:before="68" w:lineRule="auto"/>
        <w:ind w:left="437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3">
            <w:col w:space="808" w:w="2931.333333333333"/>
            <w:col w:space="808" w:w="2931.333333333333"/>
            <w:col w:space="0" w:w="2931.333333333333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Due Date: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105.0" w:type="dxa"/>
        <w:tblLayout w:type="fixed"/>
        <w:tblLook w:val="0000"/>
      </w:tblPr>
      <w:tblGrid>
        <w:gridCol w:w="4153"/>
        <w:gridCol w:w="1143"/>
        <w:gridCol w:w="2609"/>
        <w:gridCol w:w="1558"/>
        <w:tblGridChange w:id="0">
          <w:tblGrid>
            <w:gridCol w:w="4153"/>
            <w:gridCol w:w="1143"/>
            <w:gridCol w:w="2609"/>
            <w:gridCol w:w="1558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7"/>
              </w:tabs>
              <w:spacing w:after="0" w:before="43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2045"/>
        </w:tabs>
        <w:spacing w:before="65" w:lineRule="auto"/>
        <w:ind w:right="86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E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2014"/>
        </w:tabs>
        <w:spacing w:before="57" w:lineRule="auto"/>
        <w:ind w:right="860"/>
        <w:jc w:val="right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DISCOUNT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11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Thank you for your business!</w:t>
      </w:r>
    </w:p>
    <w:p w:rsidR="00000000" w:rsidDel="00000000" w:rsidP="00000000" w:rsidRDefault="00000000" w:rsidRPr="00000000" w14:paraId="00000054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4356"/>
        </w:tabs>
        <w:spacing w:before="57" w:lineRule="auto"/>
        <w:ind w:left="1046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LESS DISCOUNT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7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4208"/>
        </w:tabs>
        <w:spacing w:before="66" w:lineRule="auto"/>
        <w:ind w:left="237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 RATE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0.00%</w:t>
      </w:r>
    </w:p>
    <w:p w:rsidR="00000000" w:rsidDel="00000000" w:rsidP="00000000" w:rsidRDefault="00000000" w:rsidRPr="00000000" w14:paraId="0000005A">
      <w:pPr>
        <w:spacing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4356"/>
        </w:tabs>
        <w:spacing w:before="58" w:lineRule="auto"/>
        <w:ind w:left="2285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2">
            <w:col w:space="1532" w:w="4439"/>
            <w:col w:space="0" w:w="4439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TAX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D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121221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89790" y="3178655"/>
                          <a:ext cx="312420" cy="1202690"/>
                        </a:xfrm>
                        <a:custGeom>
                          <a:rect b="b" l="l" r="r" t="t"/>
                          <a:pathLst>
                            <a:path extrusionOk="0" h="1202690" w="312420">
                              <a:moveTo>
                                <a:pt x="0" y="0"/>
                              </a:moveTo>
                              <a:lnTo>
                                <a:pt x="0" y="1202690"/>
                              </a:lnTo>
                              <a:lnTo>
                                <a:pt x="312420" y="1202690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45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121221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1212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2563178</wp:posOffset>
                </wp:positionV>
                <wp:extent cx="321945" cy="673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89790" y="3448213"/>
                          <a:ext cx="312420" cy="663575"/>
                        </a:xfrm>
                        <a:custGeom>
                          <a:rect b="b" l="l" r="r" t="t"/>
                          <a:pathLst>
                            <a:path extrusionOk="0" h="663575" w="312420">
                              <a:moveTo>
                                <a:pt x="0" y="0"/>
                              </a:moveTo>
                              <a:lnTo>
                                <a:pt x="0" y="663575"/>
                              </a:lnTo>
                              <a:lnTo>
                                <a:pt x="312420" y="663575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054cc"/>
                                <w:sz w:val="45"/>
                                <w:vertAlign w:val="baseline"/>
                              </w:rPr>
                              <w:t xml:space="preserve">#301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2563178</wp:posOffset>
                </wp:positionV>
                <wp:extent cx="321945" cy="6731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65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908810" cy="40386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1575" y="3578050"/>
                          <a:ext cx="1908810" cy="403860"/>
                          <a:chOff x="4391575" y="3578050"/>
                          <a:chExt cx="1908825" cy="478125"/>
                        </a:xfrm>
                      </wpg:grpSpPr>
                      <wpg:grpSp>
                        <wpg:cNvGrpSpPr/>
                        <wpg:grpSpPr>
                          <a:xfrm>
                            <a:off x="4391595" y="3578070"/>
                            <a:ext cx="1908800" cy="403850"/>
                            <a:chOff x="0" y="0"/>
                            <a:chExt cx="1908800" cy="403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0880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10590" y="6985"/>
                              <a:ext cx="990599" cy="391795"/>
                            </a:xfrm>
                            <a:custGeom>
                              <a:rect b="b" l="l" r="r" t="t"/>
                              <a:pathLst>
                                <a:path extrusionOk="0" h="391795" w="990599">
                                  <a:moveTo>
                                    <a:pt x="0" y="391160"/>
                                  </a:moveTo>
                                  <a:lnTo>
                                    <a:pt x="990599" y="391160"/>
                                  </a:lnTo>
                                  <a:lnTo>
                                    <a:pt x="990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985" y="6985"/>
                              <a:ext cx="1894840" cy="1270"/>
                            </a:xfrm>
                            <a:custGeom>
                              <a:rect b="b" l="l" r="r" t="t"/>
                              <a:pathLst>
                                <a:path extrusionOk="0" h="1270" w="1894840">
                                  <a:moveTo>
                                    <a:pt x="0" y="0"/>
                                  </a:moveTo>
                                  <a:lnTo>
                                    <a:pt x="18942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7941" y="137795"/>
                              <a:ext cx="1873248" cy="260350"/>
                              <a:chOff x="-882649" y="-259080"/>
                              <a:chExt cx="1873248" cy="2603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990599" cy="1270"/>
                              </a:xfrm>
                              <a:custGeom>
                                <a:rect b="b" l="l" r="r" t="t"/>
                                <a:pathLst>
                                  <a:path extrusionOk="0" h="1270" w="990599">
                                    <a:moveTo>
                                      <a:pt x="0" y="0"/>
                                    </a:moveTo>
                                    <a:lnTo>
                                      <a:pt x="99059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-882649" y="-259080"/>
                                <a:ext cx="1035683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1035683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1035683" y="143510"/>
                                    </a:lnTo>
                                    <a:lnTo>
                                      <a:pt x="10356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Balance Due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710564" y="-259080"/>
                                <a:ext cx="48259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48259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48259" y="143510"/>
                                    </a:lnTo>
                                    <a:lnTo>
                                      <a:pt x="4825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8810" cy="40386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810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696"/>
        </w:tabs>
        <w:spacing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Terms &amp; Instructions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23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&lt;Add payment instructions here, e.g: bank,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90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&lt;Add terms here, e.g: warranty, returns policy...&gt;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80" w:left="150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4" w:lineRule="auto"/>
      <w:ind w:left="154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uiPriority w:val="1"/>
    <w:qFormat w:val="1"/>
  </w:style>
  <w:style w:type="paragraph" w:styleId="berschrift1">
    <w:name w:val="heading 1"/>
    <w:basedOn w:val="Standard"/>
    <w:uiPriority w:val="1"/>
    <w:qFormat w:val="1"/>
    <w:pPr>
      <w:spacing w:before="74"/>
      <w:ind w:left="154"/>
      <w:outlineLvl w:val="0"/>
    </w:pPr>
    <w:rPr>
      <w:rFonts w:ascii="Arial" w:eastAsia="Arial" w:hAnsi="Arial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krper">
    <w:name w:val="Body Text"/>
    <w:basedOn w:val="Standard"/>
    <w:uiPriority w:val="1"/>
    <w:qFormat w:val="1"/>
    <w:pPr>
      <w:ind w:left="15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 w:val="1"/>
  </w:style>
  <w:style w:type="paragraph" w:styleId="TableParagraph" w:customStyle="1">
    <w:name w:val="Table Paragraph"/>
    <w:basedOn w:val="Standard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0.png"/><Relationship Id="rId15" Type="http://schemas.openxmlformats.org/officeDocument/2006/relationships/image" Target="media/image11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db16uXS4KEzmexy7IPCByNFh/g==">AMUW2mVp4ltAEXy279/NqAqjj0omo4HKU+JuY7nZHYvNOHRfBMLA7pIhuVe9Uw8Rk5mpG55qO4REUIXwDsHCg+1XFnjdn3KMGRCnVmwORe8EOajQfKCtWGAFYJBPYEh+GfjaUrQQMnip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2022-12-15T13:12:00Z</dcterms:created>
  <dc:creator>Online2PDF.com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