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1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82" w:lineRule="auto"/>
        <w:ind w:left="983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3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98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FACTURA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82" w:lineRule="auto"/>
        <w:ind w:right="172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&lt;Términos de pago (pago al recibo, vencimiento en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0" w:lineRule="auto"/>
        <w:ind w:right="171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días)&gt;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1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614"/>
        </w:tabs>
        <w:spacing w:before="82" w:lineRule="auto"/>
        <w:ind w:left="3451" w:firstLine="0"/>
        <w:rPr>
          <w:rFonts w:ascii="Arial" w:cs="Arial" w:eastAsia="Arial" w:hAnsi="Arial"/>
          <w:sz w:val="16"/>
          <w:szCs w:val="16"/>
        </w:rPr>
        <w:sectPr>
          <w:pgSz w:h="16840" w:w="11910" w:orient="portrait"/>
          <w:pgMar w:bottom="280" w:top="1560" w:left="0" w:right="86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COBRAR 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DETALLES DEL PROYECTO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190500</wp:posOffset>
                </wp:positionV>
                <wp:extent cx="2175510" cy="12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8225" y="3773400"/>
                          <a:ext cx="2175510" cy="1270"/>
                          <a:chOff x="4258225" y="3773400"/>
                          <a:chExt cx="2175550" cy="11950"/>
                        </a:xfrm>
                      </wpg:grpSpPr>
                      <wpg:grpSp>
                        <wpg:cNvGrpSpPr/>
                        <wpg:grpSpPr>
                          <a:xfrm>
                            <a:off x="4258245" y="3779365"/>
                            <a:ext cx="2175510" cy="1270"/>
                            <a:chOff x="0" y="0"/>
                            <a:chExt cx="217551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55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2175510" cy="1270"/>
                            </a:xfrm>
                            <a:custGeom>
                              <a:rect b="b" l="l" r="r" t="t"/>
                              <a:pathLst>
                                <a:path extrusionOk="0" h="1270" w="2175510">
                                  <a:moveTo>
                                    <a:pt x="0" y="0"/>
                                  </a:moveTo>
                                  <a:lnTo>
                                    <a:pt x="21755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190500</wp:posOffset>
                </wp:positionV>
                <wp:extent cx="2175510" cy="12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before="2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&lt;Correo electrónico&gt;</w:t>
      </w:r>
    </w:p>
    <w:p w:rsidR="00000000" w:rsidDel="00000000" w:rsidP="00000000" w:rsidRDefault="00000000" w:rsidRPr="00000000" w14:paraId="0000001C">
      <w:pPr>
        <w:spacing w:before="3" w:lineRule="auto"/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04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141220" cy="1206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75375" y="3773700"/>
                          <a:ext cx="2141220" cy="12065"/>
                          <a:chOff x="4275375" y="3773700"/>
                          <a:chExt cx="2141225" cy="12325"/>
                        </a:xfrm>
                      </wpg:grpSpPr>
                      <wpg:grpSp>
                        <wpg:cNvGrpSpPr/>
                        <wpg:grpSpPr>
                          <a:xfrm>
                            <a:off x="4275390" y="3773968"/>
                            <a:ext cx="2141200" cy="12050"/>
                            <a:chOff x="0" y="0"/>
                            <a:chExt cx="2141200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41200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5715" y="5715"/>
                              <a:ext cx="2129790" cy="1270"/>
                            </a:xfrm>
                            <a:custGeom>
                              <a:rect b="b" l="l" r="r" t="t"/>
                              <a:pathLst>
                                <a:path extrusionOk="0" h="1270" w="2129790">
                                  <a:moveTo>
                                    <a:pt x="0" y="0"/>
                                  </a:moveTo>
                                  <a:lnTo>
                                    <a:pt x="21297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141220" cy="12065"/>
                <wp:effectExtent b="0" l="0" r="0" 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22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del proyecto/Departamento&gt;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1560" w:left="0" w:right="860" w:header="720" w:footer="720"/>
          <w:cols w:equalWidth="0" w:num="2">
            <w:col w:space="40" w:w="5505"/>
            <w:col w:space="0" w:w="550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&lt;Descripción del proyecto&gt;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4.999999999999" w:type="dxa"/>
        <w:jc w:val="left"/>
        <w:tblInd w:w="3409.0" w:type="dxa"/>
        <w:tblLayout w:type="fixed"/>
        <w:tblLook w:val="0000"/>
      </w:tblPr>
      <w:tblGrid>
        <w:gridCol w:w="4163"/>
        <w:gridCol w:w="1165"/>
        <w:gridCol w:w="1193"/>
        <w:gridCol w:w="994"/>
        <w:tblGridChange w:id="0">
          <w:tblGrid>
            <w:gridCol w:w="4163"/>
            <w:gridCol w:w="1165"/>
            <w:gridCol w:w="1193"/>
            <w:gridCol w:w="994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11"/>
              </w:tabs>
              <w:spacing w:after="0" w:before="56" w:line="240" w:lineRule="auto"/>
              <w:ind w:left="15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2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  <w:sz w:val="16"/>
          <w:szCs w:val="16"/>
        </w:rPr>
        <w:sectPr>
          <w:type w:val="continuous"/>
          <w:pgSz w:h="16840" w:w="11910" w:orient="portrait"/>
          <w:pgMar w:bottom="280" w:top="1560" w:left="0" w:right="8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3" w:lineRule="auto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451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Observaciones / Instrucciones de pago:</w:t>
      </w:r>
    </w:p>
    <w:p w:rsidR="00000000" w:rsidDel="00000000" w:rsidP="00000000" w:rsidRDefault="00000000" w:rsidRPr="00000000" w14:paraId="0000004E">
      <w:pPr>
        <w:tabs>
          <w:tab w:val="left" w:leader="none" w:pos="4725"/>
        </w:tabs>
        <w:spacing w:before="65" w:lineRule="auto"/>
        <w:ind w:left="327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4F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4725"/>
        </w:tabs>
        <w:spacing w:before="54" w:lineRule="auto"/>
        <w:ind w:left="330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2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725"/>
        </w:tabs>
        <w:spacing w:before="54" w:lineRule="auto"/>
        <w:ind w:left="206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5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4581"/>
        </w:tabs>
        <w:spacing w:before="54" w:lineRule="auto"/>
        <w:ind w:left="334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0,00%</w:t>
      </w:r>
    </w:p>
    <w:p w:rsidR="00000000" w:rsidDel="00000000" w:rsidP="00000000" w:rsidRDefault="00000000" w:rsidRPr="00000000" w14:paraId="00000058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4725"/>
        </w:tabs>
        <w:spacing w:before="55" w:lineRule="auto"/>
        <w:ind w:left="3251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40" w:w="11910" w:orient="portrait"/>
          <w:pgMar w:bottom="280" w:top="1560" w:left="0" w:right="860" w:header="720" w:footer="720"/>
          <w:cols w:equalWidth="0" w:num="2">
            <w:col w:space="40" w:w="5505"/>
            <w:col w:space="0" w:w="550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B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86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1557338" cy="3048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26150" y="3587025"/>
                          <a:ext cx="1557338" cy="304800"/>
                          <a:chOff x="4126150" y="3587025"/>
                          <a:chExt cx="1963950" cy="385700"/>
                        </a:xfrm>
                      </wpg:grpSpPr>
                      <wpg:grpSp>
                        <wpg:cNvGrpSpPr/>
                        <wpg:grpSpPr>
                          <a:xfrm>
                            <a:off x="4126174" y="3587275"/>
                            <a:ext cx="1963903" cy="385445"/>
                            <a:chOff x="-475924" y="-3"/>
                            <a:chExt cx="1963903" cy="3854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7800" cy="38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848995" y="5080"/>
                              <a:ext cx="632460" cy="375285"/>
                            </a:xfrm>
                            <a:custGeom>
                              <a:rect b="b" l="l" r="r" t="t"/>
                              <a:pathLst>
                                <a:path extrusionOk="0" h="375285" w="632460">
                                  <a:moveTo>
                                    <a:pt x="0" y="375285"/>
                                  </a:moveTo>
                                  <a:lnTo>
                                    <a:pt x="632460" y="375285"/>
                                  </a:lnTo>
                                  <a:lnTo>
                                    <a:pt x="632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92075" y="5715"/>
                              <a:ext cx="1390015" cy="1270"/>
                            </a:xfrm>
                            <a:custGeom>
                              <a:rect b="b" l="l" r="r" t="t"/>
                              <a:pathLst>
                                <a:path extrusionOk="0" h="1270" w="1390015">
                                  <a:moveTo>
                                    <a:pt x="0" y="0"/>
                                  </a:moveTo>
                                  <a:lnTo>
                                    <a:pt x="13893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475924" y="-3"/>
                              <a:ext cx="1963903" cy="385445"/>
                              <a:chOff x="-1324919" y="-379098"/>
                              <a:chExt cx="1963903" cy="385445"/>
                            </a:xfrm>
                          </wpg:grpSpPr>
                          <wps:wsp>
                            <wps:cNvSpPr/>
                            <wps:cNvPr id="23" name="Shape 23"/>
                            <wps:spPr>
                              <a:xfrm>
                                <a:off x="0" y="0"/>
                                <a:ext cx="632460" cy="1270"/>
                              </a:xfrm>
                              <a:custGeom>
                                <a:rect b="b" l="l" r="r" t="t"/>
                                <a:pathLst>
                                  <a:path extrusionOk="0" h="1270" w="632460">
                                    <a:moveTo>
                                      <a:pt x="0" y="0"/>
                                    </a:moveTo>
                                    <a:lnTo>
                                      <a:pt x="6324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-1324919" y="-379098"/>
                                <a:ext cx="1963903" cy="385445"/>
                              </a:xfrm>
                              <a:custGeom>
                                <a:rect b="b" l="l" r="r" t="t"/>
                                <a:pathLst>
                                  <a:path extrusionOk="0" h="385445" w="1487805">
                                    <a:moveTo>
                                      <a:pt x="0" y="0"/>
                                    </a:moveTo>
                                    <a:lnTo>
                                      <a:pt x="0" y="385445"/>
                                    </a:lnTo>
                                    <a:lnTo>
                                      <a:pt x="1487805" y="385445"/>
                                    </a:lnTo>
                                    <a:lnTo>
                                      <a:pt x="148780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182.99999237060547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Saldo adeudado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$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	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557338" cy="3048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338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2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7571"/>
        </w:tabs>
        <w:ind w:left="3408" w:firstLine="0"/>
        <w:rPr>
          <w:rFonts w:ascii="Arial" w:cs="Arial" w:eastAsia="Arial" w:hAnsi="Arial"/>
          <w:sz w:val="2"/>
          <w:szCs w:val="2"/>
        </w:rPr>
        <w:sectPr>
          <w:type w:val="continuous"/>
          <w:pgSz w:h="16840" w:w="11910" w:orient="portrait"/>
          <w:pgMar w:bottom="280" w:top="1560" w:left="0" w:right="860" w:header="720" w:footer="720"/>
        </w:sect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187575" cy="1206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2200" y="3773700"/>
                          <a:ext cx="2187575" cy="12065"/>
                          <a:chOff x="4252200" y="3773700"/>
                          <a:chExt cx="2187600" cy="12325"/>
                        </a:xfrm>
                      </wpg:grpSpPr>
                      <wpg:grpSp>
                        <wpg:cNvGrpSpPr/>
                        <wpg:grpSpPr>
                          <a:xfrm>
                            <a:off x="4252213" y="3773968"/>
                            <a:ext cx="2187575" cy="12050"/>
                            <a:chOff x="0" y="0"/>
                            <a:chExt cx="218757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8757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715" y="5715"/>
                              <a:ext cx="2175510" cy="1270"/>
                            </a:xfrm>
                            <a:custGeom>
                              <a:rect b="b" l="l" r="r" t="t"/>
                              <a:pathLst>
                                <a:path extrusionOk="0" h="1270" w="2175510">
                                  <a:moveTo>
                                    <a:pt x="0" y="0"/>
                                  </a:moveTo>
                                  <a:lnTo>
                                    <a:pt x="21755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187575" cy="1206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57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510665" cy="12065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0650" y="3773700"/>
                          <a:ext cx="1510665" cy="12065"/>
                          <a:chOff x="4590650" y="3773700"/>
                          <a:chExt cx="1510675" cy="12325"/>
                        </a:xfrm>
                      </wpg:grpSpPr>
                      <wpg:grpSp>
                        <wpg:cNvGrpSpPr/>
                        <wpg:grpSpPr>
                          <a:xfrm>
                            <a:off x="4590668" y="3773968"/>
                            <a:ext cx="1510650" cy="12050"/>
                            <a:chOff x="0" y="0"/>
                            <a:chExt cx="1510650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10650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5715" y="5715"/>
                              <a:ext cx="1498600" cy="1270"/>
                            </a:xfrm>
                            <a:custGeom>
                              <a:rect b="b" l="l" r="r" t="t"/>
                              <a:pathLst>
                                <a:path extrusionOk="0" h="1270" w="1498600">
                                  <a:moveTo>
                                    <a:pt x="0" y="0"/>
                                  </a:moveTo>
                                  <a:lnTo>
                                    <a:pt x="1498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510665" cy="12065"/>
                <wp:effectExtent b="0" l="0" r="0" 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66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174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29210</wp:posOffset>
                </wp:positionH>
                <wp:positionV relativeFrom="page">
                  <wp:posOffset>1051560</wp:posOffset>
                </wp:positionV>
                <wp:extent cx="1855470" cy="7478392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18250" y="0"/>
                          <a:ext cx="1855470" cy="7478392"/>
                          <a:chOff x="4418250" y="0"/>
                          <a:chExt cx="1855475" cy="7560000"/>
                        </a:xfrm>
                      </wpg:grpSpPr>
                      <wpg:grpSp>
                        <wpg:cNvGrpSpPr/>
                        <wpg:grpSpPr>
                          <a:xfrm>
                            <a:off x="4418265" y="0"/>
                            <a:ext cx="1855450" cy="7559999"/>
                            <a:chOff x="0" y="0"/>
                            <a:chExt cx="1855450" cy="858646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55450" cy="858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2065" y="0"/>
                              <a:ext cx="1842770" cy="1160145"/>
                            </a:xfrm>
                            <a:custGeom>
                              <a:rect b="b" l="l" r="r" t="t"/>
                              <a:pathLst>
                                <a:path extrusionOk="0" h="1160145" w="1842770">
                                  <a:moveTo>
                                    <a:pt x="0" y="1160145"/>
                                  </a:moveTo>
                                  <a:lnTo>
                                    <a:pt x="1842770" y="116014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0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4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2065" y="1158875"/>
                              <a:ext cx="1842770" cy="2868930"/>
                            </a:xfrm>
                            <a:custGeom>
                              <a:rect b="b" l="l" r="r" t="t"/>
                              <a:pathLst>
                                <a:path extrusionOk="0" h="2868930" w="1842770">
                                  <a:moveTo>
                                    <a:pt x="0" y="2868295"/>
                                  </a:moveTo>
                                  <a:lnTo>
                                    <a:pt x="1842770" y="286829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8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2065" y="4025265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065" y="4424680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065" y="4824095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2065" y="5223510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0685"/>
                                  </a:moveTo>
                                  <a:lnTo>
                                    <a:pt x="1842770" y="40068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2065" y="5622925"/>
                              <a:ext cx="1842770" cy="1649730"/>
                            </a:xfrm>
                            <a:custGeom>
                              <a:rect b="b" l="l" r="r" t="t"/>
                              <a:pathLst>
                                <a:path extrusionOk="0" h="1649730" w="1842770">
                                  <a:moveTo>
                                    <a:pt x="0" y="1649095"/>
                                  </a:moveTo>
                                  <a:lnTo>
                                    <a:pt x="1842770" y="164909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90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2065" y="610221"/>
                              <a:ext cx="1842770" cy="7976248"/>
                              <a:chOff x="0" y="-6660528"/>
                              <a:chExt cx="1842770" cy="7976248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0" y="0"/>
                                <a:ext cx="1842770" cy="1315720"/>
                              </a:xfrm>
                              <a:custGeom>
                                <a:rect b="b" l="l" r="r" t="t"/>
                                <a:pathLst>
                                  <a:path extrusionOk="0" h="1315720" w="1842770">
                                    <a:moveTo>
                                      <a:pt x="0" y="1315085"/>
                                    </a:moveTo>
                                    <a:lnTo>
                                      <a:pt x="1842770" y="1315085"/>
                                    </a:lnTo>
                                    <a:lnTo>
                                      <a:pt x="1842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5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153670" y="-6660528"/>
                                <a:ext cx="1461272" cy="401193"/>
                              </a:xfrm>
                              <a:custGeom>
                                <a:rect b="b" l="l" r="r" t="t"/>
                                <a:pathLst>
                                  <a:path extrusionOk="0" h="274320" w="1128395">
                                    <a:moveTo>
                                      <a:pt x="0" y="0"/>
                                    </a:moveTo>
                                    <a:lnTo>
                                      <a:pt x="0" y="274320"/>
                                    </a:lnTo>
                                    <a:lnTo>
                                      <a:pt x="1128395" y="274320"/>
                                    </a:lnTo>
                                    <a:lnTo>
                                      <a:pt x="112839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31.9999885559082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3"/>
                                      <w:vertAlign w:val="baseline"/>
                                    </w:rPr>
                                    <w:t xml:space="preserve">FACTURA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229870" y="-4632957"/>
                                <a:ext cx="1383951" cy="1389317"/>
                              </a:xfrm>
                              <a:custGeom>
                                <a:rect b="b" l="l" r="r" t="t"/>
                                <a:pathLst>
                                  <a:path extrusionOk="0" h="1089660" w="1155700">
                                    <a:moveTo>
                                      <a:pt x="0" y="0"/>
                                    </a:moveTo>
                                    <a:lnTo>
                                      <a:pt x="0" y="1089660"/>
                                    </a:lnTo>
                                    <a:lnTo>
                                      <a:pt x="1155700" y="1089660"/>
                                    </a:lnTo>
                                    <a:lnTo>
                                      <a:pt x="11557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&lt;Nombre de su empresa&gt;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&lt;123 Dirección de calle&gt;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&lt;Ciudad, Estado, Código Postal/Zip&gt;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&lt;Número de teléfono&gt;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&lt;Dirección de correo electrónico&gt;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29210</wp:posOffset>
                </wp:positionH>
                <wp:positionV relativeFrom="page">
                  <wp:posOffset>1051560</wp:posOffset>
                </wp:positionV>
                <wp:extent cx="1855470" cy="747839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5470" cy="74783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Firma de la empresa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102236</wp:posOffset>
            </wp:positionH>
            <wp:positionV relativeFrom="paragraph">
              <wp:posOffset>-6226809</wp:posOffset>
            </wp:positionV>
            <wp:extent cx="1573530" cy="1463040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463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3">
      <w:pPr>
        <w:spacing w:line="174" w:lineRule="auto"/>
        <w:ind w:left="40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color w:val="323f4f"/>
          <w:sz w:val="16"/>
          <w:szCs w:val="16"/>
          <w:rtl w:val="0"/>
        </w:rPr>
        <w:t xml:space="preserve">Firma del cliente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560" w:left="0" w:right="860" w:header="720" w:footer="720"/>
      <w:cols w:equalWidth="0" w:num="2">
        <w:col w:space="40" w:w="5505"/>
        <w:col w:space="0" w:w="550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7" Type="http://schemas.openxmlformats.org/officeDocument/2006/relationships/image" Target="media/image2.pn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18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