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" w:lineRule="auto"/>
        <w:rPr>
          <w:rFonts w:ascii="Times New Roman" w:cs="Times New Roman" w:eastAsia="Times New Roman" w:hAnsi="Times New Roman"/>
          <w:sz w:val="6"/>
          <w:szCs w:val="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" w:firstLine="0"/>
        <w:rPr>
          <w:rFonts w:ascii="Times New Roman" w:cs="Times New Roman" w:eastAsia="Times New Roman" w:hAnsi="Times New Roman"/>
          <w:sz w:val="20"/>
          <w:szCs w:val="20"/>
        </w:rPr>
        <w:sectPr>
          <w:pgSz w:h="16838" w:w="11906" w:orient="portrait"/>
          <w:pgMar w:bottom="280" w:top="225" w:left="0" w:right="0" w:header="0" w:footer="0"/>
          <w:pgNumType w:start="1"/>
        </w:sect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510145" cy="1720679"/>
                <wp:effectExtent b="0" l="0" r="0" t="0"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0825" y="2925525"/>
                          <a:ext cx="7510145" cy="1720679"/>
                          <a:chOff x="1590825" y="2925525"/>
                          <a:chExt cx="7510350" cy="1708950"/>
                        </a:xfrm>
                      </wpg:grpSpPr>
                      <wpg:grpSp>
                        <wpg:cNvGrpSpPr/>
                        <wpg:grpSpPr>
                          <a:xfrm>
                            <a:off x="1590840" y="2925540"/>
                            <a:ext cx="7510320" cy="1708900"/>
                            <a:chOff x="0" y="0"/>
                            <a:chExt cx="7510320" cy="17089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10300" cy="1708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12240" y="0"/>
                              <a:ext cx="7498080" cy="170640"/>
                            </a:xfrm>
                            <a:custGeom>
                              <a:rect b="b" l="l" r="r" t="t"/>
                              <a:pathLst>
                                <a:path extrusionOk="0" h="474" w="20828">
                                  <a:moveTo>
                                    <a:pt x="0" y="475"/>
                                  </a:moveTo>
                                  <a:lnTo>
                                    <a:pt x="20828" y="475"/>
                                  </a:lnTo>
                                  <a:lnTo>
                                    <a:pt x="20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12240" y="168840"/>
                              <a:ext cx="7498080" cy="1539720"/>
                            </a:xfrm>
                            <a:custGeom>
                              <a:rect b="b" l="l" r="r" t="t"/>
                              <a:pathLst>
                                <a:path extrusionOk="0" h="4277" w="20828">
                                  <a:moveTo>
                                    <a:pt x="0" y="4278"/>
                                  </a:moveTo>
                                  <a:lnTo>
                                    <a:pt x="20828" y="4278"/>
                                  </a:lnTo>
                                  <a:lnTo>
                                    <a:pt x="20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7000" y="59688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6640" y="60192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7000" y="81792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6640" y="8229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7000" y="103896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6640" y="104400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7000" y="126000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6640" y="126504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7000" y="148068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91440"/>
                              <a:ext cx="7510320" cy="1394640"/>
                              <a:chOff x="0" y="0"/>
                              <a:chExt cx="7510320" cy="139464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5966640" y="1394640"/>
                                <a:ext cx="1543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76" name="Shape 76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0"/>
                                <a:ext cx="828720" cy="93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77" name="Shape 77"/>
                            <wps:spPr>
                              <a:xfrm>
                                <a:off x="928435" y="200170"/>
                                <a:ext cx="2169000" cy="73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&lt;Nombre de su empresa&gt;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&lt;Tu dirección&gt;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&lt;Sus datos de contacto&gt;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78" name="Shape 78"/>
                            <wps:spPr>
                              <a:xfrm>
                                <a:off x="4083985" y="377295"/>
                                <a:ext cx="1793100" cy="1011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  <w:t xml:space="preserve">PÁGINA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  <w:t xml:space="preserve">FECHA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  <w:t xml:space="preserve">FECHA DE VENCIMIENTO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  <w:t xml:space="preserve">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  <w:t xml:space="preserve">ESTIMADO NÚM.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  <w:t xml:space="preserve">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  <w:t xml:space="preserve">IDENTIFICACIÓN DEL CLIENTE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510145" cy="1720679"/>
                <wp:effectExtent b="0" l="0" r="0" t="0"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0145" cy="172067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0" w:before="121" w:lineRule="auto"/>
        <w:rPr>
          <w:b w:val="0"/>
        </w:rPr>
      </w:pPr>
      <w:r w:rsidDel="00000000" w:rsidR="00000000" w:rsidRPr="00000000">
        <w:rPr>
          <w:color w:val="1f3863"/>
          <w:rtl w:val="0"/>
        </w:rPr>
        <w:t xml:space="preserve">COBRAR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&lt;Nombre de contacto&gt;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3134995" cy="508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8550" y="3772700"/>
                          <a:ext cx="3134995" cy="5080"/>
                          <a:chOff x="3778550" y="3772700"/>
                          <a:chExt cx="3134900" cy="16475"/>
                        </a:xfrm>
                      </wpg:grpSpPr>
                      <wpg:grpSp>
                        <wpg:cNvGrpSpPr/>
                        <wpg:grpSpPr>
                          <a:xfrm>
                            <a:off x="3778560" y="3777480"/>
                            <a:ext cx="3134880" cy="5040"/>
                            <a:chOff x="0" y="0"/>
                            <a:chExt cx="3134880" cy="50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4875" cy="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1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040"/>
                              <a:ext cx="3134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3134995" cy="508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995" cy="5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&lt;Dirección&gt;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&lt;Teléfono&gt;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&lt;Correo electrónico&gt;</w:t>
      </w:r>
    </w:p>
    <w:p w:rsidR="00000000" w:rsidDel="00000000" w:rsidP="00000000" w:rsidRDefault="00000000" w:rsidRPr="00000000" w14:paraId="00000009">
      <w:pPr>
        <w:pStyle w:val="Heading1"/>
        <w:spacing w:after="0" w:before="131" w:lineRule="auto"/>
        <w:rPr>
          <w:b w:val="0"/>
        </w:rPr>
      </w:pPr>
      <w:r w:rsidDel="00000000" w:rsidR="00000000" w:rsidRPr="00000000">
        <w:br w:type="column"/>
      </w:r>
      <w:r w:rsidDel="00000000" w:rsidR="00000000" w:rsidRPr="00000000">
        <w:rPr>
          <w:color w:val="1f3863"/>
          <w:rtl w:val="0"/>
        </w:rPr>
        <w:t xml:space="preserve">ENVIE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6" w:lineRule="auto"/>
        <w:rPr>
          <w:rFonts w:ascii="Arial" w:cs="Arial" w:eastAsia="Arial" w:hAnsi="Arial"/>
          <w:b w:val="1"/>
          <w:sz w:val="3"/>
          <w:szCs w:val="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848735" cy="5715"/>
                <wp:effectExtent b="0" l="0" r="0" t="0"/>
                <wp:docPr id="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21600" y="3772350"/>
                          <a:ext cx="3848735" cy="5715"/>
                          <a:chOff x="3421600" y="3772350"/>
                          <a:chExt cx="3848800" cy="17200"/>
                        </a:xfrm>
                      </wpg:grpSpPr>
                      <wpg:grpSp>
                        <wpg:cNvGrpSpPr/>
                        <wpg:grpSpPr>
                          <a:xfrm>
                            <a:off x="3421620" y="3777120"/>
                            <a:ext cx="3848760" cy="5760"/>
                            <a:chOff x="0" y="0"/>
                            <a:chExt cx="384876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84875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847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848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848735" cy="5715"/>
                <wp:effectExtent b="0" l="0" r="0" t="0"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73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&lt;Nombre / Departamento&gt;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&lt;Dirección&gt;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280" w:top="225" w:left="0" w:right="0" w:header="0" w:footer="0"/>
          <w:cols w:equalWidth="0" w:num="2">
            <w:col w:space="3872" w:w="4016.999999999999"/>
            <w:col w:space="0" w:w="4016.99999999999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&lt;Teléfono&gt;</w:t>
      </w:r>
    </w:p>
    <w:p w:rsidR="00000000" w:rsidDel="00000000" w:rsidP="00000000" w:rsidRDefault="00000000" w:rsidRPr="00000000" w14:paraId="00000010">
      <w:pPr>
        <w:spacing w:after="0" w:before="1" w:lineRule="auto"/>
        <w:rPr>
          <w:rFonts w:ascii="Arial" w:cs="Arial" w:eastAsia="Arial" w:hAnsi="Arial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spacing w:after="0" w:before="77" w:lineRule="auto"/>
        <w:rPr>
          <w:b w:val="0"/>
        </w:rPr>
      </w:pPr>
      <w:r w:rsidDel="00000000" w:rsidR="00000000" w:rsidRPr="00000000">
        <w:rPr>
          <w:color w:val="1f3863"/>
          <w:rtl w:val="0"/>
        </w:rPr>
        <w:t xml:space="preserve">INFORMACIÓN DE ENVÍO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4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503795" cy="5715"/>
                <wp:effectExtent b="0" l="0" r="0" t="0"/>
                <wp:docPr id="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4075" y="3772350"/>
                          <a:ext cx="7503795" cy="5715"/>
                          <a:chOff x="1594075" y="3772350"/>
                          <a:chExt cx="7503850" cy="17200"/>
                        </a:xfrm>
                      </wpg:grpSpPr>
                      <wpg:grpSp>
                        <wpg:cNvGrpSpPr/>
                        <wpg:grpSpPr>
                          <a:xfrm>
                            <a:off x="1594080" y="3777120"/>
                            <a:ext cx="7503840" cy="5760"/>
                            <a:chOff x="0" y="0"/>
                            <a:chExt cx="75038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038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7502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7503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503795" cy="5715"/>
                <wp:effectExtent b="0" l="0" r="0" t="0"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5"/>
        </w:tabs>
        <w:spacing w:after="0" w:before="0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CORREOS. #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Modo de transporte</w:t>
      </w:r>
    </w:p>
    <w:p w:rsidR="00000000" w:rsidDel="00000000" w:rsidP="00000000" w:rsidRDefault="00000000" w:rsidRPr="00000000" w14:paraId="00000015">
      <w:pPr>
        <w:tabs>
          <w:tab w:val="left" w:leader="none" w:pos="7747"/>
        </w:tabs>
        <w:spacing w:after="0" w:before="0" w:line="240" w:lineRule="auto"/>
        <w:ind w:left="1453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33930" cy="5715"/>
                <wp:effectExtent b="0" l="0" r="0" t="0"/>
                <wp:docPr id="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2350"/>
                          <a:ext cx="2233930" cy="5715"/>
                          <a:chOff x="4229100" y="3772350"/>
                          <a:chExt cx="2233800" cy="17200"/>
                        </a:xfrm>
                      </wpg:grpSpPr>
                      <wpg:grpSp>
                        <wpg:cNvGrpSpPr/>
                        <wpg:grpSpPr>
                          <a:xfrm>
                            <a:off x="4229100" y="3777120"/>
                            <a:ext cx="2233800" cy="5760"/>
                            <a:chOff x="0" y="0"/>
                            <a:chExt cx="223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23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33930" cy="5715"/>
                <wp:effectExtent b="0" l="0" r="0" t="0"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5"/>
        </w:tabs>
        <w:spacing w:after="0" w:before="0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CORREOS. datos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Condiciones de transporte</w:t>
      </w:r>
    </w:p>
    <w:p w:rsidR="00000000" w:rsidDel="00000000" w:rsidP="00000000" w:rsidRDefault="00000000" w:rsidRPr="00000000" w14:paraId="00000017">
      <w:pPr>
        <w:tabs>
          <w:tab w:val="left" w:leader="none" w:pos="7747"/>
        </w:tabs>
        <w:spacing w:after="0" w:before="0" w:line="240" w:lineRule="auto"/>
        <w:ind w:left="1453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33930" cy="5715"/>
                <wp:effectExtent b="0" l="0" r="0" t="0"/>
                <wp:docPr id="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2350"/>
                          <a:ext cx="2233930" cy="5715"/>
                          <a:chOff x="4229100" y="3772350"/>
                          <a:chExt cx="2233800" cy="17200"/>
                        </a:xfrm>
                      </wpg:grpSpPr>
                      <wpg:grpSp>
                        <wpg:cNvGrpSpPr/>
                        <wpg:grpSpPr>
                          <a:xfrm>
                            <a:off x="4229100" y="3777120"/>
                            <a:ext cx="2233800" cy="5760"/>
                            <a:chOff x="0" y="0"/>
                            <a:chExt cx="223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23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33930" cy="5715"/>
                <wp:effectExtent b="0" l="0" r="0" t="0"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5"/>
        </w:tabs>
        <w:spacing w:after="0" w:before="0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Carta de crédito #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Numero de paquetes</w:t>
      </w:r>
    </w:p>
    <w:p w:rsidR="00000000" w:rsidDel="00000000" w:rsidP="00000000" w:rsidRDefault="00000000" w:rsidRPr="00000000" w14:paraId="00000019">
      <w:pPr>
        <w:tabs>
          <w:tab w:val="left" w:leader="none" w:pos="7747"/>
        </w:tabs>
        <w:spacing w:after="0" w:before="0" w:line="240" w:lineRule="auto"/>
        <w:ind w:left="1453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33930" cy="5715"/>
                <wp:effectExtent b="0" l="0" r="0" t="0"/>
                <wp:docPr id="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2350"/>
                          <a:ext cx="2233930" cy="5715"/>
                          <a:chOff x="4229100" y="3772350"/>
                          <a:chExt cx="2233800" cy="17200"/>
                        </a:xfrm>
                      </wpg:grpSpPr>
                      <wpg:grpSp>
                        <wpg:cNvGrpSpPr/>
                        <wpg:grpSpPr>
                          <a:xfrm>
                            <a:off x="4229100" y="3777120"/>
                            <a:ext cx="2233800" cy="5760"/>
                            <a:chOff x="0" y="0"/>
                            <a:chExt cx="223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23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33930" cy="5715"/>
                <wp:effectExtent b="0" l="0" r="0" t="0"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5"/>
        </w:tabs>
        <w:spacing w:after="0" w:before="0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Divisa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Est. Peso bruto</w:t>
      </w:r>
    </w:p>
    <w:p w:rsidR="00000000" w:rsidDel="00000000" w:rsidP="00000000" w:rsidRDefault="00000000" w:rsidRPr="00000000" w14:paraId="0000001B">
      <w:pPr>
        <w:tabs>
          <w:tab w:val="left" w:leader="none" w:pos="7747"/>
        </w:tabs>
        <w:spacing w:after="0" w:before="0" w:line="240" w:lineRule="auto"/>
        <w:ind w:left="1453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33930" cy="5715"/>
                <wp:effectExtent b="0" l="0" r="0" t="0"/>
                <wp:docPr id="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2350"/>
                          <a:ext cx="2233930" cy="5715"/>
                          <a:chOff x="4229100" y="3772350"/>
                          <a:chExt cx="2233800" cy="17200"/>
                        </a:xfrm>
                      </wpg:grpSpPr>
                      <wpg:grpSp>
                        <wpg:cNvGrpSpPr/>
                        <wpg:grpSpPr>
                          <a:xfrm>
                            <a:off x="4229100" y="3777120"/>
                            <a:ext cx="2233800" cy="5760"/>
                            <a:chOff x="0" y="0"/>
                            <a:chExt cx="223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23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33930" cy="5715"/>
                <wp:effectExtent b="0" l="0" r="0" t="0"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5"/>
        </w:tabs>
        <w:spacing w:after="0" w:before="0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Términos de pago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Est. Peso neto</w:t>
      </w:r>
    </w:p>
    <w:p w:rsidR="00000000" w:rsidDel="00000000" w:rsidP="00000000" w:rsidRDefault="00000000" w:rsidRPr="00000000" w14:paraId="0000001D">
      <w:pPr>
        <w:tabs>
          <w:tab w:val="left" w:leader="none" w:pos="7747"/>
        </w:tabs>
        <w:spacing w:after="0" w:before="0" w:line="240" w:lineRule="auto"/>
        <w:ind w:left="1453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33930" cy="5715"/>
                <wp:effectExtent b="0" l="0" r="0" t="0"/>
                <wp:docPr id="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2350"/>
                          <a:ext cx="2233930" cy="5715"/>
                          <a:chOff x="4229100" y="3772350"/>
                          <a:chExt cx="2233800" cy="17200"/>
                        </a:xfrm>
                      </wpg:grpSpPr>
                      <wpg:grpSp>
                        <wpg:cNvGrpSpPr/>
                        <wpg:grpSpPr>
                          <a:xfrm>
                            <a:off x="4229100" y="3777120"/>
                            <a:ext cx="2233800" cy="5760"/>
                            <a:chOff x="0" y="0"/>
                            <a:chExt cx="223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23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33930" cy="5715"/>
                <wp:effectExtent b="0" l="0" r="0" t="0"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5"/>
        </w:tabs>
        <w:spacing w:after="0" w:before="0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Este. Fecha de envío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Transportador</w:t>
      </w:r>
    </w:p>
    <w:p w:rsidR="00000000" w:rsidDel="00000000" w:rsidP="00000000" w:rsidRDefault="00000000" w:rsidRPr="00000000" w14:paraId="0000001F">
      <w:pPr>
        <w:tabs>
          <w:tab w:val="left" w:leader="none" w:pos="7747"/>
        </w:tabs>
        <w:spacing w:after="0" w:before="0" w:line="240" w:lineRule="auto"/>
        <w:ind w:left="1453" w:firstLine="0"/>
        <w:rPr/>
        <w:sectPr>
          <w:type w:val="continuous"/>
          <w:pgSz w:h="16838" w:w="11906" w:orient="portrait"/>
          <w:pgMar w:bottom="280" w:top="225" w:left="0" w:right="0" w:header="0" w:footer="0"/>
        </w:sect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33930" cy="5715"/>
                <wp:effectExtent b="0" l="0" r="0" t="0"/>
                <wp:docPr id="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2350"/>
                          <a:ext cx="2233930" cy="5715"/>
                          <a:chOff x="4229100" y="3772350"/>
                          <a:chExt cx="2233800" cy="17200"/>
                        </a:xfrm>
                      </wpg:grpSpPr>
                      <wpg:grpSp>
                        <wpg:cNvGrpSpPr/>
                        <wpg:grpSpPr>
                          <a:xfrm>
                            <a:off x="4229100" y="3777120"/>
                            <a:ext cx="2233800" cy="5760"/>
                            <a:chOff x="0" y="0"/>
                            <a:chExt cx="223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23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33930" cy="5715"/>
                <wp:effectExtent b="0" l="0" r="0" t="0"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814.0" w:type="dxa"/>
        <w:jc w:val="left"/>
        <w:tblInd w:w="35.0" w:type="dxa"/>
        <w:tblLayout w:type="fixed"/>
        <w:tblLook w:val="0000"/>
      </w:tblPr>
      <w:tblGrid>
        <w:gridCol w:w="1418"/>
        <w:gridCol w:w="3518"/>
        <w:gridCol w:w="821"/>
        <w:gridCol w:w="1955"/>
        <w:gridCol w:w="1673"/>
        <w:gridCol w:w="2429"/>
        <w:tblGridChange w:id="0">
          <w:tblGrid>
            <w:gridCol w:w="1418"/>
            <w:gridCol w:w="3518"/>
            <w:gridCol w:w="821"/>
            <w:gridCol w:w="1955"/>
            <w:gridCol w:w="1673"/>
            <w:gridCol w:w="2429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gridSpan w:val="2"/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70"/>
              </w:tabs>
              <w:spacing w:after="0" w:before="68" w:line="240" w:lineRule="auto"/>
              <w:ind w:left="15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NÚMERO DE PARTE DEL ARTÍCULO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98"/>
              </w:tabs>
              <w:spacing w:after="0" w:before="68" w:line="240" w:lineRule="auto"/>
              <w:ind w:left="2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3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IMPUESTO DE VENTA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51">
      <w:pPr>
        <w:rPr/>
        <w:sectPr>
          <w:type w:val="continuous"/>
          <w:pgSz w:h="16838" w:w="11906" w:orient="portrait"/>
          <w:pgMar w:bottom="280" w:top="225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spacing w:after="0" w:before="0" w:line="240" w:lineRule="auto"/>
        <w:rPr/>
      </w:pPr>
      <w:r w:rsidDel="00000000" w:rsidR="00000000" w:rsidRPr="00000000">
        <w:rPr>
          <w:color w:val="1f3863"/>
          <w:rtl w:val="0"/>
        </w:rPr>
        <w:t xml:space="preserve">NOTAS ESPECIALES, CONDICIONES DE VENTA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139700</wp:posOffset>
                </wp:positionV>
                <wp:extent cx="3134995" cy="5080"/>
                <wp:effectExtent b="0" l="0" r="0" t="0"/>
                <wp:wrapNone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8550" y="3772700"/>
                          <a:ext cx="3134995" cy="5080"/>
                          <a:chOff x="3778550" y="3772700"/>
                          <a:chExt cx="3134900" cy="16475"/>
                        </a:xfrm>
                      </wpg:grpSpPr>
                      <wpg:grpSp>
                        <wpg:cNvGrpSpPr/>
                        <wpg:grpSpPr>
                          <a:xfrm>
                            <a:off x="3778560" y="3777480"/>
                            <a:ext cx="3134880" cy="5040"/>
                            <a:chOff x="0" y="0"/>
                            <a:chExt cx="3134880" cy="50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4875" cy="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1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040"/>
                              <a:ext cx="3134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139700</wp:posOffset>
                </wp:positionV>
                <wp:extent cx="3134995" cy="508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995" cy="5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279400</wp:posOffset>
                </wp:positionV>
                <wp:extent cx="3134995" cy="508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8550" y="3772700"/>
                          <a:ext cx="3134995" cy="5080"/>
                          <a:chOff x="3778550" y="3772700"/>
                          <a:chExt cx="3134900" cy="16475"/>
                        </a:xfrm>
                      </wpg:grpSpPr>
                      <wpg:grpSp>
                        <wpg:cNvGrpSpPr/>
                        <wpg:grpSpPr>
                          <a:xfrm>
                            <a:off x="3778560" y="3777480"/>
                            <a:ext cx="3134880" cy="5040"/>
                            <a:chOff x="0" y="0"/>
                            <a:chExt cx="3134880" cy="50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4875" cy="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1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040"/>
                              <a:ext cx="3134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279400</wp:posOffset>
                </wp:positionV>
                <wp:extent cx="3134995" cy="508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995" cy="5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431800</wp:posOffset>
                </wp:positionV>
                <wp:extent cx="3134995" cy="571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8550" y="3772350"/>
                          <a:ext cx="3134995" cy="5715"/>
                          <a:chOff x="3778550" y="3772350"/>
                          <a:chExt cx="3134900" cy="17200"/>
                        </a:xfrm>
                      </wpg:grpSpPr>
                      <wpg:grpSp>
                        <wpg:cNvGrpSpPr/>
                        <wpg:grpSpPr>
                          <a:xfrm>
                            <a:off x="3778560" y="3777120"/>
                            <a:ext cx="3134880" cy="5760"/>
                            <a:chOff x="0" y="0"/>
                            <a:chExt cx="3134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4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1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134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431800</wp:posOffset>
                </wp:positionV>
                <wp:extent cx="3134995" cy="571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9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584200</wp:posOffset>
                </wp:positionV>
                <wp:extent cx="3134995" cy="5715"/>
                <wp:effectExtent b="0" l="0" r="0" t="0"/>
                <wp:wrapNone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8550" y="3772350"/>
                          <a:ext cx="3134995" cy="5715"/>
                          <a:chOff x="3778550" y="3772350"/>
                          <a:chExt cx="3134900" cy="17200"/>
                        </a:xfrm>
                      </wpg:grpSpPr>
                      <wpg:grpSp>
                        <wpg:cNvGrpSpPr/>
                        <wpg:grpSpPr>
                          <a:xfrm>
                            <a:off x="3778560" y="3777120"/>
                            <a:ext cx="3134880" cy="5760"/>
                            <a:chOff x="0" y="0"/>
                            <a:chExt cx="3134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4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1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134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584200</wp:posOffset>
                </wp:positionV>
                <wp:extent cx="3134995" cy="5715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9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723900</wp:posOffset>
                </wp:positionV>
                <wp:extent cx="3134995" cy="508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8550" y="3772700"/>
                          <a:ext cx="3134995" cy="5080"/>
                          <a:chOff x="3778550" y="3772700"/>
                          <a:chExt cx="3134900" cy="16475"/>
                        </a:xfrm>
                      </wpg:grpSpPr>
                      <wpg:grpSp>
                        <wpg:cNvGrpSpPr/>
                        <wpg:grpSpPr>
                          <a:xfrm>
                            <a:off x="3778560" y="3777480"/>
                            <a:ext cx="3134880" cy="5040"/>
                            <a:chOff x="0" y="0"/>
                            <a:chExt cx="3134880" cy="50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4875" cy="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1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040"/>
                              <a:ext cx="3134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723900</wp:posOffset>
                </wp:positionV>
                <wp:extent cx="3134995" cy="508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995" cy="5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tabs>
          <w:tab w:val="left" w:leader="none" w:pos="4283"/>
        </w:tabs>
        <w:spacing w:after="0" w:before="0" w:line="240" w:lineRule="auto"/>
        <w:ind w:left="1347" w:firstLine="0"/>
        <w:jc w:val="center"/>
        <w:rPr/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TOTAL PARCIAL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2"/>
        <w:tabs>
          <w:tab w:val="left" w:leader="none" w:pos="4366"/>
        </w:tabs>
        <w:spacing w:after="0" w:before="0" w:line="240" w:lineRule="auto"/>
        <w:rPr/>
      </w:pPr>
      <w:r w:rsidDel="00000000" w:rsidR="00000000" w:rsidRPr="00000000">
        <w:rPr>
          <w:color w:val="323f4f"/>
          <w:vertAlign w:val="baseline"/>
          <w:rtl w:val="0"/>
        </w:rPr>
        <w:t xml:space="preserve">SUBTOTAL MENOS DESCUENTO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rtl w:val="0"/>
        </w:rPr>
        <w:tab/>
      </w:r>
      <w:r w:rsidDel="00000000" w:rsidR="00000000" w:rsidRPr="00000000">
        <w:rPr>
          <w:b w:val="0"/>
          <w:sz w:val="18"/>
          <w:szCs w:val="18"/>
          <w:rtl w:val="0"/>
        </w:rPr>
        <w:t xml:space="preserve">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4366"/>
        </w:tabs>
        <w:spacing w:after="0" w:before="0" w:line="240" w:lineRule="auto"/>
        <w:ind w:left="345" w:firstLine="0"/>
        <w:rPr/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SUJETO AL IMPUESTO SOBRE LAS VENTAS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4122"/>
        </w:tabs>
        <w:spacing w:after="0" w:before="0" w:line="240" w:lineRule="auto"/>
        <w:ind w:left="1424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4283"/>
        </w:tabs>
        <w:spacing w:after="0" w:before="0" w:line="240" w:lineRule="auto"/>
        <w:ind w:left="1328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4366"/>
        </w:tabs>
        <w:spacing w:after="0" w:before="0" w:line="240" w:lineRule="auto"/>
        <w:ind w:left="638" w:firstLine="0"/>
        <w:rPr/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ENVÍO/MANIPULACIÓN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4283"/>
        </w:tabs>
        <w:spacing w:after="0" w:before="0" w:line="240" w:lineRule="auto"/>
        <w:ind w:left="1263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SEGURO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4283"/>
        </w:tabs>
        <w:spacing w:after="0" w:before="0" w:line="240" w:lineRule="auto"/>
        <w:ind w:left="1462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&lt;OTROS&gt;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4283"/>
        </w:tabs>
        <w:ind w:left="1462" w:firstLine="0"/>
        <w:jc w:val="center"/>
        <w:rPr>
          <w:rFonts w:ascii="Arial" w:cs="Arial" w:eastAsia="Arial" w:hAnsi="Arial"/>
          <w:sz w:val="18"/>
          <w:szCs w:val="18"/>
        </w:rPr>
        <w:sectPr>
          <w:type w:val="continuous"/>
          <w:pgSz w:h="16838" w:w="11906" w:orient="portrait"/>
          <w:pgMar w:bottom="280" w:top="225" w:left="0" w:right="0" w:header="0" w:footer="0"/>
          <w:cols w:equalWidth="0" w:num="2">
            <w:col w:space="4018" w:w="3944"/>
            <w:col w:space="0" w:w="3944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&lt;OTROS&gt;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0.00</w:t>
      </w:r>
    </w:p>
    <w:p w:rsidR="00000000" w:rsidDel="00000000" w:rsidP="00000000" w:rsidRDefault="00000000" w:rsidRPr="00000000" w14:paraId="00000065">
      <w:pPr>
        <w:ind w:left="774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606675" cy="421640"/>
                <wp:effectExtent b="0" l="0" r="0" t="0"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42600" y="3564450"/>
                          <a:ext cx="2606675" cy="421640"/>
                          <a:chOff x="4042600" y="3564450"/>
                          <a:chExt cx="2606800" cy="431200"/>
                        </a:xfrm>
                      </wpg:grpSpPr>
                      <wpg:grpSp>
                        <wpg:cNvGrpSpPr/>
                        <wpg:grpSpPr>
                          <a:xfrm>
                            <a:off x="4042620" y="3569220"/>
                            <a:ext cx="2606760" cy="421560"/>
                            <a:chOff x="0" y="0"/>
                            <a:chExt cx="2606760" cy="4215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06750" cy="42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1062360" y="5760"/>
                              <a:ext cx="1544400" cy="415800"/>
                            </a:xfrm>
                            <a:custGeom>
                              <a:rect b="b" l="l" r="r" t="t"/>
                              <a:pathLst>
                                <a:path extrusionOk="0" h="1155" w="4290">
                                  <a:moveTo>
                                    <a:pt x="0" y="1154"/>
                                  </a:moveTo>
                                  <a:lnTo>
                                    <a:pt x="4290" y="1154"/>
                                  </a:lnTo>
                                  <a:lnTo>
                                    <a:pt x="4290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1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AD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6046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606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63080" y="41472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87200" y="95760"/>
                              <a:ext cx="2419560" cy="324000"/>
                              <a:chOff x="0" y="0"/>
                              <a:chExt cx="2419560" cy="32400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875160" y="324000"/>
                                <a:ext cx="154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" name="Shape 54"/>
                            <wps:spPr>
                              <a:xfrm>
                                <a:off x="0" y="0"/>
                                <a:ext cx="1066320" cy="202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4"/>
                                      <w:vertAlign w:val="baseline"/>
                                    </w:rPr>
                                    <w:t xml:space="preserve">Quote Total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55" name="Shape 55"/>
                            <wps:spPr>
                              <a:xfrm>
                                <a:off x="2068920" y="0"/>
                                <a:ext cx="59760" cy="202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606675" cy="421640"/>
                <wp:effectExtent b="0" l="0" r="0" t="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6675" cy="4216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31" w:lineRule="auto"/>
        <w:ind w:left="8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20"/>
          <w:szCs w:val="20"/>
          <w:rtl w:val="0"/>
        </w:rPr>
        <w:t xml:space="preserve">Declaro que la información anterior es verdadera y correcta a mi leal saber y entender.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-711199</wp:posOffset>
                </wp:positionV>
                <wp:extent cx="3134995" cy="508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8550" y="3772700"/>
                          <a:ext cx="3134995" cy="5080"/>
                          <a:chOff x="3778550" y="3772700"/>
                          <a:chExt cx="3134900" cy="16475"/>
                        </a:xfrm>
                      </wpg:grpSpPr>
                      <wpg:grpSp>
                        <wpg:cNvGrpSpPr/>
                        <wpg:grpSpPr>
                          <a:xfrm>
                            <a:off x="3778560" y="3777480"/>
                            <a:ext cx="3134880" cy="5040"/>
                            <a:chOff x="0" y="0"/>
                            <a:chExt cx="3134880" cy="50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4875" cy="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1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040"/>
                              <a:ext cx="3134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-711199</wp:posOffset>
                </wp:positionV>
                <wp:extent cx="3134995" cy="508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995" cy="5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tabs>
          <w:tab w:val="left" w:leader="none" w:pos="5840"/>
        </w:tabs>
        <w:spacing w:after="0" w:before="72" w:lineRule="auto"/>
        <w:ind w:left="8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23f4f"/>
          <w:sz w:val="20"/>
          <w:szCs w:val="20"/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color w:val="323f4f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23f4f"/>
          <w:sz w:val="20"/>
          <w:szCs w:val="20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6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7747"/>
        </w:tabs>
        <w:ind w:left="1453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33930" cy="5715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2350"/>
                          <a:ext cx="2233930" cy="5715"/>
                          <a:chOff x="4229100" y="3772350"/>
                          <a:chExt cx="2233800" cy="17200"/>
                        </a:xfrm>
                      </wpg:grpSpPr>
                      <wpg:grpSp>
                        <wpg:cNvGrpSpPr/>
                        <wpg:grpSpPr>
                          <a:xfrm>
                            <a:off x="4229100" y="3777120"/>
                            <a:ext cx="2233800" cy="5760"/>
                            <a:chOff x="0" y="0"/>
                            <a:chExt cx="223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23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33930" cy="5715"/>
                <wp:effectExtent b="0" l="0" r="0" 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606675" cy="5715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42600" y="3772350"/>
                          <a:ext cx="2606675" cy="5715"/>
                          <a:chOff x="4042600" y="3772350"/>
                          <a:chExt cx="2606800" cy="17200"/>
                        </a:xfrm>
                      </wpg:grpSpPr>
                      <wpg:grpSp>
                        <wpg:cNvGrpSpPr/>
                        <wpg:grpSpPr>
                          <a:xfrm>
                            <a:off x="4042620" y="3777120"/>
                            <a:ext cx="2606760" cy="5760"/>
                            <a:chOff x="0" y="0"/>
                            <a:chExt cx="260676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0675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6046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606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606675" cy="5715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667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5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98080" cy="195580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6950" y="3682250"/>
                          <a:ext cx="7498080" cy="195580"/>
                          <a:chOff x="1596950" y="3682250"/>
                          <a:chExt cx="7498100" cy="195500"/>
                        </a:xfrm>
                      </wpg:grpSpPr>
                      <wpg:grpSp>
                        <wpg:cNvGrpSpPr/>
                        <wpg:grpSpPr>
                          <a:xfrm>
                            <a:off x="1596960" y="3682260"/>
                            <a:ext cx="7498080" cy="195480"/>
                            <a:chOff x="0" y="0"/>
                            <a:chExt cx="7498080" cy="1954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98075" cy="195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0" y="0"/>
                              <a:ext cx="7498080" cy="195480"/>
                            </a:xfrm>
                            <a:custGeom>
                              <a:rect b="b" l="l" r="r" t="t"/>
                              <a:pathLst>
                                <a:path extrusionOk="0" h="543" w="20828">
                                  <a:moveTo>
                                    <a:pt x="0" y="543"/>
                                  </a:moveTo>
                                  <a:lnTo>
                                    <a:pt x="20828" y="543"/>
                                  </a:lnTo>
                                  <a:lnTo>
                                    <a:pt x="20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98080" cy="195580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8080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225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1" w:firstLine="0"/>
    </w:pPr>
    <w:rPr>
      <w:rFonts w:ascii="Arial" w:cs="Arial" w:eastAsia="Arial" w:hAnsi="Arial"/>
      <w:b w:val="1"/>
      <w:sz w:val="18"/>
      <w:szCs w:val="18"/>
    </w:rPr>
  </w:style>
  <w:style w:type="paragraph" w:styleId="Heading2">
    <w:name w:val="heading 2"/>
    <w:basedOn w:val="Normal"/>
    <w:next w:val="Normal"/>
    <w:pPr>
      <w:ind w:left="81" w:firstLine="0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png"/><Relationship Id="rId13" Type="http://schemas.openxmlformats.org/officeDocument/2006/relationships/image" Target="media/image27.png"/><Relationship Id="rId18" Type="http://schemas.openxmlformats.org/officeDocument/2006/relationships/image" Target="media/image5.png"/><Relationship Id="rId21" Type="http://schemas.openxmlformats.org/officeDocument/2006/relationships/image" Target="media/image6.png"/><Relationship Id="rId34" Type="http://schemas.openxmlformats.org/officeDocument/2006/relationships/image" Target="media/image12.png"/><Relationship Id="rId25" Type="http://schemas.openxmlformats.org/officeDocument/2006/relationships/image" Target="media/image10.png"/><Relationship Id="rId7" Type="http://schemas.openxmlformats.org/officeDocument/2006/relationships/image" Target="media/image19.png"/><Relationship Id="rId33" Type="http://schemas.openxmlformats.org/officeDocument/2006/relationships/image" Target="media/image11.png"/><Relationship Id="rId12" Type="http://schemas.openxmlformats.org/officeDocument/2006/relationships/image" Target="media/image24.png"/><Relationship Id="rId17" Type="http://schemas.openxmlformats.org/officeDocument/2006/relationships/image" Target="media/image15.png"/><Relationship Id="rId20" Type="http://schemas.openxmlformats.org/officeDocument/2006/relationships/image" Target="media/image18.png"/><Relationship Id="rId2" Type="http://schemas.openxmlformats.org/officeDocument/2006/relationships/settings" Target="settings.xml"/><Relationship Id="rId29" Type="http://schemas.openxmlformats.org/officeDocument/2006/relationships/image" Target="media/image14.png"/><Relationship Id="rId16" Type="http://schemas.openxmlformats.org/officeDocument/2006/relationships/image" Target="media/image28.png"/><Relationship Id="rId24" Type="http://schemas.openxmlformats.org/officeDocument/2006/relationships/image" Target="media/image9.png"/><Relationship Id="rId1" Type="http://schemas.openxmlformats.org/officeDocument/2006/relationships/theme" Target="theme/theme1.xml"/><Relationship Id="rId6" Type="http://schemas.openxmlformats.org/officeDocument/2006/relationships/image" Target="media/image21.png"/><Relationship Id="rId11" Type="http://schemas.openxmlformats.org/officeDocument/2006/relationships/image" Target="media/image25.png"/><Relationship Id="rId32" Type="http://schemas.openxmlformats.org/officeDocument/2006/relationships/image" Target="media/image13.png"/><Relationship Id="rId37" Type="http://schemas.openxmlformats.org/officeDocument/2006/relationships/customXml" Target="../customXml/item3.xml"/><Relationship Id="rId23" Type="http://schemas.openxmlformats.org/officeDocument/2006/relationships/image" Target="media/image2.png"/><Relationship Id="rId28" Type="http://schemas.openxmlformats.org/officeDocument/2006/relationships/image" Target="media/image20.png"/><Relationship Id="rId5" Type="http://schemas.openxmlformats.org/officeDocument/2006/relationships/styles" Target="styles.xml"/><Relationship Id="rId15" Type="http://schemas.openxmlformats.org/officeDocument/2006/relationships/image" Target="media/image29.png"/><Relationship Id="rId36" Type="http://schemas.openxmlformats.org/officeDocument/2006/relationships/customXml" Target="../customXml/item2.xml"/><Relationship Id="rId31" Type="http://schemas.openxmlformats.org/officeDocument/2006/relationships/image" Target="media/image7.png"/><Relationship Id="rId10" Type="http://schemas.openxmlformats.org/officeDocument/2006/relationships/image" Target="media/image22.png"/><Relationship Id="rId19" Type="http://schemas.openxmlformats.org/officeDocument/2006/relationships/image" Target="media/image3.png"/><Relationship Id="rId22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image" Target="media/image23.png"/><Relationship Id="rId27" Type="http://schemas.openxmlformats.org/officeDocument/2006/relationships/image" Target="media/image17.png"/><Relationship Id="rId30" Type="http://schemas.openxmlformats.org/officeDocument/2006/relationships/image" Target="media/image16.png"/><Relationship Id="rId14" Type="http://schemas.openxmlformats.org/officeDocument/2006/relationships/image" Target="media/image26.png"/><Relationship Id="rId35" Type="http://schemas.openxmlformats.org/officeDocument/2006/relationships/customXml" Target="../customXml/item1.xml"/><Relationship Id="rId8" Type="http://schemas.openxmlformats.org/officeDocument/2006/relationships/image" Target="media/image4.png"/><Relationship Id="rId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806A3ED65D4BAC51183359E7ACFC" ma:contentTypeVersion="29" ma:contentTypeDescription="Create a new document." ma:contentTypeScope="" ma:versionID="c4a70cee42c3a582394eaa77a73a84c4">
  <xsd:schema xmlns:xsd="http://www.w3.org/2001/XMLSchema" xmlns:xs="http://www.w3.org/2001/XMLSchema" xmlns:p="http://schemas.microsoft.com/office/2006/metadata/properties" xmlns:ns1="http://schemas.microsoft.com/sharepoint/v3" xmlns:ns2="836026ef-7f83-4d0f-867d-80113ede5321" xmlns:ns3="67a4d535-0fbb-4f21-861a-b9470626b1f0" targetNamespace="http://schemas.microsoft.com/office/2006/metadata/properties" ma:root="true" ma:fieldsID="3370a22b96475ded44b0501ac2acc1df" ns1:_="" ns2:_="" ns3:_="">
    <xsd:import namespace="http://schemas.microsoft.com/sharepoint/v3"/>
    <xsd:import namespace="836026ef-7f83-4d0f-867d-80113ede5321"/>
    <xsd:import namespace="67a4d535-0fbb-4f21-861a-b9470626b1f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plete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ompletefor" minOccurs="0"/>
                <xsd:element ref="ns2:Dig_x002e_CompleteThru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6ef-7f83-4d0f-867d-80113ede5321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Complete_x003f_" ma:index="3" nillable="true" ma:displayName="Status" ma:default="Not Started" ma:format="Dropdown" ma:internalName="Complete_x003f_" ma:readOnly="false">
      <xsd:simpleType>
        <xsd:restriction base="dms:Choice">
          <xsd:enumeration value="Not Started"/>
          <xsd:enumeration value="In Progress"/>
          <xsd:enumeration value="Complete"/>
          <xsd:enumeration value="Resourc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for" ma:index="17" nillable="true" ma:displayName="All Complete Thru" ma:format="Dropdown" ma:hidden="true" ma:internalName="Completefor" ma:readOnly="false">
      <xsd:simpleType>
        <xsd:union memberTypes="dms:Text">
          <xsd:simpleType>
            <xsd:restriction base="dms:Choice">
              <xsd:enumeration value="Forecast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Dig_x002e_CompleteThru" ma:index="18" nillable="true" ma:displayName="Dig. Complete Thru" ma:format="Dropdown" ma:hidden="true" ma:internalName="Dig_x002e_CompleteThru" ma:readOnly="false">
      <xsd:simpleType>
        <xsd:union memberTypes="dms:Text">
          <xsd:simpleType>
            <xsd:restriction base="dms:Choice"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d535-0fbb-4f21-861a-b9470626b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0123c945-91d1-4456-8857-af5f9f0c8edd}" ma:internalName="TaxCatchAll" ma:readOnly="false" ma:showField="CatchAllData" ma:web="67a4d535-0fbb-4f21-861a-b9470626b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 xmlns="836026ef-7f83-4d0f-867d-80113ede5321" xsi:nil="true"/>
    <_ip_UnifiedCompliancePolicyUIAction xmlns="http://schemas.microsoft.com/sharepoint/v3" xsi:nil="true"/>
    <Notes xmlns="836026ef-7f83-4d0f-867d-80113ede5321" xsi:nil="true"/>
    <lcf76f155ced4ddcb4097134ff3c332f xmlns="836026ef-7f83-4d0f-867d-80113ede5321">
      <Terms xmlns="http://schemas.microsoft.com/office/infopath/2007/PartnerControls"/>
    </lcf76f155ced4ddcb4097134ff3c332f>
    <TaxCatchAll xmlns="67a4d535-0fbb-4f21-861a-b9470626b1f0" xsi:nil="true"/>
    <_ip_UnifiedCompliancePolicyProperties xmlns="http://schemas.microsoft.com/sharepoint/v3" xsi:nil="true"/>
    <Complete_x003f_ xmlns="836026ef-7f83-4d0f-867d-80113ede5321">Not Started</Complete_x003f_>
    <Date xmlns="836026ef-7f83-4d0f-867d-80113ede5321" xsi:nil="true"/>
    <Dig_x002e_CompleteThru xmlns="836026ef-7f83-4d0f-867d-80113ede5321" xsi:nil="true"/>
  </documentManagement>
</p:properties>
</file>

<file path=customXml/itemProps1.xml><?xml version="1.0" encoding="utf-8"?>
<ds:datastoreItem xmlns:ds="http://schemas.openxmlformats.org/officeDocument/2006/customXml" ds:itemID="{AE8F6165-2012-4281-829A-30F6DE269CEF}"/>
</file>

<file path=customXml/itemProps2.xml><?xml version="1.0" encoding="utf-8"?>
<ds:datastoreItem xmlns:ds="http://schemas.openxmlformats.org/officeDocument/2006/customXml" ds:itemID="{E3429E06-0842-483B-BD8B-426DC336F184}"/>
</file>

<file path=customXml/itemProps3.xml><?xml version="1.0" encoding="utf-8"?>
<ds:datastoreItem xmlns:ds="http://schemas.openxmlformats.org/officeDocument/2006/customXml" ds:itemID="{E7C0EB8C-E37E-44F5-8002-DF38755F6016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0x0101005F12806A3ED65D4BAC51183359E7ACFC</vt:lpwstr>
  </property>
</Properties>
</file>