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1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2" w:lineRule="auto"/>
        <w:ind w:left="983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3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98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INVOICE 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Rule="auto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82" w:lineRule="auto"/>
        <w:ind w:right="172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&lt;Payment terms (due on receipt, due in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0" w:lineRule="auto"/>
        <w:ind w:right="171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days)&gt;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1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614"/>
        </w:tabs>
        <w:spacing w:before="82" w:lineRule="auto"/>
        <w:ind w:left="3451" w:firstLine="0"/>
        <w:rPr>
          <w:rFonts w:ascii="Arial" w:cs="Arial" w:eastAsia="Arial" w:hAnsi="Arial"/>
          <w:sz w:val="16"/>
          <w:szCs w:val="16"/>
        </w:rPr>
        <w:sectPr>
          <w:pgSz w:h="16840" w:w="11910" w:orient="portrait"/>
          <w:pgMar w:bottom="280" w:top="1560" w:left="0" w:right="86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BILL 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PROJECT DETAILS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2175510" cy="127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25" y="3773400"/>
                          <a:ext cx="2175510" cy="1270"/>
                          <a:chOff x="4258225" y="3773400"/>
                          <a:chExt cx="2175550" cy="11950"/>
                        </a:xfrm>
                      </wpg:grpSpPr>
                      <wpg:grpSp>
                        <wpg:cNvGrpSpPr/>
                        <wpg:grpSpPr>
                          <a:xfrm>
                            <a:off x="4258245" y="3779365"/>
                            <a:ext cx="2175510" cy="1270"/>
                            <a:chOff x="0" y="0"/>
                            <a:chExt cx="2175510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50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2175510" cy="1270"/>
                            </a:xfrm>
                            <a:custGeom>
                              <a:rect b="b" l="l" r="r" t="t"/>
                              <a:pathLst>
                                <a:path extrusionOk="0" h="1270" w="217551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2175510" cy="127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2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&lt;Contact Name&gt;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&lt;Client Company Name&gt;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&lt;Address&gt;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&lt;Phone&gt;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&lt;Email&gt;</w:t>
      </w:r>
    </w:p>
    <w:p w:rsidR="00000000" w:rsidDel="00000000" w:rsidP="00000000" w:rsidRDefault="00000000" w:rsidRPr="00000000" w14:paraId="0000001D">
      <w:pPr>
        <w:spacing w:before="3" w:lineRule="auto"/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0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141220" cy="1206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75375" y="3773700"/>
                          <a:ext cx="2141220" cy="12065"/>
                          <a:chOff x="4275375" y="3773700"/>
                          <a:chExt cx="2141225" cy="12325"/>
                        </a:xfrm>
                      </wpg:grpSpPr>
                      <wpg:grpSp>
                        <wpg:cNvGrpSpPr/>
                        <wpg:grpSpPr>
                          <a:xfrm>
                            <a:off x="4275390" y="3773968"/>
                            <a:ext cx="2141200" cy="12050"/>
                            <a:chOff x="0" y="0"/>
                            <a:chExt cx="2141200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4120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5715" y="5715"/>
                              <a:ext cx="2129790" cy="1270"/>
                            </a:xfrm>
                            <a:custGeom>
                              <a:rect b="b" l="l" r="r" t="t"/>
                              <a:pathLst>
                                <a:path extrusionOk="0" h="1270" w="2129790">
                                  <a:moveTo>
                                    <a:pt x="0" y="0"/>
                                  </a:moveTo>
                                  <a:lnTo>
                                    <a:pt x="21297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141220" cy="12065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122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&lt;Project Name / Dept&gt;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560" w:left="0" w:right="860" w:header="720" w:footer="720"/>
          <w:cols w:equalWidth="0" w:num="2">
            <w:col w:space="40" w:w="5505"/>
            <w:col w:space="0" w:w="550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&lt;Project Description&gt;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4.999999999999" w:type="dxa"/>
        <w:jc w:val="left"/>
        <w:tblInd w:w="3409.0" w:type="dxa"/>
        <w:tblLayout w:type="fixed"/>
        <w:tblLook w:val="0000"/>
      </w:tblPr>
      <w:tblGrid>
        <w:gridCol w:w="4163"/>
        <w:gridCol w:w="1165"/>
        <w:gridCol w:w="1193"/>
        <w:gridCol w:w="994"/>
        <w:tblGridChange w:id="0">
          <w:tblGrid>
            <w:gridCol w:w="4163"/>
            <w:gridCol w:w="1165"/>
            <w:gridCol w:w="1193"/>
            <w:gridCol w:w="994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11"/>
              </w:tabs>
              <w:spacing w:after="0" w:before="56" w:line="240" w:lineRule="auto"/>
              <w:ind w:left="15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2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Arial" w:cs="Arial" w:eastAsia="Arial" w:hAnsi="Arial"/>
          <w:sz w:val="16"/>
          <w:szCs w:val="16"/>
        </w:rPr>
        <w:sectPr>
          <w:type w:val="continuous"/>
          <w:pgSz w:h="16840" w:w="11910" w:orient="portrait"/>
          <w:pgMar w:bottom="280" w:top="1560" w:left="0" w:right="8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3" w:lineRule="auto"/>
        <w:rPr>
          <w:rFonts w:ascii="Arial" w:cs="Arial" w:eastAsia="Arial" w:hAnsi="Arial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3451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Remarks / Payment Instructions:</w:t>
      </w:r>
    </w:p>
    <w:p w:rsidR="00000000" w:rsidDel="00000000" w:rsidP="00000000" w:rsidRDefault="00000000" w:rsidRPr="00000000" w14:paraId="0000004F">
      <w:pPr>
        <w:tabs>
          <w:tab w:val="left" w:pos="4725"/>
        </w:tabs>
        <w:spacing w:before="65" w:lineRule="auto"/>
        <w:ind w:left="327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SUBTOTAL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0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4725"/>
        </w:tabs>
        <w:spacing w:before="54" w:lineRule="auto"/>
        <w:ind w:left="330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DISCOUNT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3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4725"/>
        </w:tabs>
        <w:spacing w:before="54" w:lineRule="auto"/>
        <w:ind w:left="206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SUBTOTAL LESS DISCOUNT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6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4581"/>
        </w:tabs>
        <w:spacing w:before="54" w:lineRule="auto"/>
        <w:ind w:left="334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TAX RATE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0.00%</w:t>
      </w:r>
    </w:p>
    <w:p w:rsidR="00000000" w:rsidDel="00000000" w:rsidP="00000000" w:rsidRDefault="00000000" w:rsidRPr="00000000" w14:paraId="00000059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4725"/>
        </w:tabs>
        <w:spacing w:before="55" w:lineRule="auto"/>
        <w:ind w:left="3251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40" w:w="11910" w:orient="portrait"/>
          <w:pgMar w:bottom="280" w:top="1560" w:left="0" w:right="860" w:header="720" w:footer="720"/>
          <w:cols w:equalWidth="0" w:num="2">
            <w:col w:space="40" w:w="5505"/>
            <w:col w:space="0" w:w="550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 TAX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C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86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1487805" cy="38544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02075" y="3587025"/>
                          <a:ext cx="1487805" cy="385445"/>
                          <a:chOff x="4602075" y="3587025"/>
                          <a:chExt cx="1487850" cy="417150"/>
                        </a:xfrm>
                      </wpg:grpSpPr>
                      <wpg:grpSp>
                        <wpg:cNvGrpSpPr/>
                        <wpg:grpSpPr>
                          <a:xfrm>
                            <a:off x="4602098" y="3587278"/>
                            <a:ext cx="1487805" cy="385445"/>
                            <a:chOff x="0" y="0"/>
                            <a:chExt cx="1487805" cy="3854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7800" cy="38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848995" y="5080"/>
                              <a:ext cx="632460" cy="375285"/>
                            </a:xfrm>
                            <a:custGeom>
                              <a:rect b="b" l="l" r="r" t="t"/>
                              <a:pathLst>
                                <a:path extrusionOk="0" h="375285" w="632460">
                                  <a:moveTo>
                                    <a:pt x="0" y="375285"/>
                                  </a:moveTo>
                                  <a:lnTo>
                                    <a:pt x="632460" y="375285"/>
                                  </a:lnTo>
                                  <a:lnTo>
                                    <a:pt x="6324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92075" y="5715"/>
                              <a:ext cx="1390015" cy="1270"/>
                            </a:xfrm>
                            <a:custGeom>
                              <a:rect b="b" l="l" r="r" t="t"/>
                              <a:pathLst>
                                <a:path extrusionOk="0" h="1270" w="1390015">
                                  <a:moveTo>
                                    <a:pt x="0" y="0"/>
                                  </a:moveTo>
                                  <a:lnTo>
                                    <a:pt x="13893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487805" cy="385445"/>
                              <a:chOff x="-848995" y="-379095"/>
                              <a:chExt cx="1487805" cy="385445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0" y="0"/>
                                <a:ext cx="632460" cy="1270"/>
                              </a:xfrm>
                              <a:custGeom>
                                <a:rect b="b" l="l" r="r" t="t"/>
                                <a:pathLst>
                                  <a:path extrusionOk="0" h="1270" w="632460">
                                    <a:moveTo>
                                      <a:pt x="0" y="0"/>
                                    </a:moveTo>
                                    <a:lnTo>
                                      <a:pt x="6324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9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-848995" y="-379095"/>
                                <a:ext cx="1487805" cy="385445"/>
                              </a:xfrm>
                              <a:custGeom>
                                <a:rect b="b" l="l" r="r" t="t"/>
                                <a:pathLst>
                                  <a:path extrusionOk="0" h="385445" w="1487805">
                                    <a:moveTo>
                                      <a:pt x="0" y="0"/>
                                    </a:moveTo>
                                    <a:lnTo>
                                      <a:pt x="0" y="385445"/>
                                    </a:lnTo>
                                    <a:lnTo>
                                      <a:pt x="1487805" y="385445"/>
                                    </a:lnTo>
                                    <a:lnTo>
                                      <a:pt x="148780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82.99999237060547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Balance Due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$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	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87805" cy="38544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05" cy="385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2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7571"/>
        </w:tabs>
        <w:ind w:left="3408" w:firstLine="0"/>
        <w:rPr>
          <w:rFonts w:ascii="Arial" w:cs="Arial" w:eastAsia="Arial" w:hAnsi="Arial"/>
          <w:sz w:val="2"/>
          <w:szCs w:val="2"/>
        </w:rPr>
        <w:sectPr>
          <w:type w:val="continuous"/>
          <w:pgSz w:h="16840" w:w="11910" w:orient="portrait"/>
          <w:pgMar w:bottom="280" w:top="1560" w:left="0" w:right="860" w:header="720" w:footer="720"/>
        </w:sect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187575" cy="1206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2200" y="3773700"/>
                          <a:ext cx="2187575" cy="12065"/>
                          <a:chOff x="4252200" y="3773700"/>
                          <a:chExt cx="2187600" cy="12325"/>
                        </a:xfrm>
                      </wpg:grpSpPr>
                      <wpg:grpSp>
                        <wpg:cNvGrpSpPr/>
                        <wpg:grpSpPr>
                          <a:xfrm>
                            <a:off x="4252213" y="3773968"/>
                            <a:ext cx="2187575" cy="12050"/>
                            <a:chOff x="0" y="0"/>
                            <a:chExt cx="21875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875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715" y="5715"/>
                              <a:ext cx="2175510" cy="1270"/>
                            </a:xfrm>
                            <a:custGeom>
                              <a:rect b="b" l="l" r="r" t="t"/>
                              <a:pathLst>
                                <a:path extrusionOk="0" h="1270" w="217551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187575" cy="1206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757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510665" cy="12065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0650" y="3773700"/>
                          <a:ext cx="1510665" cy="12065"/>
                          <a:chOff x="4590650" y="3773700"/>
                          <a:chExt cx="1510675" cy="12325"/>
                        </a:xfrm>
                      </wpg:grpSpPr>
                      <wpg:grpSp>
                        <wpg:cNvGrpSpPr/>
                        <wpg:grpSpPr>
                          <a:xfrm>
                            <a:off x="4590668" y="3773968"/>
                            <a:ext cx="1510650" cy="12050"/>
                            <a:chOff x="0" y="0"/>
                            <a:chExt cx="1510650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1065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5715" y="5715"/>
                              <a:ext cx="1498600" cy="1270"/>
                            </a:xfrm>
                            <a:custGeom>
                              <a:rect b="b" l="l" r="r" t="t"/>
                              <a:pathLst>
                                <a:path extrusionOk="0" h="1270" w="1498600">
                                  <a:moveTo>
                                    <a:pt x="0" y="0"/>
                                  </a:moveTo>
                                  <a:lnTo>
                                    <a:pt x="1498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510665" cy="12065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66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174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29210</wp:posOffset>
                </wp:positionH>
                <wp:positionV relativeFrom="page">
                  <wp:posOffset>1051560</wp:posOffset>
                </wp:positionV>
                <wp:extent cx="1855470" cy="7478392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18250" y="0"/>
                          <a:ext cx="1855470" cy="7478392"/>
                          <a:chOff x="4418250" y="0"/>
                          <a:chExt cx="1855475" cy="7560000"/>
                        </a:xfrm>
                      </wpg:grpSpPr>
                      <wpg:grpSp>
                        <wpg:cNvGrpSpPr/>
                        <wpg:grpSpPr>
                          <a:xfrm>
                            <a:off x="4418265" y="0"/>
                            <a:ext cx="1855450" cy="7559999"/>
                            <a:chOff x="0" y="0"/>
                            <a:chExt cx="1855450" cy="858646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55450" cy="8586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065" y="0"/>
                              <a:ext cx="1842770" cy="1160145"/>
                            </a:xfrm>
                            <a:custGeom>
                              <a:rect b="b" l="l" r="r" t="t"/>
                              <a:pathLst>
                                <a:path extrusionOk="0" h="1160145" w="1842770">
                                  <a:moveTo>
                                    <a:pt x="0" y="1160145"/>
                                  </a:moveTo>
                                  <a:lnTo>
                                    <a:pt x="1842770" y="116014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0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2065" y="1158875"/>
                              <a:ext cx="1842770" cy="2868930"/>
                            </a:xfrm>
                            <a:custGeom>
                              <a:rect b="b" l="l" r="r" t="t"/>
                              <a:pathLst>
                                <a:path extrusionOk="0" h="2868930" w="1842770">
                                  <a:moveTo>
                                    <a:pt x="0" y="2868295"/>
                                  </a:moveTo>
                                  <a:lnTo>
                                    <a:pt x="1842770" y="28682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8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065" y="4025265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065" y="4424680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065" y="4824095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2065" y="5223510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0685"/>
                                  </a:moveTo>
                                  <a:lnTo>
                                    <a:pt x="1842770" y="40068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065" y="5622925"/>
                              <a:ext cx="1842770" cy="1649730"/>
                            </a:xfrm>
                            <a:custGeom>
                              <a:rect b="b" l="l" r="r" t="t"/>
                              <a:pathLst>
                                <a:path extrusionOk="0" h="1649730" w="1842770">
                                  <a:moveTo>
                                    <a:pt x="0" y="1649095"/>
                                  </a:moveTo>
                                  <a:lnTo>
                                    <a:pt x="1842770" y="16490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9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2065" y="610221"/>
                              <a:ext cx="1842770" cy="7976248"/>
                              <a:chOff x="0" y="-6660528"/>
                              <a:chExt cx="1842770" cy="7976248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0" y="0"/>
                                <a:ext cx="1842770" cy="1315720"/>
                              </a:xfrm>
                              <a:custGeom>
                                <a:rect b="b" l="l" r="r" t="t"/>
                                <a:pathLst>
                                  <a:path extrusionOk="0" h="1315720" w="1842770">
                                    <a:moveTo>
                                      <a:pt x="0" y="1315085"/>
                                    </a:moveTo>
                                    <a:lnTo>
                                      <a:pt x="1842770" y="1315085"/>
                                    </a:lnTo>
                                    <a:lnTo>
                                      <a:pt x="18427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150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229870" y="-6660528"/>
                                <a:ext cx="1311759" cy="401193"/>
                              </a:xfrm>
                              <a:custGeom>
                                <a:rect b="b" l="l" r="r" t="t"/>
                                <a:pathLst>
                                  <a:path extrusionOk="0" h="274320" w="1128395">
                                    <a:moveTo>
                                      <a:pt x="0" y="0"/>
                                    </a:moveTo>
                                    <a:lnTo>
                                      <a:pt x="0" y="274320"/>
                                    </a:lnTo>
                                    <a:lnTo>
                                      <a:pt x="1128395" y="274320"/>
                                    </a:lnTo>
                                    <a:lnTo>
                                      <a:pt x="112839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431.9999885559082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3"/>
                                      <w:vertAlign w:val="baseline"/>
                                    </w:rPr>
                                    <w:t xml:space="preserve">INVOICE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229870" y="-4632960"/>
                                <a:ext cx="1155700" cy="1089660"/>
                              </a:xfrm>
                              <a:custGeom>
                                <a:rect b="b" l="l" r="r" t="t"/>
                                <a:pathLst>
                                  <a:path extrusionOk="0" h="1089660" w="1155700">
                                    <a:moveTo>
                                      <a:pt x="0" y="0"/>
                                    </a:moveTo>
                                    <a:lnTo>
                                      <a:pt x="0" y="1089660"/>
                                    </a:lnTo>
                                    <a:lnTo>
                                      <a:pt x="1155700" y="1089660"/>
                                    </a:lnTo>
                                    <a:lnTo>
                                      <a:pt x="11557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&lt;Your Company Name&gt;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4.000000059604645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3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&lt;123 Street Address&gt;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4.000000059604645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3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&lt;City, State, Zip/Post Code&gt;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4.000000059604645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3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&lt;Phone Number&gt;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4.000000059604645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3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&lt;Email Address&gt;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4.000000059604645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3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&lt;Website&gt;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29210</wp:posOffset>
                </wp:positionH>
                <wp:positionV relativeFrom="page">
                  <wp:posOffset>1051560</wp:posOffset>
                </wp:positionV>
                <wp:extent cx="1855470" cy="747839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5470" cy="7478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Company Signature</w:t>
      </w:r>
      <w:r w:rsidDel="00000000" w:rsidR="00000000" w:rsidRPr="00000000"/>
    </w:p>
    <w:p w:rsidR="00000000" w:rsidDel="00000000" w:rsidP="00000000" w:rsidRDefault="00000000" w:rsidRPr="00000000" w14:paraId="00000064">
      <w:pPr>
        <w:spacing w:line="174" w:lineRule="auto"/>
        <w:ind w:left="40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color w:val="323f4f"/>
          <w:sz w:val="16"/>
          <w:szCs w:val="16"/>
          <w:rtl w:val="0"/>
        </w:rPr>
        <w:t xml:space="preserve">Client Signature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60" w:left="0" w:right="860" w:header="720" w:footer="720"/>
      <w:cols w:equalWidth="0" w:num="2">
        <w:col w:space="40" w:w="5505"/>
        <w:col w:space="0" w:w="550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uiPriority w:val="1"/>
    <w:qFormat w:val="1"/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krper">
    <w:name w:val="Body Text"/>
    <w:basedOn w:val="Standard"/>
    <w:uiPriority w:val="1"/>
    <w:qFormat w:val="1"/>
    <w:pPr>
      <w:spacing w:before="107"/>
      <w:ind w:left="3454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 w:val="1"/>
  </w:style>
  <w:style w:type="paragraph" w:styleId="TableParagraph" w:customStyle="1">
    <w:name w:val="Table Paragraph"/>
    <w:basedOn w:val="Standard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1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4.png"/><Relationship Id="rId14" Type="http://schemas.openxmlformats.org/officeDocument/2006/relationships/image" Target="media/image7.png"/><Relationship Id="rId17" Type="http://schemas.openxmlformats.org/officeDocument/2006/relationships/image" Target="media/image12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7dJ4Pmb4Wrdf9smGuncOBBalvQ==">AMUW2mXi1yBGs/2jo0B95isZSIw0v+GiMcW/R5qySf3KLwYTcE8RJ6RpYEwwiDuu//Tas+uLBZSI07Z4nby/4BZBuuoDpdF9s5zg/XzSoUWNE5EGtojQY8xOaL6Ei9y8AXhwtMAXngA+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2022-12-15T13:11:00Z</dcterms:created>
  <dc:creator>Online2PDF.com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