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D4" w:rsidRDefault="00373375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pict>
          <v:group id="_x0000_s1130" style="position:absolute;margin-left:355.7pt;margin-top:139.3pt;width:13.75pt;height:13pt;z-index:-17728;mso-position-horizontal-relative:page;mso-position-vertical-relative:page" coordorigin="7114,2786" coordsize="275,260">
            <v:group id="_x0000_s1141" style="position:absolute;left:7130;top:3021;width:243;height:2" coordorigin="7130,3021" coordsize="243,2">
              <v:shape id="_x0000_s1142" style="position:absolute;left:7130;top:3021;width:243;height:2" coordorigin="7130,3021" coordsize="243,0" path="m7130,3021r243,e" filled="f" strokecolor="#1054cc" strokeweight="1.6pt">
                <v:path arrowok="t"/>
              </v:shape>
            </v:group>
            <v:group id="_x0000_s1139" style="position:absolute;left:7145;top:2824;width:2;height:182" coordorigin="7145,2824" coordsize="2,182">
              <v:shape id="_x0000_s1140" style="position:absolute;left:7145;top:2824;width:2;height:182" coordorigin="7145,2824" coordsize="0,182" path="m7145,2824r,182e" filled="f" strokecolor="#1054cc" strokeweight=".57122mm">
                <v:path arrowok="t"/>
              </v:shape>
            </v:group>
            <v:group id="_x0000_s1137" style="position:absolute;left:7130;top:2809;width:243;height:2" coordorigin="7130,2809" coordsize="243,2">
              <v:shape id="_x0000_s1138" style="position:absolute;left:7130;top:2809;width:243;height:2" coordorigin="7130,2809" coordsize="243,0" path="m7130,2809r243,e" filled="f" strokecolor="#1054cc" strokeweight="1.6pt">
                <v:path arrowok="t"/>
              </v:shape>
            </v:group>
            <v:group id="_x0000_s1135" style="position:absolute;left:7357;top:2824;width:2;height:182" coordorigin="7357,2824" coordsize="2,182">
              <v:shape id="_x0000_s1136" style="position:absolute;left:7357;top:2824;width:2;height:182" coordorigin="7357,2824" coordsize="0,182" path="m7357,2824r,182e" filled="f" strokecolor="#1054cc" strokeweight=".57189mm">
                <v:path arrowok="t"/>
              </v:shape>
            </v:group>
            <v:group id="_x0000_s1133" style="position:absolute;left:7130;top:2794;width:243;height:243" coordorigin="7130,2794" coordsize="243,243">
              <v:shape id="_x0000_s1134" style="position:absolute;left:7130;top:2794;width:243;height:243" coordorigin="7130,2794" coordsize="243,243" path="m7130,2794r243,l7373,3036r-243,l7130,2794xe" filled="f" strokecolor="#1054cc" strokeweight=".85pt">
                <v:path arrowok="t"/>
              </v:shape>
            </v:group>
            <v:group id="_x0000_s1131" style="position:absolute;left:7161;top:2824;width:182;height:182" coordorigin="7161,2824" coordsize="182,182">
              <v:shape id="_x0000_s1132" style="position:absolute;left:7161;top:2824;width:182;height:182" coordorigin="7161,2824" coordsize="182,182" path="m7161,3006r181,l7342,2824r-181,l7161,3006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117" style="position:absolute;margin-left:202.35pt;margin-top:139.3pt;width:13.75pt;height:13pt;z-index:-17704;mso-position-horizontal-relative:page;mso-position-vertical-relative:page" coordorigin="4047,2786" coordsize="275,260">
            <v:group id="_x0000_s1128" style="position:absolute;left:4063;top:3021;width:243;height:2" coordorigin="4063,3021" coordsize="243,2">
              <v:shape id="_x0000_s1129" style="position:absolute;left:4063;top:3021;width:243;height:2" coordorigin="4063,3021" coordsize="243,0" path="m4063,3021r242,e" filled="f" strokecolor="#3b78d8" strokeweight="1.6pt">
                <v:path arrowok="t"/>
              </v:shape>
            </v:group>
            <v:group id="_x0000_s1126" style="position:absolute;left:4078;top:2824;width:2;height:182" coordorigin="4078,2824" coordsize="2,182">
              <v:shape id="_x0000_s1127" style="position:absolute;left:4078;top:2824;width:2;height:182" coordorigin="4078,2824" coordsize="0,182" path="m4078,2824r,182e" filled="f" strokecolor="#3b78d8" strokeweight=".57172mm">
                <v:path arrowok="t"/>
              </v:shape>
            </v:group>
            <v:group id="_x0000_s1124" style="position:absolute;left:4063;top:2809;width:243;height:2" coordorigin="4063,2809" coordsize="243,2">
              <v:shape id="_x0000_s1125" style="position:absolute;left:4063;top:2809;width:243;height:2" coordorigin="4063,2809" coordsize="243,0" path="m4063,2809r242,e" filled="f" strokecolor="#3b78d8" strokeweight="1.6pt">
                <v:path arrowok="t"/>
              </v:shape>
            </v:group>
            <v:group id="_x0000_s1122" style="position:absolute;left:4290;top:2824;width:2;height:182" coordorigin="4290,2824" coordsize="2,182">
              <v:shape id="_x0000_s1123" style="position:absolute;left:4290;top:2824;width:2;height:182" coordorigin="4290,2824" coordsize="0,182" path="m4290,2824r,182e" filled="f" strokecolor="#3b78d8" strokeweight=".57139mm">
                <v:path arrowok="t"/>
              </v:shape>
            </v:group>
            <v:group id="_x0000_s1120" style="position:absolute;left:4063;top:2794;width:243;height:243" coordorigin="4063,2794" coordsize="243,243">
              <v:shape id="_x0000_s1121" style="position:absolute;left:4063;top:2794;width:243;height:243" coordorigin="4063,2794" coordsize="243,243" path="m4063,2794r242,l4305,3036r-242,l4063,2794xe" filled="f" strokecolor="#1054cc" strokeweight=".85pt">
                <v:path arrowok="t"/>
              </v:shape>
            </v:group>
            <v:group id="_x0000_s1118" style="position:absolute;left:4093;top:2824;width:182;height:182" coordorigin="4093,2824" coordsize="182,182">
              <v:shape id="_x0000_s1119" style="position:absolute;left:4093;top:2824;width:182;height:182" coordorigin="4093,2824" coordsize="182,182" path="m4093,3006r182,l4275,2824r-182,l4093,3006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279.05pt;margin-top:139.3pt;width:13.75pt;height:13pt;z-index:-17680;mso-position-horizontal-relative:page;mso-position-vertical-relative:page" coordorigin="5581,2786" coordsize="275,260">
            <v:group id="_x0000_s1115" style="position:absolute;left:5597;top:3021;width:243;height:2" coordorigin="5597,3021" coordsize="243,2">
              <v:shape id="_x0000_s1116" style="position:absolute;left:5597;top:3021;width:243;height:2" coordorigin="5597,3021" coordsize="243,0" path="m5597,3021r242,e" filled="f" strokecolor="#3b78d8" strokeweight="1.6pt">
                <v:path arrowok="t"/>
              </v:shape>
            </v:group>
            <v:group id="_x0000_s1113" style="position:absolute;left:5612;top:2824;width:2;height:182" coordorigin="5612,2824" coordsize="2,182">
              <v:shape id="_x0000_s1114" style="position:absolute;left:5612;top:2824;width:2;height:182" coordorigin="5612,2824" coordsize="0,182" path="m5612,2824r,182e" filled="f" strokecolor="#3b78d8" strokeweight=".57122mm">
                <v:path arrowok="t"/>
              </v:shape>
            </v:group>
            <v:group id="_x0000_s1111" style="position:absolute;left:5597;top:2809;width:243;height:2" coordorigin="5597,2809" coordsize="243,2">
              <v:shape id="_x0000_s1112" style="position:absolute;left:5597;top:2809;width:243;height:2" coordorigin="5597,2809" coordsize="243,0" path="m5597,2809r242,e" filled="f" strokecolor="#3b78d8" strokeweight="1.6pt">
                <v:path arrowok="t"/>
              </v:shape>
            </v:group>
            <v:group id="_x0000_s1109" style="position:absolute;left:5824;top:2824;width:2;height:182" coordorigin="5824,2824" coordsize="2,182">
              <v:shape id="_x0000_s1110" style="position:absolute;left:5824;top:2824;width:2;height:182" coordorigin="5824,2824" coordsize="0,182" path="m5824,2824r,182e" filled="f" strokecolor="#3b78d8" strokeweight=".57189mm">
                <v:path arrowok="t"/>
              </v:shape>
            </v:group>
            <v:group id="_x0000_s1107" style="position:absolute;left:5597;top:2794;width:243;height:243" coordorigin="5597,2794" coordsize="243,243">
              <v:shape id="_x0000_s1108" style="position:absolute;left:5597;top:2794;width:243;height:243" coordorigin="5597,2794" coordsize="243,243" path="m5597,2794r242,l5839,3036r-242,l5597,2794xe" filled="f" strokecolor="#1054cc" strokeweight=".85pt">
                <v:path arrowok="t"/>
              </v:shape>
            </v:group>
            <v:group id="_x0000_s1105" style="position:absolute;left:5627;top:2824;width:182;height:182" coordorigin="5627,2824" coordsize="182,182">
              <v:shape id="_x0000_s1106" style="position:absolute;left:5627;top:2824;width:182;height:182" coordorigin="5627,2824" coordsize="182,182" path="m5627,3006r182,l5809,2824r-182,l5627,3006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91" style="position:absolute;margin-left:355.7pt;margin-top:345.9pt;width:13.75pt;height:13pt;z-index:-17656;mso-position-horizontal-relative:page;mso-position-vertical-relative:page" coordorigin="7114,6918" coordsize="275,260">
            <v:group id="_x0000_s1102" style="position:absolute;left:7130;top:7153;width:243;height:2" coordorigin="7130,7153" coordsize="243,2">
              <v:shape id="_x0000_s1103" style="position:absolute;left:7130;top:7153;width:243;height:2" coordorigin="7130,7153" coordsize="243,0" path="m7130,7153r243,e" filled="f" strokecolor="#1054cc" strokeweight="1.6pt">
                <v:path arrowok="t"/>
              </v:shape>
            </v:group>
            <v:group id="_x0000_s1100" style="position:absolute;left:7145;top:6956;width:2;height:182" coordorigin="7145,6956" coordsize="2,182">
              <v:shape id="_x0000_s1101" style="position:absolute;left:7145;top:6956;width:2;height:182" coordorigin="7145,6956" coordsize="0,182" path="m7145,6956r,182e" filled="f" strokecolor="#1054cc" strokeweight=".57122mm">
                <v:path arrowok="t"/>
              </v:shape>
            </v:group>
            <v:group id="_x0000_s1098" style="position:absolute;left:7130;top:6941;width:243;height:2" coordorigin="7130,6941" coordsize="243,2">
              <v:shape id="_x0000_s1099" style="position:absolute;left:7130;top:6941;width:243;height:2" coordorigin="7130,6941" coordsize="243,0" path="m7130,6941r243,e" filled="f" strokecolor="#1054cc" strokeweight="1.6pt">
                <v:path arrowok="t"/>
              </v:shape>
            </v:group>
            <v:group id="_x0000_s1096" style="position:absolute;left:7357;top:6957;width:2;height:182" coordorigin="7357,6957" coordsize="2,182">
              <v:shape id="_x0000_s1097" style="position:absolute;left:7357;top:6957;width:2;height:182" coordorigin="7357,6957" coordsize="0,182" path="m7357,6957r,182e" filled="f" strokecolor="#1054cc" strokeweight=".57189mm">
                <v:path arrowok="t"/>
              </v:shape>
            </v:group>
            <v:group id="_x0000_s1094" style="position:absolute;left:7130;top:6927;width:243;height:243" coordorigin="7130,6927" coordsize="243,243">
              <v:shape id="_x0000_s1095" style="position:absolute;left:7130;top:6927;width:243;height:243" coordorigin="7130,6927" coordsize="243,243" path="m7130,6927r243,l7373,7169r-243,l7130,6927xe" filled="f" strokecolor="#1054cc" strokeweight=".85pt">
                <v:path arrowok="t"/>
              </v:shape>
            </v:group>
            <v:group id="_x0000_s1092" style="position:absolute;left:7161;top:6957;width:182;height:182" coordorigin="7161,6957" coordsize="182,182">
              <v:shape id="_x0000_s1093" style="position:absolute;left:7161;top:6957;width:182;height:182" coordorigin="7161,6957" coordsize="182,182" path="m7161,7139r181,l7342,6957r-181,l7161,7139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202.35pt;margin-top:345.9pt;width:13.75pt;height:13pt;z-index:-17632;mso-position-horizontal-relative:page;mso-position-vertical-relative:page" coordorigin="4047,6918" coordsize="275,260">
            <v:group id="_x0000_s1089" style="position:absolute;left:4063;top:7153;width:243;height:2" coordorigin="4063,7153" coordsize="243,2">
              <v:shape id="_x0000_s1090" style="position:absolute;left:4063;top:7153;width:243;height:2" coordorigin="4063,7153" coordsize="243,0" path="m4063,7153r242,e" filled="f" strokecolor="#3b78d8" strokeweight="1.6pt">
                <v:path arrowok="t"/>
              </v:shape>
            </v:group>
            <v:group id="_x0000_s1087" style="position:absolute;left:4078;top:6956;width:2;height:182" coordorigin="4078,6956" coordsize="2,182">
              <v:shape id="_x0000_s1088" style="position:absolute;left:4078;top:6956;width:2;height:182" coordorigin="4078,6956" coordsize="0,182" path="m4078,6956r,182e" filled="f" strokecolor="#3b78d8" strokeweight=".57172mm">
                <v:path arrowok="t"/>
              </v:shape>
            </v:group>
            <v:group id="_x0000_s1085" style="position:absolute;left:4063;top:6941;width:243;height:2" coordorigin="4063,6941" coordsize="243,2">
              <v:shape id="_x0000_s1086" style="position:absolute;left:4063;top:6941;width:243;height:2" coordorigin="4063,6941" coordsize="243,0" path="m4063,6941r242,e" filled="f" strokecolor="#3b78d8" strokeweight="1.6pt">
                <v:path arrowok="t"/>
              </v:shape>
            </v:group>
            <v:group id="_x0000_s1083" style="position:absolute;left:4290;top:6957;width:2;height:182" coordorigin="4290,6957" coordsize="2,182">
              <v:shape id="_x0000_s1084" style="position:absolute;left:4290;top:6957;width:2;height:182" coordorigin="4290,6957" coordsize="0,182" path="m4290,6957r,182e" filled="f" strokecolor="#3b78d8" strokeweight=".57139mm">
                <v:path arrowok="t"/>
              </v:shape>
            </v:group>
            <v:group id="_x0000_s1081" style="position:absolute;left:4063;top:6927;width:243;height:243" coordorigin="4063,6927" coordsize="243,243">
              <v:shape id="_x0000_s1082" style="position:absolute;left:4063;top:6927;width:243;height:243" coordorigin="4063,6927" coordsize="243,243" path="m4063,6927r242,l4305,7169r-242,l4063,6927xe" filled="f" strokecolor="#1054cc" strokeweight=".85pt">
                <v:path arrowok="t"/>
              </v:shape>
            </v:group>
            <v:group id="_x0000_s1079" style="position:absolute;left:4093;top:6957;width:182;height:182" coordorigin="4093,6957" coordsize="182,182">
              <v:shape id="_x0000_s1080" style="position:absolute;left:4093;top:6957;width:182;height:182" coordorigin="4093,6957" coordsize="182,182" path="m4093,7139r182,l4275,6957r-182,l4093,7139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279.05pt;margin-top:345.9pt;width:13.75pt;height:13pt;z-index:-17608;mso-position-horizontal-relative:page;mso-position-vertical-relative:page" coordorigin="5581,6918" coordsize="275,260">
            <v:group id="_x0000_s1076" style="position:absolute;left:5597;top:7153;width:243;height:2" coordorigin="5597,7153" coordsize="243,2">
              <v:shape id="_x0000_s1077" style="position:absolute;left:5597;top:7153;width:243;height:2" coordorigin="5597,7153" coordsize="243,0" path="m5597,7153r242,e" filled="f" strokecolor="#3b78d8" strokeweight="1.6pt">
                <v:path arrowok="t"/>
              </v:shape>
            </v:group>
            <v:group id="_x0000_s1074" style="position:absolute;left:5612;top:6956;width:2;height:182" coordorigin="5612,6956" coordsize="2,182">
              <v:shape id="_x0000_s1075" style="position:absolute;left:5612;top:6956;width:2;height:182" coordorigin="5612,6956" coordsize="0,182" path="m5612,6956r,182e" filled="f" strokecolor="#3b78d8" strokeweight=".57122mm">
                <v:path arrowok="t"/>
              </v:shape>
            </v:group>
            <v:group id="_x0000_s1072" style="position:absolute;left:5597;top:6941;width:243;height:2" coordorigin="5597,6941" coordsize="243,2">
              <v:shape id="_x0000_s1073" style="position:absolute;left:5597;top:6941;width:243;height:2" coordorigin="5597,6941" coordsize="243,0" path="m5597,6941r242,e" filled="f" strokecolor="#3b78d8" strokeweight="1.6pt">
                <v:path arrowok="t"/>
              </v:shape>
            </v:group>
            <v:group id="_x0000_s1070" style="position:absolute;left:5824;top:6957;width:2;height:182" coordorigin="5824,6957" coordsize="2,182">
              <v:shape id="_x0000_s1071" style="position:absolute;left:5824;top:6957;width:2;height:182" coordorigin="5824,6957" coordsize="0,182" path="m5824,6957r,182e" filled="f" strokecolor="#3b78d8" strokeweight=".57189mm">
                <v:path arrowok="t"/>
              </v:shape>
            </v:group>
            <v:group id="_x0000_s1068" style="position:absolute;left:5597;top:6927;width:243;height:243" coordorigin="5597,6927" coordsize="243,243">
              <v:shape id="_x0000_s1069" style="position:absolute;left:5597;top:6927;width:243;height:243" coordorigin="5597,6927" coordsize="243,243" path="m5597,6927r242,l5839,7169r-242,l5597,6927xe" filled="f" strokecolor="#1054cc" strokeweight=".85pt">
                <v:path arrowok="t"/>
              </v:shape>
            </v:group>
            <v:group id="_x0000_s1066" style="position:absolute;left:5627;top:6957;width:182;height:182" coordorigin="5627,6957" coordsize="182,182">
              <v:shape id="_x0000_s1067" style="position:absolute;left:5627;top:6957;width:182;height:182" coordorigin="5627,6957" coordsize="182,182" path="m5627,7139r182,l5809,6957r-182,l5627,7139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55.7pt;margin-top:553.2pt;width:13.75pt;height:13pt;z-index:-17584;mso-position-horizontal-relative:page;mso-position-vertical-relative:page" coordorigin="7114,11064" coordsize="275,260">
            <v:group id="_x0000_s1063" style="position:absolute;left:7130;top:11299;width:243;height:2" coordorigin="7130,11299" coordsize="243,2">
              <v:shape id="_x0000_s1064" style="position:absolute;left:7130;top:11299;width:243;height:2" coordorigin="7130,11299" coordsize="243,0" path="m7130,11299r243,e" filled="f" strokecolor="#1054cc" strokeweight="1.6pt">
                <v:path arrowok="t"/>
              </v:shape>
            </v:group>
            <v:group id="_x0000_s1061" style="position:absolute;left:7145;top:11102;width:2;height:182" coordorigin="7145,11102" coordsize="2,182">
              <v:shape id="_x0000_s1062" style="position:absolute;left:7145;top:11102;width:2;height:182" coordorigin="7145,11102" coordsize="0,182" path="m7145,11102r,182e" filled="f" strokecolor="#1054cc" strokeweight=".57122mm">
                <v:path arrowok="t"/>
              </v:shape>
            </v:group>
            <v:group id="_x0000_s1059" style="position:absolute;left:7130;top:11087;width:243;height:2" coordorigin="7130,11087" coordsize="243,2">
              <v:shape id="_x0000_s1060" style="position:absolute;left:7130;top:11087;width:243;height:2" coordorigin="7130,11087" coordsize="243,0" path="m7130,11087r243,e" filled="f" strokecolor="#1054cc" strokeweight="1.6pt">
                <v:path arrowok="t"/>
              </v:shape>
            </v:group>
            <v:group id="_x0000_s1057" style="position:absolute;left:7357;top:11102;width:2;height:182" coordorigin="7357,11102" coordsize="2,182">
              <v:shape id="_x0000_s1058" style="position:absolute;left:7357;top:11102;width:2;height:182" coordorigin="7357,11102" coordsize="0,182" path="m7357,11102r,182e" filled="f" strokecolor="#1054cc" strokeweight=".57189mm">
                <v:path arrowok="t"/>
              </v:shape>
            </v:group>
            <v:group id="_x0000_s1055" style="position:absolute;left:7130;top:11072;width:243;height:243" coordorigin="7130,11072" coordsize="243,243">
              <v:shape id="_x0000_s1056" style="position:absolute;left:7130;top:11072;width:243;height:243" coordorigin="7130,11072" coordsize="243,243" path="m7130,11072r243,l7373,11314r-243,l7130,11072xe" filled="f" strokecolor="#1054cc" strokeweight=".85pt">
                <v:path arrowok="t"/>
              </v:shape>
            </v:group>
            <v:group id="_x0000_s1053" style="position:absolute;left:7161;top:11102;width:182;height:182" coordorigin="7161,11102" coordsize="182,182">
              <v:shape id="_x0000_s1054" style="position:absolute;left:7161;top:11102;width:182;height:182" coordorigin="7161,11102" coordsize="182,182" path="m7161,11284r181,l7342,11102r-181,l7161,11284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202.35pt;margin-top:552.55pt;width:13.75pt;height:13pt;z-index:-17560;mso-position-horizontal-relative:page;mso-position-vertical-relative:page" coordorigin="4047,11051" coordsize="275,260">
            <v:group id="_x0000_s1050" style="position:absolute;left:4063;top:11287;width:243;height:2" coordorigin="4063,11287" coordsize="243,2">
              <v:shape id="_x0000_s1051" style="position:absolute;left:4063;top:11287;width:243;height:2" coordorigin="4063,11287" coordsize="243,0" path="m4063,11287r242,e" filled="f" strokecolor="#3b78d8" strokeweight="1.6pt">
                <v:path arrowok="t"/>
              </v:shape>
            </v:group>
            <v:group id="_x0000_s1048" style="position:absolute;left:4078;top:11090;width:2;height:182" coordorigin="4078,11090" coordsize="2,182">
              <v:shape id="_x0000_s1049" style="position:absolute;left:4078;top:11090;width:2;height:182" coordorigin="4078,11090" coordsize="0,182" path="m4078,11090r,182e" filled="f" strokecolor="#3b78d8" strokeweight=".57172mm">
                <v:path arrowok="t"/>
              </v:shape>
            </v:group>
            <v:group id="_x0000_s1046" style="position:absolute;left:4063;top:11075;width:243;height:2" coordorigin="4063,11075" coordsize="243,2">
              <v:shape id="_x0000_s1047" style="position:absolute;left:4063;top:11075;width:243;height:2" coordorigin="4063,11075" coordsize="243,0" path="m4063,11075r242,e" filled="f" strokecolor="#3b78d8" strokeweight="1.6pt">
                <v:path arrowok="t"/>
              </v:shape>
            </v:group>
            <v:group id="_x0000_s1044" style="position:absolute;left:4290;top:11090;width:2;height:182" coordorigin="4290,11090" coordsize="2,182">
              <v:shape id="_x0000_s1045" style="position:absolute;left:4290;top:11090;width:2;height:182" coordorigin="4290,11090" coordsize="0,182" path="m4290,11090r,182e" filled="f" strokecolor="#3b78d8" strokeweight=".57139mm">
                <v:path arrowok="t"/>
              </v:shape>
            </v:group>
            <v:group id="_x0000_s1042" style="position:absolute;left:4063;top:11060;width:243;height:243" coordorigin="4063,11060" coordsize="243,243">
              <v:shape id="_x0000_s1043" style="position:absolute;left:4063;top:11060;width:243;height:243" coordorigin="4063,11060" coordsize="243,243" path="m4063,11060r242,l4305,11302r-242,l4063,11060xe" filled="f" strokecolor="#1054cc" strokeweight=".85pt">
                <v:path arrowok="t"/>
              </v:shape>
            </v:group>
            <v:group id="_x0000_s1040" style="position:absolute;left:4093;top:11090;width:182;height:182" coordorigin="4093,11090" coordsize="182,182">
              <v:shape id="_x0000_s1041" style="position:absolute;left:4093;top:11090;width:182;height:182" coordorigin="4093,11090" coordsize="182,182" path="m4093,11272r182,l4275,11090r-182,l4093,11272xe" filled="f" strokecolor="#1054cc" strokeweight=".8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279.05pt;margin-top:552.55pt;width:13.75pt;height:13pt;z-index:-17536;mso-position-horizontal-relative:page;mso-position-vertical-relative:page" coordorigin="5581,11051" coordsize="275,260">
            <v:group id="_x0000_s1037" style="position:absolute;left:5597;top:11287;width:243;height:2" coordorigin="5597,11287" coordsize="243,2">
              <v:shape id="_x0000_s1038" style="position:absolute;left:5597;top:11287;width:243;height:2" coordorigin="5597,11287" coordsize="243,0" path="m5597,11287r242,e" filled="f" strokecolor="#3b78d8" strokeweight="1.6pt">
                <v:path arrowok="t"/>
              </v:shape>
            </v:group>
            <v:group id="_x0000_s1035" style="position:absolute;left:5612;top:11090;width:2;height:182" coordorigin="5612,11090" coordsize="2,182">
              <v:shape id="_x0000_s1036" style="position:absolute;left:5612;top:11090;width:2;height:182" coordorigin="5612,11090" coordsize="0,182" path="m5612,11090r,182e" filled="f" strokecolor="#3b78d8" strokeweight=".57122mm">
                <v:path arrowok="t"/>
              </v:shape>
            </v:group>
            <v:group id="_x0000_s1033" style="position:absolute;left:5597;top:11075;width:243;height:2" coordorigin="5597,11075" coordsize="243,2">
              <v:shape id="_x0000_s1034" style="position:absolute;left:5597;top:11075;width:243;height:2" coordorigin="5597,11075" coordsize="243,0" path="m5597,11075r242,e" filled="f" strokecolor="#3b78d8" strokeweight="1.6pt">
                <v:path arrowok="t"/>
              </v:shape>
            </v:group>
            <v:group id="_x0000_s1031" style="position:absolute;left:5824;top:11090;width:2;height:182" coordorigin="5824,11090" coordsize="2,182">
              <v:shape id="_x0000_s1032" style="position:absolute;left:5824;top:11090;width:2;height:182" coordorigin="5824,11090" coordsize="0,182" path="m5824,11090r,182e" filled="f" strokecolor="#3b78d8" strokeweight=".57189mm">
                <v:path arrowok="t"/>
              </v:shape>
            </v:group>
            <v:group id="_x0000_s1029" style="position:absolute;left:5597;top:11060;width:243;height:243" coordorigin="5597,11060" coordsize="243,243">
              <v:shape id="_x0000_s1030" style="position:absolute;left:5597;top:11060;width:243;height:243" coordorigin="5597,11060" coordsize="243,243" path="m5597,11060r242,l5839,11302r-242,l5597,11060xe" filled="f" strokecolor="#1054cc" strokeweight=".85pt">
                <v:path arrowok="t"/>
              </v:shape>
            </v:group>
            <v:group id="_x0000_s1027" style="position:absolute;left:5627;top:11090;width:182;height:182" coordorigin="5627,11090" coordsize="182,182">
              <v:shape id="_x0000_s1028" style="position:absolute;left:5627;top:11090;width:182;height:182" coordorigin="5627,11090" coordsize="182,182" path="m5627,11272r182,l5809,11090r-182,l5627,11272xe" filled="f" strokecolor="#1054cc" strokeweight=".85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</w:tblGrid>
      <w:tr w:rsidR="00025FD4">
        <w:trPr>
          <w:trHeight w:hRule="exact" w:val="60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373375">
            <w:pPr>
              <w:pStyle w:val="TableParagraph"/>
              <w:spacing w:before="93"/>
              <w:ind w:left="5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b/>
                <w:color w:val="434343"/>
                <w:spacing w:val="-3"/>
                <w:sz w:val="35"/>
              </w:rPr>
              <w:t>CASH</w:t>
            </w:r>
            <w:r>
              <w:rPr>
                <w:rFonts w:ascii="Arial"/>
                <w:b/>
                <w:color w:val="434343"/>
                <w:spacing w:val="51"/>
                <w:sz w:val="35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sz w:val="35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1C4586"/>
          </w:tcPr>
          <w:p w:rsidR="00025FD4" w:rsidRDefault="0037337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25FD4" w:rsidRDefault="00373375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0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1C4586"/>
          </w:tcPr>
          <w:p w:rsidR="00025FD4" w:rsidRDefault="0037337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25FD4" w:rsidRDefault="00373375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0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A4A4A4"/>
              <w:right w:val="single" w:sz="2" w:space="0" w:color="000000"/>
            </w:tcBorders>
          </w:tcPr>
          <w:p w:rsidR="00025FD4" w:rsidRDefault="00025FD4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4A4A4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A4A4A4"/>
              <w:left w:val="single" w:sz="8" w:space="0" w:color="A4A4A4"/>
              <w:bottom w:val="single" w:sz="8" w:space="0" w:color="BEBEBE"/>
              <w:right w:val="single" w:sz="8" w:space="0" w:color="A4A4A4"/>
            </w:tcBorders>
            <w:shd w:val="clear" w:color="auto" w:fill="1C4586"/>
          </w:tcPr>
          <w:p w:rsidR="00025FD4" w:rsidRDefault="0037337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A4A4A4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025FD4" w:rsidRDefault="00373375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025FD4" w:rsidRDefault="0037337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14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14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78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025FD4" w:rsidRDefault="00025FD4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025FD4" w:rsidRDefault="00025FD4"/>
        </w:tc>
      </w:tr>
      <w:tr w:rsidR="00025FD4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025FD4" w:rsidRDefault="00025FD4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  <w:shd w:val="clear" w:color="auto" w:fill="C8DAF8"/>
          </w:tcPr>
          <w:p w:rsidR="00025FD4" w:rsidRDefault="0037337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8" w:space="0" w:color="000000"/>
              <w:right w:val="single" w:sz="8" w:space="0" w:color="000000"/>
            </w:tcBorders>
          </w:tcPr>
          <w:p w:rsidR="00025FD4" w:rsidRDefault="00025FD4"/>
        </w:tc>
      </w:tr>
    </w:tbl>
    <w:p w:rsidR="00000000" w:rsidRDefault="00373375"/>
    <w:sectPr w:rsidR="00000000">
      <w:type w:val="continuous"/>
      <w:pgSz w:w="11910" w:h="16840"/>
      <w:pgMar w:top="10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25FD4"/>
    <w:rsid w:val="00025FD4"/>
    <w:rsid w:val="003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407</Characters>
  <Application>Microsoft Office Word</Application>
  <DocSecurity>4</DocSecurity>
  <Lines>174</Lines>
  <Paragraphs>46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2022-12-16T07:46:00Z</dcterms:created>
  <dcterms:modified xsi:type="dcterms:W3CDTF">2022-12-16T07:46:00Z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