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874B" w14:textId="77777777" w:rsidR="00322411" w:rsidRDefault="003224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60874C" w14:textId="77777777" w:rsidR="00322411" w:rsidRDefault="00322411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11290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4815"/>
        <w:gridCol w:w="2654"/>
        <w:gridCol w:w="2048"/>
        <w:gridCol w:w="1773"/>
      </w:tblGrid>
      <w:tr w:rsidR="00322411" w14:paraId="0A608752" w14:textId="77777777">
        <w:trPr>
          <w:trHeight w:hRule="exact" w:val="977"/>
        </w:trPr>
        <w:tc>
          <w:tcPr>
            <w:tcW w:w="4814" w:type="dxa"/>
          </w:tcPr>
          <w:p w14:paraId="0A60874D" w14:textId="77777777" w:rsidR="00322411" w:rsidRDefault="007662E5">
            <w:pPr>
              <w:pStyle w:val="TableParagraph"/>
              <w:spacing w:before="49"/>
              <w:ind w:left="105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Calibri" w:hAnsi="Arial"/>
                <w:color w:val="434343"/>
                <w:spacing w:val="-1"/>
                <w:sz w:val="40"/>
              </w:rPr>
              <w:t>&lt;Company Name&gt;</w:t>
            </w:r>
          </w:p>
          <w:p w14:paraId="0A60874E" w14:textId="77777777" w:rsidR="00322411" w:rsidRDefault="007662E5">
            <w:pPr>
              <w:pStyle w:val="TableParagraph"/>
              <w:spacing w:before="148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Calibri" w:hAnsi="Arial"/>
                <w:color w:val="434343"/>
              </w:rPr>
              <w:t>&lt;123</w:t>
            </w:r>
            <w:r>
              <w:rPr>
                <w:rFonts w:ascii="Arial" w:eastAsia="Calibri" w:hAnsi="Arial"/>
                <w:color w:val="434343"/>
                <w:spacing w:val="-1"/>
              </w:rPr>
              <w:t xml:space="preserve"> Street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Address,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2"/>
              </w:rPr>
              <w:t>City,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State,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Zip/Post&gt;</w:t>
            </w:r>
          </w:p>
        </w:tc>
        <w:tc>
          <w:tcPr>
            <w:tcW w:w="2654" w:type="dxa"/>
          </w:tcPr>
          <w:p w14:paraId="0A60874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0" w14:textId="77777777" w:rsidR="00322411" w:rsidRDefault="007662E5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anchor distT="0" distB="0" distL="0" distR="0" simplePos="0" relativeHeight="2" behindDoc="1" locked="0" layoutInCell="0" allowOverlap="1" wp14:anchorId="0A608810" wp14:editId="0A60881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2540</wp:posOffset>
                  </wp:positionV>
                  <wp:extent cx="1314450" cy="12573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314360" cy="1257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3" w:type="dxa"/>
            <w:vMerge w:val="restart"/>
            <w:tcBorders>
              <w:bottom w:val="single" w:sz="8" w:space="0" w:color="BEBEBE"/>
            </w:tcBorders>
          </w:tcPr>
          <w:p w14:paraId="0A60875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57" w14:textId="77777777">
        <w:trPr>
          <w:trHeight w:hRule="exact" w:val="385"/>
        </w:trPr>
        <w:tc>
          <w:tcPr>
            <w:tcW w:w="4814" w:type="dxa"/>
          </w:tcPr>
          <w:p w14:paraId="0A608753" w14:textId="77777777" w:rsidR="00322411" w:rsidRDefault="007662E5">
            <w:pPr>
              <w:pStyle w:val="TableParagraph"/>
              <w:spacing w:before="43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Calibri" w:hAnsi="Arial"/>
                <w:color w:val="323F4F"/>
              </w:rPr>
              <w:t>&lt;Website,</w:t>
            </w:r>
            <w:r>
              <w:rPr>
                <w:rFonts w:ascii="Arial" w:eastAsia="Calibri" w:hAnsi="Arial"/>
                <w:color w:val="323F4F"/>
                <w:spacing w:val="1"/>
              </w:rPr>
              <w:t xml:space="preserve"> </w:t>
            </w:r>
            <w:r>
              <w:rPr>
                <w:rFonts w:ascii="Arial" w:eastAsia="Calibri" w:hAnsi="Arial"/>
                <w:color w:val="323F4F"/>
                <w:spacing w:val="-1"/>
              </w:rPr>
              <w:t>Email</w:t>
            </w:r>
            <w:r>
              <w:rPr>
                <w:rFonts w:ascii="Arial" w:eastAsia="Calibri" w:hAnsi="Arial"/>
                <w:color w:val="323F4F"/>
              </w:rPr>
              <w:t xml:space="preserve"> </w:t>
            </w:r>
            <w:r>
              <w:rPr>
                <w:rFonts w:ascii="Arial" w:eastAsia="Calibri" w:hAnsi="Arial"/>
                <w:color w:val="323F4F"/>
                <w:spacing w:val="-1"/>
              </w:rPr>
              <w:t>Address&gt;</w:t>
            </w:r>
          </w:p>
        </w:tc>
        <w:tc>
          <w:tcPr>
            <w:tcW w:w="2654" w:type="dxa"/>
          </w:tcPr>
          <w:p w14:paraId="0A60875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/>
          </w:tcPr>
          <w:p w14:paraId="0A60875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5C" w14:textId="77777777">
        <w:trPr>
          <w:trHeight w:hRule="exact" w:val="542"/>
        </w:trPr>
        <w:tc>
          <w:tcPr>
            <w:tcW w:w="4814" w:type="dxa"/>
          </w:tcPr>
          <w:p w14:paraId="0A608758" w14:textId="77777777" w:rsidR="00322411" w:rsidRDefault="007662E5">
            <w:pPr>
              <w:pStyle w:val="TableParagraph"/>
              <w:spacing w:before="63"/>
              <w:ind w:left="79"/>
              <w:rPr>
                <w:rFonts w:ascii="Cambria" w:eastAsia="Cambria" w:hAnsi="Cambria" w:cs="Cambria"/>
              </w:rPr>
            </w:pPr>
            <w:r>
              <w:rPr>
                <w:rFonts w:ascii="Cambria" w:eastAsia="Calibri" w:hAnsi="Cambria"/>
              </w:rPr>
              <w:t>&lt;Phone</w:t>
            </w:r>
            <w:r>
              <w:rPr>
                <w:rFonts w:ascii="Cambria" w:eastAsia="Calibri" w:hAnsi="Cambria"/>
                <w:spacing w:val="-2"/>
              </w:rPr>
              <w:t xml:space="preserve"> </w:t>
            </w:r>
            <w:r>
              <w:rPr>
                <w:rFonts w:ascii="Cambria" w:eastAsia="Calibri" w:hAnsi="Cambria"/>
                <w:spacing w:val="-1"/>
              </w:rPr>
              <w:t>Number&gt;</w:t>
            </w:r>
          </w:p>
        </w:tc>
        <w:tc>
          <w:tcPr>
            <w:tcW w:w="2654" w:type="dxa"/>
          </w:tcPr>
          <w:p w14:paraId="0A608759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A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/>
          </w:tcPr>
          <w:p w14:paraId="0A60875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4" w14:textId="77777777">
        <w:trPr>
          <w:trHeight w:hRule="exact" w:val="495"/>
        </w:trPr>
        <w:tc>
          <w:tcPr>
            <w:tcW w:w="4814" w:type="dxa"/>
          </w:tcPr>
          <w:p w14:paraId="0A60875D" w14:textId="77777777" w:rsidR="00322411" w:rsidRDefault="00322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0875E" w14:textId="77777777" w:rsidR="00322411" w:rsidRDefault="007662E5">
            <w:pPr>
              <w:pStyle w:val="TableParagraph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BILL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2654" w:type="dxa"/>
          </w:tcPr>
          <w:p w14:paraId="0A60875F" w14:textId="77777777" w:rsidR="00322411" w:rsidRDefault="00322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08760" w14:textId="77777777" w:rsidR="00322411" w:rsidRDefault="007662E5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2048" w:type="dxa"/>
          </w:tcPr>
          <w:p w14:paraId="0A608761" w14:textId="77777777" w:rsidR="00322411" w:rsidRDefault="003224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A608762" w14:textId="77777777" w:rsidR="00322411" w:rsidRDefault="007662E5">
            <w:pPr>
              <w:pStyle w:val="TableParagraph"/>
              <w:ind w:right="4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w w:val="95"/>
                <w:sz w:val="18"/>
              </w:rPr>
              <w:t>Page</w:t>
            </w:r>
          </w:p>
        </w:tc>
        <w:tc>
          <w:tcPr>
            <w:tcW w:w="1773" w:type="dxa"/>
            <w:vMerge/>
            <w:tcBorders>
              <w:bottom w:val="single" w:sz="8" w:space="0" w:color="BEBEBE"/>
            </w:tcBorders>
          </w:tcPr>
          <w:p w14:paraId="0A60876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9" w14:textId="77777777">
        <w:trPr>
          <w:trHeight w:hRule="exact" w:val="348"/>
        </w:trPr>
        <w:tc>
          <w:tcPr>
            <w:tcW w:w="4814" w:type="dxa"/>
          </w:tcPr>
          <w:p w14:paraId="0A608765" w14:textId="77777777" w:rsidR="00322411" w:rsidRDefault="007662E5">
            <w:pPr>
              <w:pStyle w:val="TableParagraph"/>
              <w:spacing w:before="5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&lt;Contact</w:t>
            </w:r>
            <w:r>
              <w:rPr>
                <w:rFonts w:ascii="Arial" w:eastAsia="Calibri" w:hAnsi="Arial"/>
                <w:spacing w:val="-16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Name&gt;</w:t>
            </w:r>
          </w:p>
        </w:tc>
        <w:tc>
          <w:tcPr>
            <w:tcW w:w="2654" w:type="dxa"/>
          </w:tcPr>
          <w:p w14:paraId="0A608766" w14:textId="77777777" w:rsidR="00322411" w:rsidRDefault="007662E5">
            <w:pPr>
              <w:pStyle w:val="TableParagraph"/>
              <w:spacing w:before="57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</w:rPr>
              <w:t>&lt;Name</w:t>
            </w:r>
            <w:r>
              <w:rPr>
                <w:rFonts w:ascii="Arial" w:eastAsia="Calibri" w:hAnsi="Arial"/>
                <w:spacing w:val="-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/</w:t>
            </w:r>
            <w:r>
              <w:rPr>
                <w:rFonts w:ascii="Arial" w:eastAsia="Calibri" w:hAnsi="Arial"/>
                <w:spacing w:val="-8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Dept&gt;</w:t>
            </w:r>
          </w:p>
        </w:tc>
        <w:tc>
          <w:tcPr>
            <w:tcW w:w="2048" w:type="dxa"/>
          </w:tcPr>
          <w:p w14:paraId="0A608767" w14:textId="77777777" w:rsidR="00322411" w:rsidRDefault="007662E5">
            <w:pPr>
              <w:pStyle w:val="TableParagraph"/>
              <w:spacing w:before="121"/>
              <w:ind w:right="4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w w:val="95"/>
                <w:sz w:val="18"/>
              </w:rPr>
              <w:t>Date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6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E" w14:textId="77777777">
        <w:trPr>
          <w:trHeight w:hRule="exact" w:val="348"/>
        </w:trPr>
        <w:tc>
          <w:tcPr>
            <w:tcW w:w="4814" w:type="dxa"/>
          </w:tcPr>
          <w:p w14:paraId="0A60876A" w14:textId="77777777" w:rsidR="00322411" w:rsidRDefault="007662E5">
            <w:pPr>
              <w:pStyle w:val="TableParagraph"/>
              <w:spacing w:before="46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</w:tc>
        <w:tc>
          <w:tcPr>
            <w:tcW w:w="2654" w:type="dxa"/>
          </w:tcPr>
          <w:p w14:paraId="0A60876B" w14:textId="77777777" w:rsidR="00322411" w:rsidRDefault="007662E5">
            <w:pPr>
              <w:pStyle w:val="TableParagraph"/>
              <w:spacing w:before="46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</w:tc>
        <w:tc>
          <w:tcPr>
            <w:tcW w:w="2048" w:type="dxa"/>
          </w:tcPr>
          <w:p w14:paraId="0A60876C" w14:textId="77777777" w:rsidR="00322411" w:rsidRDefault="007662E5">
            <w:pPr>
              <w:pStyle w:val="TableParagraph"/>
              <w:spacing w:before="121"/>
              <w:ind w:left="7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>Date</w:t>
            </w:r>
            <w:r>
              <w:rPr>
                <w:rFonts w:ascii="Arial" w:eastAsia="Calibri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</w:rPr>
              <w:t>of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 xml:space="preserve"> Expiry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6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3" w14:textId="77777777">
        <w:trPr>
          <w:trHeight w:hRule="exact" w:val="305"/>
        </w:trPr>
        <w:tc>
          <w:tcPr>
            <w:tcW w:w="4814" w:type="dxa"/>
          </w:tcPr>
          <w:p w14:paraId="0A60876F" w14:textId="77777777" w:rsidR="00322411" w:rsidRDefault="007662E5">
            <w:pPr>
              <w:pStyle w:val="TableParagraph"/>
              <w:spacing w:before="25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</w:tc>
        <w:tc>
          <w:tcPr>
            <w:tcW w:w="2654" w:type="dxa"/>
          </w:tcPr>
          <w:p w14:paraId="0A608770" w14:textId="77777777" w:rsidR="00322411" w:rsidRDefault="007662E5">
            <w:pPr>
              <w:pStyle w:val="TableParagraph"/>
              <w:spacing w:before="25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</w:tc>
        <w:tc>
          <w:tcPr>
            <w:tcW w:w="2048" w:type="dxa"/>
          </w:tcPr>
          <w:p w14:paraId="0A608771" w14:textId="77777777" w:rsidR="00322411" w:rsidRDefault="007662E5">
            <w:pPr>
              <w:pStyle w:val="TableParagraph"/>
              <w:spacing w:before="78"/>
              <w:ind w:left="9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</w:rPr>
              <w:t>Estimate</w:t>
            </w:r>
            <w:r>
              <w:rPr>
                <w:rFonts w:ascii="Arial" w:eastAsia="Calibri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>No.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2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8" w14:textId="77777777">
        <w:trPr>
          <w:trHeight w:hRule="exact" w:val="349"/>
        </w:trPr>
        <w:tc>
          <w:tcPr>
            <w:tcW w:w="4814" w:type="dxa"/>
          </w:tcPr>
          <w:p w14:paraId="0A608774" w14:textId="77777777" w:rsidR="00322411" w:rsidRDefault="007662E5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&lt;Phone,</w:t>
            </w:r>
            <w:r>
              <w:rPr>
                <w:rFonts w:ascii="Arial" w:eastAsia="Calibri" w:hAnsi="Arial"/>
                <w:spacing w:val="-15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Email&gt;</w:t>
            </w:r>
          </w:p>
        </w:tc>
        <w:tc>
          <w:tcPr>
            <w:tcW w:w="2654" w:type="dxa"/>
          </w:tcPr>
          <w:p w14:paraId="0A608775" w14:textId="77777777" w:rsidR="00322411" w:rsidRDefault="007662E5">
            <w:pPr>
              <w:pStyle w:val="TableParagraph"/>
              <w:spacing w:before="47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&lt;Phone&gt;</w:t>
            </w:r>
          </w:p>
        </w:tc>
        <w:tc>
          <w:tcPr>
            <w:tcW w:w="2048" w:type="dxa"/>
          </w:tcPr>
          <w:p w14:paraId="0A608776" w14:textId="77777777" w:rsidR="00322411" w:rsidRDefault="007662E5">
            <w:pPr>
              <w:pStyle w:val="TableParagraph"/>
              <w:spacing w:before="122"/>
              <w:ind w:left="9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 xml:space="preserve">Customer </w:t>
            </w:r>
            <w:r>
              <w:rPr>
                <w:rFonts w:ascii="Arial" w:eastAsia="Calibri" w:hAnsi="Arial"/>
                <w:b/>
                <w:sz w:val="18"/>
              </w:rPr>
              <w:t>ID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E" w14:textId="77777777">
        <w:trPr>
          <w:trHeight w:hRule="exact" w:val="581"/>
        </w:trPr>
        <w:tc>
          <w:tcPr>
            <w:tcW w:w="4814" w:type="dxa"/>
            <w:tcBorders>
              <w:bottom w:val="single" w:sz="8" w:space="0" w:color="BEBEBE"/>
            </w:tcBorders>
          </w:tcPr>
          <w:p w14:paraId="0A608779" w14:textId="77777777" w:rsidR="00322411" w:rsidRDefault="00322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60877A" w14:textId="77777777" w:rsidR="00322411" w:rsidRDefault="007662E5">
            <w:pPr>
              <w:pStyle w:val="TableParagraph"/>
              <w:spacing w:before="136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SHIPMENT</w:t>
            </w:r>
            <w:r>
              <w:rPr>
                <w:rFonts w:ascii="Arial" w:eastAsia="Calibri" w:hAnsi="Arial"/>
                <w:b/>
                <w:color w:val="1F3863"/>
                <w:spacing w:val="-14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INFORMATION</w:t>
            </w:r>
          </w:p>
        </w:tc>
        <w:tc>
          <w:tcPr>
            <w:tcW w:w="2654" w:type="dxa"/>
            <w:tcBorders>
              <w:bottom w:val="single" w:sz="8" w:space="0" w:color="BEBEBE"/>
            </w:tcBorders>
          </w:tcPr>
          <w:p w14:paraId="0A60877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  <w:tcBorders>
              <w:bottom w:val="single" w:sz="8" w:space="0" w:color="BEBEBE"/>
            </w:tcBorders>
          </w:tcPr>
          <w:p w14:paraId="0A60877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3" w14:textId="77777777">
        <w:trPr>
          <w:trHeight w:hRule="exact" w:val="348"/>
        </w:trPr>
        <w:tc>
          <w:tcPr>
            <w:tcW w:w="4814" w:type="dxa"/>
            <w:tcBorders>
              <w:top w:val="single" w:sz="8" w:space="0" w:color="BEBEBE"/>
            </w:tcBorders>
          </w:tcPr>
          <w:p w14:paraId="0A60877F" w14:textId="77777777" w:rsidR="00322411" w:rsidRDefault="007662E5">
            <w:pPr>
              <w:pStyle w:val="TableParagraph"/>
              <w:spacing w:before="129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P.O.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#</w:t>
            </w:r>
          </w:p>
        </w:tc>
        <w:tc>
          <w:tcPr>
            <w:tcW w:w="2654" w:type="dxa"/>
            <w:tcBorders>
              <w:top w:val="single" w:sz="8" w:space="0" w:color="BEBEBE"/>
            </w:tcBorders>
          </w:tcPr>
          <w:p w14:paraId="0A608780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Mode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Transportation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2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8" w14:textId="77777777">
        <w:trPr>
          <w:trHeight w:hRule="exact" w:val="348"/>
        </w:trPr>
        <w:tc>
          <w:tcPr>
            <w:tcW w:w="4814" w:type="dxa"/>
          </w:tcPr>
          <w:p w14:paraId="0A608784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P.O.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Date</w:t>
            </w:r>
          </w:p>
        </w:tc>
        <w:tc>
          <w:tcPr>
            <w:tcW w:w="2654" w:type="dxa"/>
          </w:tcPr>
          <w:p w14:paraId="0A608785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 xml:space="preserve">Transportation </w:t>
            </w:r>
            <w:r>
              <w:rPr>
                <w:rFonts w:ascii="Arial" w:eastAsia="Calibri" w:hAnsi="Arial"/>
                <w:sz w:val="16"/>
              </w:rPr>
              <w:t>Terms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D" w14:textId="77777777">
        <w:trPr>
          <w:trHeight w:hRule="exact" w:val="348"/>
        </w:trPr>
        <w:tc>
          <w:tcPr>
            <w:tcW w:w="4814" w:type="dxa"/>
          </w:tcPr>
          <w:p w14:paraId="0A608789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Letter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Credit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#</w:t>
            </w:r>
          </w:p>
        </w:tc>
        <w:tc>
          <w:tcPr>
            <w:tcW w:w="2654" w:type="dxa"/>
          </w:tcPr>
          <w:p w14:paraId="0A60878A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Number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Packages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2" w14:textId="77777777">
        <w:trPr>
          <w:trHeight w:hRule="exact" w:val="348"/>
        </w:trPr>
        <w:tc>
          <w:tcPr>
            <w:tcW w:w="4814" w:type="dxa"/>
          </w:tcPr>
          <w:p w14:paraId="0A60878E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Currency</w:t>
            </w:r>
          </w:p>
        </w:tc>
        <w:tc>
          <w:tcPr>
            <w:tcW w:w="2654" w:type="dxa"/>
          </w:tcPr>
          <w:p w14:paraId="0A60878F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Gross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Weight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7" w14:textId="77777777">
        <w:trPr>
          <w:trHeight w:hRule="exact" w:val="348"/>
        </w:trPr>
        <w:tc>
          <w:tcPr>
            <w:tcW w:w="4814" w:type="dxa"/>
          </w:tcPr>
          <w:p w14:paraId="0A608793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Payment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Terms</w:t>
            </w:r>
          </w:p>
        </w:tc>
        <w:tc>
          <w:tcPr>
            <w:tcW w:w="2654" w:type="dxa"/>
          </w:tcPr>
          <w:p w14:paraId="0A608794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Net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Weight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C" w14:textId="77777777">
        <w:trPr>
          <w:trHeight w:hRule="exact" w:val="348"/>
        </w:trPr>
        <w:tc>
          <w:tcPr>
            <w:tcW w:w="4814" w:type="dxa"/>
          </w:tcPr>
          <w:p w14:paraId="0A608798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Ship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Date</w:t>
            </w:r>
          </w:p>
        </w:tc>
        <w:tc>
          <w:tcPr>
            <w:tcW w:w="2654" w:type="dxa"/>
          </w:tcPr>
          <w:p w14:paraId="0A608799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Carrier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A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</w:tbl>
    <w:p w14:paraId="0A60879D" w14:textId="0052C58A" w:rsidR="00322411" w:rsidRDefault="00322411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11249" w:type="dxa"/>
        <w:tblInd w:w="138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1404"/>
        <w:gridCol w:w="2540"/>
        <w:gridCol w:w="835"/>
        <w:gridCol w:w="836"/>
        <w:gridCol w:w="1814"/>
        <w:gridCol w:w="2036"/>
        <w:gridCol w:w="1784"/>
      </w:tblGrid>
      <w:tr w:rsidR="00322411" w14:paraId="0A6087A2" w14:textId="77777777">
        <w:trPr>
          <w:trHeight w:hRule="exact" w:val="348"/>
        </w:trPr>
        <w:tc>
          <w:tcPr>
            <w:tcW w:w="3943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</w:tcPr>
          <w:p w14:paraId="0A60879E" w14:textId="77777777" w:rsidR="00322411" w:rsidRDefault="007662E5">
            <w:pPr>
              <w:pStyle w:val="TableParagraph"/>
              <w:tabs>
                <w:tab w:val="left" w:pos="2058"/>
              </w:tabs>
              <w:spacing w:before="58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z w:val="18"/>
              </w:rPr>
              <w:t>ITEM</w:t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#</w:t>
            </w:r>
            <w:r>
              <w:rPr>
                <w:rFonts w:ascii="Times New Roman" w:eastAsia="Calibri" w:hAnsi="Times New Roman"/>
                <w:b/>
                <w:color w:val="434343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DESCRIPTION</w:t>
            </w:r>
          </w:p>
        </w:tc>
        <w:tc>
          <w:tcPr>
            <w:tcW w:w="1671" w:type="dxa"/>
            <w:gridSpan w:val="2"/>
            <w:tcBorders>
              <w:top w:val="single" w:sz="8" w:space="0" w:color="989898"/>
              <w:bottom w:val="single" w:sz="8" w:space="0" w:color="989898"/>
            </w:tcBorders>
          </w:tcPr>
          <w:p w14:paraId="0A60879F" w14:textId="77777777" w:rsidR="00322411" w:rsidRDefault="007662E5">
            <w:pPr>
              <w:pStyle w:val="TableParagraph"/>
              <w:tabs>
                <w:tab w:val="left" w:pos="1077"/>
              </w:tabs>
              <w:spacing w:before="58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w w:val="95"/>
                <w:sz w:val="18"/>
              </w:rPr>
              <w:t>UNIT</w:t>
            </w:r>
            <w:r>
              <w:rPr>
                <w:rFonts w:ascii="Times New Roman" w:eastAsia="Calibri" w:hAnsi="Times New Roman"/>
                <w:b/>
                <w:color w:val="434343"/>
                <w:spacing w:val="-1"/>
                <w:w w:val="95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QTY</w:t>
            </w:r>
          </w:p>
        </w:tc>
        <w:tc>
          <w:tcPr>
            <w:tcW w:w="3850" w:type="dxa"/>
            <w:gridSpan w:val="2"/>
            <w:tcBorders>
              <w:top w:val="single" w:sz="8" w:space="0" w:color="989898"/>
              <w:bottom w:val="single" w:sz="8" w:space="0" w:color="989898"/>
            </w:tcBorders>
          </w:tcPr>
          <w:p w14:paraId="0A6087A0" w14:textId="77777777" w:rsidR="00322411" w:rsidRDefault="007662E5">
            <w:pPr>
              <w:pStyle w:val="TableParagraph"/>
              <w:tabs>
                <w:tab w:val="left" w:pos="2337"/>
              </w:tabs>
              <w:spacing w:before="58"/>
              <w:ind w:left="4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UNIT</w:t>
            </w:r>
            <w:r>
              <w:rPr>
                <w:rFonts w:ascii="Arial" w:eastAsia="Calibri" w:hAnsi="Arial"/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PRICE</w:t>
            </w:r>
            <w:r>
              <w:rPr>
                <w:rFonts w:ascii="Times New Roman" w:eastAsia="Calibri" w:hAnsi="Times New Roman"/>
                <w:b/>
                <w:color w:val="434343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SALES</w:t>
            </w:r>
            <w:r>
              <w:rPr>
                <w:rFonts w:ascii="Arial" w:eastAsia="Calibri" w:hAnsi="Arial"/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TAX</w:t>
            </w:r>
          </w:p>
        </w:tc>
        <w:tc>
          <w:tcPr>
            <w:tcW w:w="1784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0A6087A1" w14:textId="77777777" w:rsidR="00322411" w:rsidRDefault="007662E5">
            <w:pPr>
              <w:pStyle w:val="TableParagraph"/>
              <w:spacing w:before="58"/>
              <w:ind w:left="6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TOTAL</w:t>
            </w:r>
          </w:p>
        </w:tc>
      </w:tr>
      <w:tr w:rsidR="00322411" w14:paraId="0A6087A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B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B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C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C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D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D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E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E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F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F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F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F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</w:tbl>
    <w:p w14:paraId="0A6087FB" w14:textId="77777777" w:rsidR="00322411" w:rsidRDefault="0032241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0A6087FC" w14:textId="29AA68E3" w:rsidR="00322411" w:rsidRDefault="007662E5">
      <w:pPr>
        <w:spacing w:before="77"/>
        <w:ind w:left="184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2752AC58">
          <v:rect id="_x0000_s1076" style="position:absolute;left:0;text-align:left;margin-left:374.7pt;margin-top:-13.1pt;width:206.05pt;height:121.4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Z6yQEAAP0DAAAOAAAAZHJzL2Uyb0RvYy54bWysU9tu2zAMfR+wfxD8vjgxuqAw4hTDig4D&#10;hq1Ytw+QZSkWIIkCpcbO34+SL+m2pw57kSmK55A8pA93ozXsLDFocE2x22wLJp2ATrtTU/z88fDu&#10;tmAhctdxA042xUWG4u749s1h8LWsoAfTSWRE4kI9+KboY/R1WQbRS8vDBrx09KgALY90xVPZIR+I&#10;3Zqy2m735QDYeQQhQyDv/fRYHDO/UlLEb0oFGZlpCqot5hPz2aazPB54fULuey3mMvg/VGG5dpR0&#10;pbrnkbNn1H9RWS0QAqi4EWBLUEoLmXugbnbbP7p56rmXuRcSJ/hVpvD/aMXX85N/RJJh8KEOZKYu&#10;RoU2fak+NmaxLqtYcoxMkLPa7/a3N6SpoLfd+5uqogvxlFe4xxA/SbAsGU2BNI0sEj9/CXEKXUJS&#10;NgcP2pg8EePYkDL+5iZm4yjBtdJsxYuRKc6471Ix3eWCkyMIPLUfDbJp3rSQVO0y9UxGgBSoKO0r&#10;sTMkoWVes1fiV1DODy6ueKsdYBbyRXfJjGM7znNqobs8IjOfHa1CWuvFwMVoF4M70QMJMCnv4MNz&#10;BKWz+ol0YppFpR3L85v/h7TEL+856vrXHn8BAAD//wMAUEsDBBQABgAIAAAAIQCzj+5g4QAAAAwB&#10;AAAPAAAAZHJzL2Rvd25yZXYueG1sTI9BT4NAEIXvJv6HzZh4axdI3VpkaEwJid60evG2ZVcgsrPA&#10;bgH/vduTPU7el/e+yfaL6dikR9daQojXETBNlVUt1QifH+XqEZjzkpTsLGmEX+1gn9/eZDJVdqZ3&#10;PR19zUIJuVQiNN73KeeuarSRbm17TSH7tqORPpxjzdUo51BuOp5EkeBGthQWGtnrQ6Orn+PZIBSj&#10;UKU7vBTl7msu/OvbMA18QLy/W56fgHm9+H8YLvpBHfLgdLJnUo51CNvNbhNQhFUiEmAXIhbxA7AT&#10;QhKLLfA849dP5H8AAAD//wMAUEsBAi0AFAAGAAgAAAAhALaDOJL+AAAA4QEAABMAAAAAAAAAAAAA&#10;AAAAAAAAAFtDb250ZW50X1R5cGVzXS54bWxQSwECLQAUAAYACAAAACEAOP0h/9YAAACUAQAACwAA&#10;AAAAAAAAAAAAAAAvAQAAX3JlbHMvLnJlbHNQSwECLQAUAAYACAAAACEARYZWeskBAAD9AwAADgAA&#10;AAAAAAAAAAAAAAAuAgAAZHJzL2Uyb0RvYy54bWxQSwECLQAUAAYACAAAACEAs4/uYOEAAAAMAQAA&#10;DwAAAAAAAAAAAAAAAAAjBAAAZHJzL2Rvd25yZXYueG1sUEsFBgAAAAAEAAQA8wAAADEFAAAAAA==&#10;" o:allowincell="f" filled="f" stroked="f" strokeweight="0">
            <v:textbox inset="0,0,0,0">
              <w:txbxContent>
                <w:tbl>
                  <w:tblPr>
                    <w:tblStyle w:val="TableNormal1"/>
                    <w:tblW w:w="4121" w:type="dxa"/>
                    <w:tblInd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07"/>
                    <w:gridCol w:w="1814"/>
                  </w:tblGrid>
                  <w:tr w:rsidR="00322411" w14:paraId="0A60882A" w14:textId="77777777">
                    <w:trPr>
                      <w:trHeight w:hRule="exact" w:val="314"/>
                    </w:trPr>
                    <w:tc>
                      <w:tcPr>
                        <w:tcW w:w="2306" w:type="dxa"/>
                      </w:tcPr>
                      <w:p w14:paraId="0A608828" w14:textId="77777777" w:rsidR="00322411" w:rsidRDefault="007662E5">
                        <w:pPr>
                          <w:pStyle w:val="TableParagraph"/>
                          <w:spacing w:before="95"/>
                          <w:ind w:left="140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SUBTOTAL</w:t>
                        </w:r>
                      </w:p>
                    </w:tc>
                    <w:tc>
                      <w:tcPr>
                        <w:tcW w:w="1814" w:type="dxa"/>
                        <w:tcBorders>
                          <w:bottom w:val="single" w:sz="8" w:space="0" w:color="BEBEBE"/>
                        </w:tcBorders>
                      </w:tcPr>
                      <w:p w14:paraId="0A608829" w14:textId="77777777" w:rsidR="00322411" w:rsidRDefault="007662E5">
                        <w:pPr>
                          <w:pStyle w:val="TableParagraph"/>
                          <w:spacing w:before="77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2D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2B" w14:textId="77777777" w:rsidR="00322411" w:rsidRDefault="007662E5">
                        <w:pPr>
                          <w:pStyle w:val="TableParagraph"/>
                          <w:spacing w:before="54"/>
                          <w:ind w:left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SUBTOTAL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6"/>
                          </w:rPr>
                          <w:t xml:space="preserve"> LESS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DISCOUNT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2C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0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2E" w14:textId="77777777" w:rsidR="00322411" w:rsidRDefault="007662E5">
                        <w:pPr>
                          <w:pStyle w:val="TableParagraph"/>
                          <w:spacing w:before="54"/>
                          <w:ind w:left="3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SUBJECT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 xml:space="preserve"> TO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>SALES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2F" w14:textId="77777777" w:rsidR="00322411" w:rsidRDefault="007662E5">
                        <w:pPr>
                          <w:pStyle w:val="TableParagraph"/>
                          <w:spacing w:before="25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3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1" w14:textId="77777777" w:rsidR="00322411" w:rsidRDefault="007662E5">
                        <w:pPr>
                          <w:pStyle w:val="TableParagraph"/>
                          <w:spacing w:before="54"/>
                          <w:ind w:left="148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RATE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2" w14:textId="77777777" w:rsidR="00322411" w:rsidRDefault="007662E5">
                        <w:pPr>
                          <w:pStyle w:val="TableParagraph"/>
                          <w:spacing w:before="24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0.00%</w:t>
                        </w:r>
                      </w:p>
                    </w:tc>
                  </w:tr>
                  <w:tr w:rsidR="00322411" w14:paraId="0A608836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4" w14:textId="77777777" w:rsidR="00322411" w:rsidRDefault="007662E5">
                        <w:pPr>
                          <w:pStyle w:val="TableParagraph"/>
                          <w:spacing w:before="54"/>
                          <w:ind w:left="138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5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9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7" w14:textId="77777777" w:rsidR="00322411" w:rsidRDefault="007662E5">
                        <w:pPr>
                          <w:pStyle w:val="TableParagraph"/>
                          <w:spacing w:before="54"/>
                          <w:ind w:left="61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SHIPPING/HANDLING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8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C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A" w14:textId="77777777" w:rsidR="00322411" w:rsidRDefault="007662E5">
                        <w:pPr>
                          <w:pStyle w:val="TableParagraph"/>
                          <w:spacing w:before="54"/>
                          <w:ind w:left="13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>INSURANCE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B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F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D" w14:textId="77777777" w:rsidR="00322411" w:rsidRDefault="007662E5">
                        <w:pPr>
                          <w:pStyle w:val="TableParagraph"/>
                          <w:spacing w:before="54"/>
                          <w:ind w:left="15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&lt;OTHER&gt;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E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42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  <w:tcBorders>
                          <w:bottom w:val="single" w:sz="8" w:space="0" w:color="000000"/>
                        </w:tcBorders>
                      </w:tcPr>
                      <w:p w14:paraId="0A608840" w14:textId="77777777" w:rsidR="00322411" w:rsidRDefault="007662E5">
                        <w:pPr>
                          <w:pStyle w:val="TableParagraph"/>
                          <w:spacing w:before="54"/>
                          <w:ind w:left="15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&lt;OTHER&gt;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000000"/>
                        </w:tcBorders>
                      </w:tcPr>
                      <w:p w14:paraId="0A608841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</w:tbl>
                <w:p w14:paraId="0A608843" w14:textId="77777777" w:rsidR="00322411" w:rsidRDefault="00322411">
                  <w:pPr>
                    <w:pStyle w:val="FrameContents"/>
                  </w:pPr>
                </w:p>
              </w:txbxContent>
            </v:textbox>
            <w10:wrap anchorx="page"/>
          </v:rect>
        </w:pict>
      </w:r>
      <w:r>
        <w:rPr>
          <w:rFonts w:ascii="Arial" w:hAnsi="Arial"/>
          <w:b/>
          <w:color w:val="1F3863"/>
          <w:spacing w:val="-1"/>
          <w:sz w:val="18"/>
        </w:rPr>
        <w:t>SPECIAL</w:t>
      </w:r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r>
        <w:rPr>
          <w:rFonts w:ascii="Arial" w:hAnsi="Arial"/>
          <w:b/>
          <w:color w:val="1F3863"/>
          <w:spacing w:val="-1"/>
          <w:sz w:val="18"/>
        </w:rPr>
        <w:t>NOTES,</w:t>
      </w:r>
      <w:r>
        <w:rPr>
          <w:rFonts w:ascii="Arial" w:hAnsi="Arial"/>
          <w:b/>
          <w:color w:val="1F3863"/>
          <w:spacing w:val="-3"/>
          <w:sz w:val="18"/>
        </w:rPr>
        <w:t xml:space="preserve"> </w:t>
      </w:r>
      <w:r>
        <w:rPr>
          <w:rFonts w:ascii="Arial" w:hAnsi="Arial"/>
          <w:b/>
          <w:color w:val="1F3863"/>
          <w:sz w:val="18"/>
        </w:rPr>
        <w:t>TERMS</w:t>
      </w:r>
      <w:r>
        <w:rPr>
          <w:rFonts w:ascii="Arial" w:hAnsi="Arial"/>
          <w:b/>
          <w:color w:val="1F3863"/>
          <w:spacing w:val="-3"/>
          <w:sz w:val="18"/>
        </w:rPr>
        <w:t xml:space="preserve"> </w:t>
      </w:r>
      <w:r>
        <w:rPr>
          <w:rFonts w:ascii="Arial" w:hAnsi="Arial"/>
          <w:b/>
          <w:color w:val="1F3863"/>
          <w:spacing w:val="-1"/>
          <w:sz w:val="18"/>
        </w:rPr>
        <w:t>OF</w:t>
      </w:r>
      <w:r>
        <w:rPr>
          <w:rFonts w:ascii="Arial" w:hAnsi="Arial"/>
          <w:b/>
          <w:color w:val="1F3863"/>
          <w:spacing w:val="-3"/>
          <w:sz w:val="18"/>
        </w:rPr>
        <w:t xml:space="preserve"> </w:t>
      </w:r>
      <w:r>
        <w:rPr>
          <w:rFonts w:ascii="Arial" w:hAnsi="Arial"/>
          <w:b/>
          <w:color w:val="1F3863"/>
          <w:spacing w:val="-1"/>
          <w:sz w:val="18"/>
        </w:rPr>
        <w:t>SALE</w:t>
      </w:r>
    </w:p>
    <w:p w14:paraId="0A6087FD" w14:textId="1DD604F6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0DB0830">
          <v:group id="_x0000_s107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pOgwIAACAJAAAOAAAAZHJzL2Uyb0RvYy54bWzsVtuO2jAQfa/Uf7DyXsJCuSgCViq7y0vV&#10;rkr7AcZxEkuObdleAn/f8eTCZWlV6L5UqpBCHM+M55yZM8nsfldKsuXWCa3m0V2vHxGumE6FyufR&#10;j+9PH6YRcZ6qlEqt+DzacxfdL96/m1Um4QNdaJlySyCIckll5lHhvUni2LGCl9T1tOEKNjNtS+ph&#10;afM4tbSC6KWMB/3+OK60TY3VjDsHTx/qzWiB8bOMM/81yxz3RM4jyM3j1eJ1E67xYkaT3FJTCNak&#10;QW/IoqRCwaFdqAfqKXmx4lWoUjCrnc58j+ky1lkmGEcMgOauf4ZmZfWLQSx5UuWmowmoPePp5rDs&#10;y3Zlzdo8W2CiMjlwgauAZZfZMvxDlmSHlO07yvjOEwYPh6PxeDoFZhnsjSbjhlFWAO2vnFjx+Du3&#10;uD0yPkmkW9QJQsbPlogUzo6IoiU0FfJEhqGYwfgKTJMBpH4R1UfcCqj+EFLDAVr/Egk0uTvU0f1d&#10;HdcFNRzbwwXMDSujlpW1t1TkhSdLrRQIQVsyqilC86Vqau4SB+W/ouBn1HRgaWKs8yuuSxJu5pEU&#10;KuRHE7r97DxUB0xbk/BYKlLB0Jj2+2jltBTpk5Ay7Dmbb5bSki0F5X56DL+QPEQ4MQOFqLR+LhVs&#10;V6aFg3d+L3l90jeeQdNgG2N41sSvZwEoCurXTgQ4RCpwCIYZ5HOlb+MSvDmOoCv9Oyc8Xyvf+ZdC&#10;aYs0HKELtxud7rGcSAD0GFLRqPlI2J1AmmYZt81SS2h8g4RqAR2kf3Ey/GMamrS0XNDQ5E00dBia&#10;pwPjIJDrNDQcwiTDxv4vIpwSby8ifCvBaxjDN58M4T1/vEbZHT5sFj8BAAD//wMAUEsDBBQABgAI&#10;AAAAIQDpDuNj2gAAAAIBAAAPAAAAZHJzL2Rvd25yZXYueG1sTI9BS8NAEIXvgv9hGcGb3URp1ZhJ&#10;KUU9FcFWEG/T7DQJzc6G7DZJ/72rF70MPN7jvW/y5WRbNXDvGycI6SwBxVI600iF8LF7uXkA5QOJ&#10;odYJI5zZw7K4vMgpM26Udx62oVKxRHxGCHUIXaa1L2u25GeuY4newfWWQpR9pU1PYyy3rb5NkoW2&#10;1EhcqKnjdc3lcXuyCK8jjau79HnYHA/r89du/va5SRnx+mpaPYEKPIW/MPzgR3QoItPencR41SLE&#10;R8Lvjd58kd6D2iM8gi5y/R+9+AYAAP//AwBQSwECLQAUAAYACAAAACEAtoM4kv4AAADhAQAAEwAA&#10;AAAAAAAAAAAAAAAAAAAAW0NvbnRlbnRfVHlwZXNdLnhtbFBLAQItABQABgAIAAAAIQA4/SH/1gAA&#10;AJQBAAALAAAAAAAAAAAAAAAAAC8BAABfcmVscy8ucmVsc1BLAQItABQABgAIAAAAIQBN42pOgwIA&#10;ACAJAAAOAAAAAAAAAAAAAAAAAC4CAABkcnMvZTJvRG9jLnhtbFBLAQItABQABgAIAAAAIQDpDuNj&#10;2gAAAAIBAAAPAAAAAAAAAAAAAAAAAN0EAABkcnMvZG93bnJldi54bWxQSwUGAAAAAAQABADzAAAA&#10;5AUAAAAA&#10;">
            <v:group id="Group 3" o:spid="_x0000_s107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line id="Straight Connector 5" o:spid="_x0000_s107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1saxAAAANoAAAAPAAAAZHJzL2Rvd25yZXYueG1sRI9Ra8JA&#10;EITfC/6HY4W+lLpRsJTUU6ogFIWKqdTXNbdNgrm9kDs1+ut7QqGPw8x8w0xmna3VmVtfOdEwHCSg&#10;WHJnKik07L6Wz6+gfCAxVDthDVf2MJv2HiaUGneRLZ+zUKgIEZ+ShjKEJkX0ecmW/MA1LNH7ca2l&#10;EGVboGnpEuG2xlGSvKClSuJCSQ0vSs6P2clqcPPRU3b7XB33eMDv3R7Xm8N1rfVjv3t/AxW4C//h&#10;v/aH0TCG+5V4A3D6CwAA//8DAFBLAQItABQABgAIAAAAIQDb4fbL7gAAAIUBAAATAAAAAAAAAAAA&#10;AAAAAAAAAABbQ29udGVudF9UeXBlc10ueG1sUEsBAi0AFAAGAAgAAAAhAFr0LFu/AAAAFQEAAAsA&#10;AAAAAAAAAAAAAAAAHwEAAF9yZWxzLy5yZWxzUEsBAi0AFAAGAAgAAAAhANKzWxrEAAAA2gAAAA8A&#10;AAAAAAAAAAAAAAAABwIAAGRycy9kb3ducmV2LnhtbFBLBQYAAAAAAwADALcAAAD4AgAAAAA=&#10;" strokecolor="#bebebe" strokeweight=".05mm"/>
            </v:group>
            <v:group id="Group 6" o:spid="_x0000_s107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line id="Straight Connector 7" o:spid="_x0000_s107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wL1wwAAANoAAAAPAAAAZHJzL2Rvd25yZXYueG1sRI/RasJA&#10;FETfC/2H5Rb6VjdarJK6ighan6RRP+CSvU1isnfD7hpTv94VBB+HmTnDzBa9aURHzleWFQwHCQji&#10;3OqKCwXHw/pjCsIHZI2NZVLwTx4W89eXGabaXjijbh8KESHsU1RQhtCmUvq8JIN+YFvi6P1ZZzBE&#10;6QqpHV4i3DRylCRf0mDFcaHEllYl5fX+bBTk2/p8PXxulsds99OdfkPm6nGv1Ptbv/wGEagPz/Cj&#10;vdUKJnC/Em+AnN8AAAD//wMAUEsBAi0AFAAGAAgAAAAhANvh9svuAAAAhQEAABMAAAAAAAAAAAAA&#10;AAAAAAAAAFtDb250ZW50X1R5cGVzXS54bWxQSwECLQAUAAYACAAAACEAWvQsW78AAAAVAQAACwAA&#10;AAAAAAAAAAAAAAAfAQAAX3JlbHMvLnJlbHNQSwECLQAUAAYACAAAACEAoQ8C9cMAAADaAAAADwAA&#10;AAAAAAAAAAAAAAAHAgAAZHJzL2Rvd25yZXYueG1sUEsFBgAAAAADAAMAtwAAAPcCAAAAAA==&#10;" strokecolor="#bebebe" strokeweight=".37mm"/>
            </v:group>
            <w10:anchorlock/>
          </v:group>
        </w:pict>
      </w:r>
    </w:p>
    <w:p w14:paraId="0A6087FE" w14:textId="77777777" w:rsidR="00322411" w:rsidRDefault="0032241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0A6087FF" w14:textId="48EA4129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2D82402">
          <v:group id="_x0000_s1066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ruhwIAACYJAAAOAAAAZHJzL2Uyb0RvYy54bWzsVttu2zAMfR+wfxD0vtpJ1zQ14hRYby/D&#10;VizbByiybAuQJUFS4+TvR9GXNG03LF1fBgwBHEsiKZ4jHsqLy22jyEY4L43O6eQkpURobgqpq5z+&#10;+H77YU6JD0wXTBktcroTnl4u379btDYTU1MbVQhHIIj2WWtzWodgsyTxvBYN8yfGCg2LpXENCzB0&#10;VVI41kL0RiXTNJ0lrXGFdYYL72H2ulukS4xfloKHr2XpRSAqp5BbwKfD5zo+k+WCZZVjtpa8T4O9&#10;IouGSQ2bjqGuWWDkwclnoRrJnfGmDCfcNIkpS8kFYgA0k/QJmjtnHixiqbK2siNNQO0Tnl4dln/Z&#10;3Dm7svcOmGhtBVzgKGLZlq6J/5Al2SJlu5EysQ2Ew+Tp2Ww2nwOzHNbOzmc9o7wG2p858frmd27J&#10;sGVykMg46BKEjO8dkUVOLyjRrIGiQp7IRTzMaHwEpvMppP4iqo+4FFH9IaSeA7T+JRIocr8/R/93&#10;57iqmRVYHj5i7lmZQCIdLavgmKzqQK6M1qAE4wgsIknocKX7U/eZhwI44sifkDPCZZl1PtwJ05D4&#10;klMldcyQZWzz2QfYGkwHkzitNGmhbczTFK28UbK4lUrFNe+q9ZVyZMNAu59u4i8mDxEOzEAjuujm&#10;lYbl1g5w8C3slOh2+iZKKBssZAzP+/hdNwBNAXFDT4BNlAaHaFhCPkf69i7RW2ATOtJ/dML9jQ6j&#10;fyO1cUjDI3TxdW2KHR4nEgBVhlT0en4k7VEiQ7lMhnLpVDSZvEJGnYj28n+xO/xrOpoOxLyko+mb&#10;6GjfOg/bxl4kx+no9BT6GRb3fyFhp3h7IeHdBJcxhu8/HOJt/3iM0tt/3ix/AgAA//8DAFBLAwQU&#10;AAYACAAAACEA6Q7jY9oAAAACAQAADwAAAGRycy9kb3ducmV2LnhtbEyPQUvDQBCF74L/YRnBm91E&#10;adWYSSlFPRXBVhBv0+w0Cc3Ohuw2Sf+9qxe9DDze471v8uVkWzVw7xsnCOksAcVSOtNIhfCxe7l5&#10;AOUDiaHWCSOc2cOyuLzIKTNulHcetqFSsUR8Rgh1CF2mtS9rtuRnrmOJ3sH1lkKUfaVNT2Mst62+&#10;TZKFttRIXKip43XN5XF7sgivI42ru/R52BwP6/PXbv72uUkZ8fpqWj2BCjyFvzD84Ed0KCLT3p3E&#10;eNUixEfC743efJHeg9ojPIIucv0fvfgGAAD//wMAUEsBAi0AFAAGAAgAAAAhALaDOJL+AAAA4QEA&#10;ABMAAAAAAAAAAAAAAAAAAAAAAFtDb250ZW50X1R5cGVzXS54bWxQSwECLQAUAAYACAAAACEAOP0h&#10;/9YAAACUAQAACwAAAAAAAAAAAAAAAAAvAQAAX3JlbHMvLnJlbHNQSwECLQAUAAYACAAAACEAU9RK&#10;7ocCAAAmCQAADgAAAAAAAAAAAAAAAAAuAgAAZHJzL2Uyb0RvYy54bWxQSwECLQAUAAYACAAAACEA&#10;6Q7jY9oAAAACAQAADwAAAAAAAAAAAAAAAADhBAAAZHJzL2Rvd25yZXYueG1sUEsFBgAAAAAEAAQA&#10;8wAAAOgFAAAAAA==&#10;">
            <v:group id="Group 9" o:spid="_x0000_s1067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line id="Straight Connector 10" o:spid="_x0000_s1068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UqxgAAANsAAAAPAAAAZHJzL2Rvd25yZXYueG1sRI9Ba8JA&#10;EIXvBf/DMoVeSp3ooZTUVawglAotTaVex+yYBLOzIbvV2F/fORS8zfDevPfNbDH41py4j00QC5Nx&#10;BoalDK6RysL2a/3wBCYmEkdtELZw4QiL+ehmRrkLZ/nkU5EqoyESc7JQp9TliLGs2VMch45FtUPo&#10;PSVd+wpdT2cN9y1Os+wRPTWiDTV1vKq5PBY/3kJ4md4Xv+9vxx3u8Xu7w83H/rKx9u52WD6DSTyk&#10;q/n/+tUpvtLrLzoAzv8AAAD//wMAUEsBAi0AFAAGAAgAAAAhANvh9svuAAAAhQEAABMAAAAAAAAA&#10;AAAAAAAAAAAAAFtDb250ZW50X1R5cGVzXS54bWxQSwECLQAUAAYACAAAACEAWvQsW78AAAAVAQAA&#10;CwAAAAAAAAAAAAAAAAAfAQAAX3JlbHMvLnJlbHNQSwECLQAUAAYACAAAACEAbhpFKsYAAADbAAAA&#10;DwAAAAAAAAAAAAAAAAAHAgAAZHJzL2Rvd25yZXYueG1sUEsFBgAAAAADAAMAtwAAAPoCAAAAAA==&#10;" strokecolor="#bebebe" strokeweight=".05mm"/>
            </v:group>
            <v:group id="Group 11" o:spid="_x0000_s1069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line id="Straight Connector 12" o:spid="_x0000_s1070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FvwQAAANsAAAAPAAAAZHJzL2Rvd25yZXYueG1sRE/bisIw&#10;EH1f8B/CCL6tqcouUo0igpenZat+wNCMbW0zKUms1a/fLCzs2xzOdZbr3jSiI+crywom4wQEcW51&#10;xYWCy3n3PgfhA7LGxjIpeJKH9WrwtsRU2wdn1J1CIWII+xQVlCG0qZQ+L8mgH9uWOHJX6wyGCF0h&#10;tcNHDDeNnCbJpzRYcWwosaVtSXl9uhsF+bG+v86z/eaSfR2623fIXP3RKzUa9psFiEB9+Bf/uY86&#10;zp/C7y/xALn6AQAA//8DAFBLAQItABQABgAIAAAAIQDb4fbL7gAAAIUBAAATAAAAAAAAAAAAAAAA&#10;AAAAAABbQ29udGVudF9UeXBlc10ueG1sUEsBAi0AFAAGAAgAAAAhAFr0LFu/AAAAFQEAAAsAAAAA&#10;AAAAAAAAAAAAHwEAAF9yZWxzLy5yZWxzUEsBAi0AFAAGAAgAAAAhAIBIwW/BAAAA2wAAAA8AAAAA&#10;AAAAAAAAAAAABwIAAGRycy9kb3ducmV2LnhtbFBLBQYAAAAAAwADALcAAAD1AgAAAAA=&#10;" strokecolor="#bebebe" strokeweight=".37mm"/>
            </v:group>
            <w10:anchorlock/>
          </v:group>
        </w:pict>
      </w:r>
    </w:p>
    <w:p w14:paraId="0A608800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1" w14:textId="4CC24E11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75D98F9">
          <v:group id="_x0000_s106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KhggIAACgJAAAOAAAAZHJzL2Uyb0RvYy54bWzsVttu2zAMfR+wfxD8vtppGycw4hRYL3kZ&#10;tqLZPkCVZVuALAmSGid/P4q+JG26Yen6MmAI4FgXUjyHPJQXV9tGkg23TmiVR5OzJCJcMV0IVeXR&#10;j+93n+YRcZ6qgkqteB7tuIuulh8/LFqT8XNda1lwS8CJcllr8qj23mRx7FjNG+rOtOEKFkttG+ph&#10;aKu4sLQF742Mz5MkjVttC2M1487B7E23GC3Rf1ly5r+VpeOeyDyC2Dw+LT4fwzNeLmhWWWpqwfow&#10;6BuiaKhQcOjo6oZ6Sp6sOHLVCGa106U/Y7qJdVkKxhEDoJkkL9CsrH4yiKXK2sqMNAG1L3h6s1v2&#10;dbOyZm3uLTDRmgq4wFHAsi1tE/4hSrJFynYjZXzrCYPJi2mazufALIO16SztGWU10H5kxOrb35nF&#10;w5Hxs0DGQRcgRHxviSig2i4jomgDVYVEERj3IE5ANTuH4F/FdYlLAdcfgupZwN2/xAJl7vaZdH+X&#10;yXVNDccCcdkBL9OBl7W3VFS1J9daKdCCtmQy7UhCg2vV591lDkrghKS/IGeESzNjnV9x3ZDwkkdS&#10;qBAhzejmi/OQH9g6bAnTUpEWUjlPEtzltBTFnZAyrDlbPV5LSzYU1Pv5NvxC8ODh2TZQiSq6ealg&#10;uTUDHHzzO8m7kx54CYWDpYzuWe+/6wegKsjg0BXgEKnAIGwsIZ4TbXuTYM2xDZ1oPxrh+Vr50b4R&#10;Sluk4QBdeH3UxQ7TiQRAlSEVvaIPxH0ko3Qol15G6Rtk1Ilo3wBe7Q//mo5mAzGv6Wj2LjraN8/n&#10;bWMvktN0dHEB/QyL+7+QsFO8v5DwdoLrGN33nw7hvj8co/T2HzjLnwAAAP//AwBQSwMEFAAGAAgA&#10;AAAhAOkO42PaAAAAAgEAAA8AAABkcnMvZG93bnJldi54bWxMj0FLw0AQhe+C/2EZwZvdRGnVmEkp&#10;RT0VwVYQb9PsNAnNzobsNkn/vasXvQw83uO9b/LlZFs1cO8bJwjpLAHFUjrTSIXwsXu5eQDlA4mh&#10;1gkjnNnDsri8yCkzbpR3HrahUrFEfEYIdQhdprUva7bkZ65jid7B9ZZClH2lTU9jLLetvk2ShbbU&#10;SFyoqeN1zeVxe7IIryONq7v0edgcD+vz127+9rlJGfH6alo9gQo8hb8w/OBHdCgi096dxHjVIsRH&#10;wu+N3nyR3oPaIzyCLnL9H734BgAA//8DAFBLAQItABQABgAIAAAAIQC2gziS/gAAAOEBAAATAAAA&#10;AAAAAAAAAAAAAAAAAABbQ29udGVudF9UeXBlc10ueG1sUEsBAi0AFAAGAAgAAAAhADj9If/WAAAA&#10;lAEAAAsAAAAAAAAAAAAAAAAALwEAAF9yZWxzLy5yZWxzUEsBAi0AFAAGAAgAAAAhAIoR8qGCAgAA&#10;KAkAAA4AAAAAAAAAAAAAAAAALgIAAGRycy9lMm9Eb2MueG1sUEsBAi0AFAAGAAgAAAAhAOkO42Pa&#10;AAAAAgEAAA8AAAAAAAAAAAAAAAAA3AQAAGRycy9kb3ducmV2LnhtbFBLBQYAAAAABAAEAPMAAADj&#10;BQAAAAA=&#10;">
            <v:group id="Group 14" o:spid="_x0000_s106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line id="Straight Connector 15" o:spid="_x0000_s106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eaywwAAANsAAAAPAAAAZHJzL2Rvd25yZXYueG1sRE9Na8JA&#10;EL0X/A/LCL2UOlGwlNRVqiAUhYqp1OuYnSbB7GzIrhr99V2h0Ns83udMZp2t1ZlbXznRMBwkoFhy&#10;ZyopNOy+ls+voHwgMVQ7YQ1X9jCb9h4mlBp3kS2fs1CoGCI+JQ1lCE2K6POSLfmBa1gi9+NaSyHC&#10;tkDT0iWG2xpHSfKCliqJDSU1vCg5P2Ynq8HNR0/Z7XN13OMBv3d7XG8O17XWj/3u/Q1U4C78i//c&#10;HybOH8P9l3gATn8BAAD//wMAUEsBAi0AFAAGAAgAAAAhANvh9svuAAAAhQEAABMAAAAAAAAAAAAA&#10;AAAAAAAAAFtDb250ZW50X1R5cGVzXS54bWxQSwECLQAUAAYACAAAACEAWvQsW78AAAAVAQAACwAA&#10;AAAAAAAAAAAAAAAfAQAAX3JlbHMvLnJlbHNQSwECLQAUAAYACAAAACEAfm3mssMAAADbAAAADwAA&#10;AAAAAAAAAAAAAAAHAgAAZHJzL2Rvd25yZXYueG1sUEsFBgAAAAADAAMAtwAAAPcCAAAAAA==&#10;" strokecolor="#bebebe" strokeweight=".05mm"/>
            </v:group>
            <v:group id="Group 16" o:spid="_x0000_s106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line id="Straight Connector 17" o:spid="_x0000_s106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L3wQAAANsAAAAPAAAAZHJzL2Rvd25yZXYueG1sRE/NasJA&#10;EL4X+g7LFHqrGy1WSV1FBK0nadQHGLLTJCY7G3bXmPr0riB4m4/vd2aL3jSiI+crywqGgwQEcW51&#10;xYWC42H9MQXhA7LGxjIp+CcPi/nrywxTbS+cUbcPhYgh7FNUUIbQplL6vCSDfmBb4sj9WWcwROgK&#10;qR1eYrhp5ChJvqTBimNDiS2tSsrr/dkoyLf1+Xr43CyP2e6nO/2GzNXjXqn3t375DSJQH57ih3ur&#10;4/wJ3H+JB8j5DQAA//8DAFBLAQItABQABgAIAAAAIQDb4fbL7gAAAIUBAAATAAAAAAAAAAAAAAAA&#10;AAAAAABbQ29udGVudF9UeXBlc10ueG1sUEsBAi0AFAAGAAgAAAAhAFr0LFu/AAAAFQEAAAsAAAAA&#10;AAAAAAAAAAAAHwEAAF9yZWxzLy5yZWxzUEsBAi0AFAAGAAgAAAAhAJA/YvfBAAAA2wAAAA8AAAAA&#10;AAAAAAAAAAAABwIAAGRycy9kb3ducmV2LnhtbFBLBQYAAAAAAwADALcAAAD1AgAAAAA=&#10;" strokecolor="#bebebe" strokeweight=".37mm"/>
            </v:group>
            <w10:anchorlock/>
          </v:group>
        </w:pict>
      </w:r>
    </w:p>
    <w:p w14:paraId="0A608802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3" w14:textId="07790219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9D33A87">
          <v:group id="_x0000_s1056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fChQIAACgJAAAOAAAAZHJzL2Uyb0RvYy54bWzsVlFv2jAQfp+0/2DlfQTCSllUqDTa8jJt&#10;Vdl+gHGcxJJjW7ZL4N/vfAkJUDaNri+TJqQQ+3zn+z7fd87N7baSZMOtE1rNotFgGBGumM6EKmbR&#10;j+8PH6YRcZ6qjEqt+CzacRfdzt+/u6lNyhNdaplxSyCIcmltZlHpvUnj2LGSV9QNtOEKjLm2FfUw&#10;tEWcWVpD9ErGyXA4iWttM2M1487B7F1jjOYYP88589/y3HFP5CyC3Dw+LT7X4RnPb2haWGpKwdo0&#10;6CuyqKhQsGkX6o56Sp6teBGqEsxqp3M/YLqKdZ4LxhEDoBkNT9AsrX42iKVI68J0NAG1Jzy9Oiz7&#10;ullaszKPFpioTQFc4Chg2ea2Cv+QJdkiZbuOMr71hMHk+GoymU6BWQa2q+tJyygrgfYXTqy8/51b&#10;vN8yPkqkGzQJQsaPlogMqu1TRBStoKqQKALjFsQFqK4TSP4sro9oCrj+EFTLAq7+JRYoc9efpPu7&#10;k1yV1HAsEJf2vAREDS8rb6koSk8WWinQgrYEjEgSOixUe+4udVACFxz6CTkdXJoa6/yS64qEl1kk&#10;hQoZ0pRuvjgPW8PS/ZIwLRWp4SinwyGuclqK7EFIGWzOFuuFtGRDQb2f78MvJA8RjpaBSlTWzEsF&#10;5trs4eCb30ne7PTEcygcLGUMz9r4TT8AVQFx+64Am0gFDmFhDvlc6Nu6BG+ObehC/84J99fKd/6V&#10;UNoiDQfowutaZzs8TiQAqgypaBV9IO5TGSWjfbk0MoIxVkgRSuqy5tA3gLP94V/TUbIn5pyOkjfR&#10;Ud88j9tGL5LLdDQeg8CxuP8LCTvF2wsJbye4jjF8++kQ7vvDMUqv/8CZ/wQAAP//AwBQSwMEFAAG&#10;AAgAAAAhAOkO42PaAAAAAgEAAA8AAABkcnMvZG93bnJldi54bWxMj0FLw0AQhe+C/2EZwZvdRGnV&#10;mEkpRT0VwVYQb9PsNAnNzobsNkn/vasXvQw83uO9b/LlZFs1cO8bJwjpLAHFUjrTSIXwsXu5eQDl&#10;A4mh1gkjnNnDsri8yCkzbpR3HrahUrFEfEYIdQhdprUva7bkZ65jid7B9ZZClH2lTU9jLLetvk2S&#10;hbbUSFyoqeN1zeVxe7IIryONq7v0edgcD+vz127+9rlJGfH6alo9gQo8hb8w/OBHdCgi096dxHjV&#10;IsRHwu+N3nyR3oPaIzyCLnL9H734BgAA//8DAFBLAQItABQABgAIAAAAIQC2gziS/gAAAOEBAAAT&#10;AAAAAAAAAAAAAAAAAAAAAABbQ29udGVudF9UeXBlc10ueG1sUEsBAi0AFAAGAAgAAAAhADj9If/W&#10;AAAAlAEAAAsAAAAAAAAAAAAAAAAALwEAAF9yZWxzLy5yZWxzUEsBAi0AFAAGAAgAAAAhAHFs18KF&#10;AgAAKAkAAA4AAAAAAAAAAAAAAAAALgIAAGRycy9lMm9Eb2MueG1sUEsBAi0AFAAGAAgAAAAhAOkO&#10;42PaAAAAAgEAAA8AAAAAAAAAAAAAAAAA3wQAAGRycy9kb3ducmV2LnhtbFBLBQYAAAAABAAEAPMA&#10;AADmBQAAAAA=&#10;">
            <v:group id="Group 19" o:spid="_x0000_s1057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line id="Straight Connector 20" o:spid="_x0000_s1058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+XwgAAANsAAAAPAAAAZHJzL2Rvd25yZXYueG1sRE9Na8JA&#10;EL0X+h+WKfRSdGIORaKr2IJQKrQYg17H7JgEs7Mhu9XYX989FDw+3vd8OdhWXbj3jRMNk3ECiqV0&#10;ppFKQ7Fbj6agfCAx1DphDTf2sFw8PswpM+4qW77koVIxRHxGGuoQugzRlzVb8mPXsUTu5HpLIcK+&#10;QtPTNYbbFtMkeUVLjcSGmjp+r7k85z9Wg3tLX/Lfr8/zAY+4Lw64+T7eNlo/Pw2rGajAQ7iL/90f&#10;RkMa18cv8Qfg4g8AAP//AwBQSwECLQAUAAYACAAAACEA2+H2y+4AAACFAQAAEwAAAAAAAAAAAAAA&#10;AAAAAAAAW0NvbnRlbnRfVHlwZXNdLnhtbFBLAQItABQABgAIAAAAIQBa9CxbvwAAABUBAAALAAAA&#10;AAAAAAAAAAAAAB8BAABfcmVscy8ucmVsc1BLAQItABQABgAIAAAAIQCgdo+XwgAAANsAAAAPAAAA&#10;AAAAAAAAAAAAAAcCAABkcnMvZG93bnJldi54bWxQSwUGAAAAAAMAAwC3AAAA9gIAAAAA&#10;" strokecolor="#bebebe" strokeweight=".05mm"/>
            </v:group>
            <v:group id="Group 21" o:spid="_x0000_s1059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line id="Straight Connector 22" o:spid="_x0000_s1060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vSxAAAANsAAAAPAAAAZHJzL2Rvd25yZXYueG1sRI/RasJA&#10;FETfC/7DcgXf6qaRFomuIoKtT2LUD7hkr0ma7N2wu8a0X+8WhD4OM3OGWa4H04qenK8tK3ibJiCI&#10;C6trLhVczrvXOQgfkDW2lknBD3lYr0YvS8y0vXNO/SmUIkLYZ6igCqHLpPRFRQb91HbE0btaZzBE&#10;6UqpHd4j3LQyTZIPabDmuFBhR9uKiuZ0MwqKfXP7Pc8+N5f88NV/H0PumvdBqcl42CxABBrCf/jZ&#10;3msFaQp/X+IPkKsHAAAA//8DAFBLAQItABQABgAIAAAAIQDb4fbL7gAAAIUBAAATAAAAAAAAAAAA&#10;AAAAAAAAAABbQ29udGVudF9UeXBlc10ueG1sUEsBAi0AFAAGAAgAAAAhAFr0LFu/AAAAFQEAAAsA&#10;AAAAAAAAAAAAAAAAHwEAAF9yZWxzLy5yZWxzUEsBAi0AFAAGAAgAAAAhAE4kC9LEAAAA2wAAAA8A&#10;AAAAAAAAAAAAAAAABwIAAGRycy9kb3ducmV2LnhtbFBLBQYAAAAAAwADALcAAAD4AgAAAAA=&#10;" strokecolor="#bebebe" strokeweight=".37mm"/>
            </v:group>
            <w10:anchorlock/>
          </v:group>
        </w:pict>
      </w:r>
    </w:p>
    <w:p w14:paraId="0A608804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5" w14:textId="0256501E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070616C">
          <v:group id="_x0000_s105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E8ggIAACgJAAAOAAAAZHJzL2Uyb0RvYy54bWzsVtuO2jAQfa/Uf7DyXsKyy0XRhpW6F16q&#10;drW0H2AcJ7Hk2JbtJfD3HU8usECrQvelUoUU4suM55yZM87t3aaSZM2tE1ql0dVgGBGumM6EKtLo&#10;x/enT7OIOE9VRqVWPI223EV3848fbmuT8JEutcy4JeBEuaQ2aVR6b5I4dqzkFXUDbbiCxVzbinoY&#10;2iLOLK3BeyXj0XA4iWttM2M1487B7EOzGM3Rf55z5r/lueOeyDSC2Dw+LT5X4RnPb2lSWGpKwdow&#10;6AVRVFQoOLR39UA9Ja9WHLmqBLPa6dwPmK5ineeCccQAaK6GB2gWVr8axFIkdWF6moDaA54udsu+&#10;rhfWLM2zBSZqUwAXOApYNrmtwj9ESTZI2banjG88YTB5PZ5MZjNglsHaeDppGWUl0H5kxMrH35nF&#10;3ZHxm0D6QRMgRPxsicjSaHQTEUUrqCokisC4BXEGqukIgj+J6waXAq4/BNWygLt/iQXK3O0y6f4u&#10;k8uSGo4F4pI9XsYdL0tvqShKT+61UqAFbclo3JCEBveqzbtLHJTAGUk/IKeHSxNjnV9wXZHwkkZS&#10;qBAhTej6i/OQH9jabQnTUpEaGsdsOMRdTkuRPQkpw5qzxepeWrKmoN7Pj+EXggcPb7aBSlTWzEsF&#10;y7Xp4OCb30renPTCcygcLGV0z1r/TT8AVUEGu64Ah0gFBmFjDvGcaduaBGuObehM+94Iz9fK9/aV&#10;UNoiDXvowutKZ1tMJxIAVYZUtIreE/eRjCZdubQymlwgo0ZEuwZwsj/8azqadsSc0tH0XXS0a55v&#10;28ZOJOfp6Poa+hkW938hYad4fyHh7QTXMbpvPx3Cfb8/RuntPnDmPwEAAP//AwBQSwMEFAAGAAgA&#10;AAAhAOkO42PaAAAAAgEAAA8AAABkcnMvZG93bnJldi54bWxMj0FLw0AQhe+C/2EZwZvdRGnVmEkp&#10;RT0VwVYQb9PsNAnNzobsNkn/vasXvQw83uO9b/LlZFs1cO8bJwjpLAHFUjrTSIXwsXu5eQDlA4mh&#10;1gkjnNnDsri8yCkzbpR3HrahUrFEfEYIdQhdprUva7bkZ65jid7B9ZZClH2lTU9jLLetvk2ShbbU&#10;SFyoqeN1zeVxe7IIryONq7v0edgcD+vz127+9rlJGfH6alo9gQo8hb8w/OBHdCgi096dxHjVIsRH&#10;wu+N3nyR3oPaIzyCLnL9H734BgAA//8DAFBLAQItABQABgAIAAAAIQC2gziS/gAAAOEBAAATAAAA&#10;AAAAAAAAAAAAAAAAAABbQ29udGVudF9UeXBlc10ueG1sUEsBAi0AFAAGAAgAAAAhADj9If/WAAAA&#10;lAEAAAsAAAAAAAAAAAAAAAAALwEAAF9yZWxzLy5yZWxzUEsBAi0AFAAGAAgAAAAhAOLJUTyCAgAA&#10;KAkAAA4AAAAAAAAAAAAAAAAALgIAAGRycy9lMm9Eb2MueG1sUEsBAi0AFAAGAAgAAAAhAOkO42Pa&#10;AAAAAgEAAA8AAAAAAAAAAAAAAAAA3AQAAGRycy9kb3ducmV2LnhtbFBLBQYAAAAABAAEAPMAAADj&#10;BQAAAAA=&#10;">
            <v:group id="Group 24" o:spid="_x0000_s105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line id="Straight Connector 25" o:spid="_x0000_s105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wPxQAAANsAAAAPAAAAZHJzL2Rvd25yZXYueG1sRI9Ra8JA&#10;EITfC/0PxxZ8KbppoFKip9hCQSq0GEVf19yaBHN7IXfV2F/fKwh9HGbmG2Y6722jztz52omGp1EC&#10;iqVwppZSw3bzPnwB5QOJocYJa7iyh/ns/m5KmXEXWfM5D6WKEPEZaahCaDNEX1RsyY9cyxK9o+ss&#10;hSi7Ek1Hlwi3DaZJMkZLtcSFilp+q7g45d9Wg3tNH/Ofz4/THg+42+5x9XW4rrQePPSLCajAffgP&#10;39pLoyF9hr8v8Qfg7BcAAP//AwBQSwECLQAUAAYACAAAACEA2+H2y+4AAACFAQAAEwAAAAAAAAAA&#10;AAAAAAAAAAAAW0NvbnRlbnRfVHlwZXNdLnhtbFBLAQItABQABgAIAAAAIQBa9CxbvwAAABUBAAAL&#10;AAAAAAAAAAAAAAAAAB8BAABfcmVscy8ucmVsc1BLAQItABQABgAIAAAAIQCwASwPxQAAANsAAAAP&#10;AAAAAAAAAAAAAAAAAAcCAABkcnMvZG93bnJldi54bWxQSwUGAAAAAAMAAwC3AAAA+QIAAAAA&#10;" strokecolor="#bebebe" strokeweight=".05mm"/>
            </v:group>
            <v:group id="Group 26" o:spid="_x0000_s105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line id="Straight Connector 27" o:spid="_x0000_s105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6hKxAAAANsAAAAPAAAAZHJzL2Rvd25yZXYueG1sRI/RasJA&#10;FETfBf9huULfdKPFWlJXEaGtT6VRP+CSvSYx2bthd42pX98VBB+HmTnDLNe9aURHzleWFUwnCQji&#10;3OqKCwXHw+f4HYQPyBoby6TgjzysV8PBElNtr5xRtw+FiBD2KSooQ2hTKX1ekkE/sS1x9E7WGQxR&#10;ukJqh9cIN42cJcmbNFhxXCixpW1Jeb2/GAX5rr7cDq9fm2P2892df0Pm6nmv1Muo33yACNSHZ/jR&#10;3mkFswXcv8QfIFf/AAAA//8DAFBLAQItABQABgAIAAAAIQDb4fbL7gAAAIUBAAATAAAAAAAAAAAA&#10;AAAAAAAAAABbQ29udGVudF9UeXBlc10ueG1sUEsBAi0AFAAGAAgAAAAhAFr0LFu/AAAAFQEAAAsA&#10;AAAAAAAAAAAAAAAAHwEAAF9yZWxzLy5yZWxzUEsBAi0AFAAGAAgAAAAhAF5TqErEAAAA2wAAAA8A&#10;AAAAAAAAAAAAAAAABwIAAGRycy9kb3ducmV2LnhtbFBLBQYAAAAAAwADALcAAAD4AgAAAAA=&#10;" strokecolor="#bebebe" strokeweight=".37mm"/>
            </v:group>
            <w10:anchorlock/>
          </v:group>
        </w:pict>
      </w:r>
    </w:p>
    <w:p w14:paraId="0A608806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7" w14:textId="24FAE3A2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D4FAF09">
          <v:group id="_x0000_s1046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IyhwIAACgJAAAOAAAAZHJzL2Uyb0RvYy54bWzsVttu2zAMfR+wfxD8vjiXNc2MOgWWtnkZ&#10;tqLZPkCRZVuALAmSGid/P4q+5NJsWLq+DBgCOJYoUjxHPJRvbreVJBtundAqjUaDYUS4YjoTqkij&#10;H98fPswi4jxVGZVa8TTacRfdzt+/u6lNwse61DLjlkAQ5ZLapFHpvUni2LGSV9QNtOEKjLm2FfUw&#10;tEWcWVpD9ErG4+FwGtfaZsZqxp2D2bvGGM0xfp5z5r/lueOeyDSC3Dw+LT7X4RnPb2hSWGpKwdo0&#10;6CuyqKhQsGkf6o56Sp6teBGqEsxqp3M/YLqKdZ4LxhEDoBkNT9AsrX42iKVI6sL0NAG1Jzy9Oiz7&#10;ullaszKPFpioTQFc4Chg2ea2Cv+QJdkiZbueMr71hMHk5Go6nc2AWQa2q+tpyygrgfYXTqy8/51b&#10;3G0ZHyXSD5oEIeNHS0SWRuNPEVG0gqpCogiMWxAXoLoeQ/JncX1EU8D1h6BaFnD1L7FAmbv9Sbq/&#10;O8lVSQ3HAnHJnpcJJNLwsvKWiqL0ZKGVAi1oS8CIJKHDQrXn7hIHJXDBoZ+Q08OlibHOL7muSHhJ&#10;IylUyJAmdPPFedgalnZLwrRUpIbGMRsOcZXTUmQPQspgc7ZYL6QlGwrq/XwffiF5iHC0DFSismZe&#10;KjDXpoODb34nebPTE8+hcLCUMTxr4zf9AFQFxHVdATaRChzCwhzyudC3dQneHNvQhf69E+6vle/9&#10;K6G0RRoO0IXXtc52eJxIAFQZUtEq+kDcpzKajLpyaWQEY6yQIpTUZc1h3wDO9od/TUfjjphzOhq/&#10;iY72zfO4bexFcpmOJhPoZ1jc/4WEneLthYS3E1zHGL79dAj3/eEYpbf/wJn/BAAA//8DAFBLAwQU&#10;AAYACAAAACEA6Q7jY9oAAAACAQAADwAAAGRycy9kb3ducmV2LnhtbEyPQUvDQBCF74L/YRnBm91E&#10;adWYSSlFPRXBVhBv0+w0Cc3Ohuw2Sf+9qxe9DDze471v8uVkWzVw7xsnCOksAcVSOtNIhfCxe7l5&#10;AOUDiaHWCSOc2cOyuLzIKTNulHcetqFSsUR8Rgh1CF2mtS9rtuRnrmOJ3sH1lkKUfaVNT2Mst62+&#10;TZKFttRIXKip43XN5XF7sgivI42ru/R52BwP6/PXbv72uUkZ8fpqWj2BCjyFvzD84Ed0KCLT3p3E&#10;eNUixEfC743efJHeg9ojPIIucv0fvfgGAAD//wMAUEsBAi0AFAAGAAgAAAAhALaDOJL+AAAA4QEA&#10;ABMAAAAAAAAAAAAAAAAAAAAAAFtDb250ZW50X1R5cGVzXS54bWxQSwECLQAUAAYACAAAACEAOP0h&#10;/9YAAACUAQAACwAAAAAAAAAAAAAAAAAvAQAAX3JlbHMvLnJlbHNQSwECLQAUAAYACAAAACEAPtRC&#10;MocCAAAoCQAADgAAAAAAAAAAAAAAAAAuAgAAZHJzL2Uyb0RvYy54bWxQSwECLQAUAAYACAAAACEA&#10;6Q7jY9oAAAACAQAADwAAAAAAAAAAAAAAAADhBAAAZHJzL2Rvd25yZXYueG1sUEsFBgAAAAAEAAQA&#10;8wAAAOgFAAAAAA==&#10;">
            <v:group id="Group 29" o:spid="_x0000_s1047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line id="Straight Connector 30" o:spid="_x0000_s1048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lKwgAAANsAAAAPAAAAZHJzL2Rvd25yZXYueG1sRE9Na8JA&#10;EL0X/A/LCL2UOtFCkegqVRCKgsVU9Dpmp0kwOxuyq8b+evdQ6PHxvqfzztbqyq2vnGgYDhJQLLkz&#10;lRQa9t+r1zEoH0gM1U5Yw509zGe9pymlxt1kx9csFCqGiE9JQxlCkyL6vGRLfuAalsj9uNZSiLAt&#10;0LR0i+G2xlGSvKOlSmJDSQ0vS87P2cVqcIvRS/a7XZ+PeMLD/oibr9N9o/Vzv/uYgArchX/xn/vT&#10;aHiL6+OX+ANw9gAAAP//AwBQSwECLQAUAAYACAAAACEA2+H2y+4AAACFAQAAEwAAAAAAAAAAAAAA&#10;AAAAAAAAW0NvbnRlbnRfVHlwZXNdLnhtbFBLAQItABQABgAIAAAAIQBa9CxbvwAAABUBAAALAAAA&#10;AAAAAAAAAAAAAB8BAABfcmVscy8ucmVsc1BLAQItABQABgAIAAAAIQAlrxlKwgAAANsAAAAPAAAA&#10;AAAAAAAAAAAAAAcCAABkcnMvZG93bnJldi54bWxQSwUGAAAAAAMAAwC3AAAA9gIAAAAA&#10;" strokecolor="#bebebe" strokeweight=".05mm"/>
            </v:group>
            <v:group id="Group 31" o:spid="_x0000_s1049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line id="Straight Connector 32" o:spid="_x0000_s1050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0PxAAAANsAAAAPAAAAZHJzL2Rvd25yZXYueG1sRI/NasMw&#10;EITvhb6D2EBujZyEluBENqGQn1OpnTzAYm1t19bKSIrj9umrQqHHYWa+YXb5ZHoxkvOtZQXLRQKC&#10;uLK65VrB9XJ42oDwAVljb5kUfJGHPHt82GGq7Z0LGstQiwhhn6KCJoQhldJXDRn0CzsQR+/DOoMh&#10;SldL7fAe4aaXqyR5kQZbjgsNDvTaUNWVN6OgOne378v6uL8Wb6fx8z0UrnuelJrPpv0WRKAp/If/&#10;2metYL2C3y/xB8jsBwAA//8DAFBLAQItABQABgAIAAAAIQDb4fbL7gAAAIUBAAATAAAAAAAAAAAA&#10;AAAAAAAAAABbQ29udGVudF9UeXBlc10ueG1sUEsBAi0AFAAGAAgAAAAhAFr0LFu/AAAAFQEAAAsA&#10;AAAAAAAAAAAAAAAAHwEAAF9yZWxzLy5yZWxzUEsBAi0AFAAGAAgAAAAhAMv9nQ/EAAAA2wAAAA8A&#10;AAAAAAAAAAAAAAAABwIAAGRycy9kb3ducmV2LnhtbFBLBQYAAAAAAwADALcAAAD4AgAAAAA=&#10;" strokecolor="#bebebe" strokeweight=".37mm"/>
            </v:group>
            <w10:anchorlock/>
          </v:group>
        </w:pict>
      </w:r>
    </w:p>
    <w:p w14:paraId="0A608808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9" w14:textId="722E1304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CC44F96">
          <v:group id="_x0000_s104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9IgQIAACgJAAAOAAAAZHJzL2Uyb0RvYy54bWzsVslu2zAQvRfoPxC613LseIFgO0CdxJei&#10;DZL2AxiKkghQJEEylv33HY4Wry1qN5cChQFZXGY47828oWZ3m1KSNbdOaDWPbnr9iHDFdCpUPo9+&#10;fH/8NI2I81SlVGrF59GWu+hu8fHDrDIJH+hCy5RbAk6USyozjwrvTRLHjhW8pK6nDVewmGlbUg9D&#10;m8eppRV4L2U86PfHcaVtaqxm3DmYva8XowX6zzLO/Lcsc9wTOY8gNo9Pi8/X8IwXM5rklppCsCYM&#10;ekUUJRUKDu1c3VNPyZsVJ65Kwax2OvM9pstYZ5lgHDEAmpv+EZqV1W8GseRJlZuOJqD2iKer3bKv&#10;65U1L+bJAhOVyYELHAUsm8yW4R+iJBukbNtRxjeeMJgcjsbj6RSYZbA2mowbRlkBtJ8YseLhd2Zx&#10;e2R8EEg3qAOEiJ8sESmcfRsRRUuoKiSKwLgBcQGqyQCCP4vrFpcCrj8E1bCAu3+JBcrc7TLp/i6T&#10;LwU1HAvEJXu8jFpeXrylIi88WWqlQAvakuGoJgkNlqrJu0sclMAFST8ip4NLE2OdX3FdkvAyj6RQ&#10;IUKa0PUX5yE/sLXdEqalIhU0jmm/j7ucliJ9FFKGNWfz16W0ZE1BvZ8fwi8EDx4OtoFKVFrPSwXL&#10;lWnh4JvfSl6f9MwzKBwsZXTPGv91PwBVQQbbrgCHSAUGYWMG8Vxo25gEa45t6EL7zgjP18p39qVQ&#10;2iINe+jC66tOt5hOJACqDKloFL0n7hMZjdtyaWQ0vkJGtYh2DeBsf/jXdDRpiTmno8m76GjXPA/b&#10;xk4kl+loOIR+hsX9X0jYKd5fSHg7wXWM7ptPh3Df749RersPnMVPAAAA//8DAFBLAwQUAAYACAAA&#10;ACEA6Q7jY9oAAAACAQAADwAAAGRycy9kb3ducmV2LnhtbEyPQUvDQBCF74L/YRnBm91EadWYSSlF&#10;PRXBVhBv0+w0Cc3Ohuw2Sf+9qxe9DDze471v8uVkWzVw7xsnCOksAcVSOtNIhfCxe7l5AOUDiaHW&#10;CSOc2cOyuLzIKTNulHcetqFSsUR8Rgh1CF2mtS9rtuRnrmOJ3sH1lkKUfaVNT2Mst62+TZKFttRI&#10;XKip43XN5XF7sgivI42ru/R52BwP6/PXbv72uUkZ8fpqWj2BCjyFvzD84Ed0KCLT3p3EeNUixEfC&#10;743efJHeg9ojPIIucv0fvfgGAAD//wMAUEsBAi0AFAAGAAgAAAAhALaDOJL+AAAA4QEAABMAAAAA&#10;AAAAAAAAAAAAAAAAAFtDb250ZW50X1R5cGVzXS54bWxQSwECLQAUAAYACAAAACEAOP0h/9YAAACU&#10;AQAACwAAAAAAAAAAAAAAAAAvAQAAX3JlbHMvLnJlbHNQSwECLQAUAAYACAAAACEAOn7PSIECAAAo&#10;CQAADgAAAAAAAAAAAAAAAAAuAgAAZHJzL2Uyb0RvYy54bWxQSwECLQAUAAYACAAAACEA6Q7jY9oA&#10;AAACAQAADwAAAAAAAAAAAAAAAADbBAAAZHJzL2Rvd25yZXYueG1sUEsFBgAAAAAEAAQA8wAAAOIF&#10;AAAAAA==&#10;">
            <v:group id="Group 34" o:spid="_x0000_s104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line id="Straight Connector 35" o:spid="_x0000_s104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LrSxgAAANsAAAAPAAAAZHJzL2Rvd25yZXYueG1sRI9RS8NA&#10;EITfC/0Pxwq+FLsxRZHYa6mCIBYUY7Gv29yahOT2Qu5s0/56Tyj0cZiZb5j5crCt2nPvaycabqcJ&#10;KJbCmVpKDZuvl5sHUD6QGGqdsIYje1guxqM5ZcYd5JP3eShVhIjPSEMVQpch+qJiS37qOpbo/bje&#10;UoiyL9H0dIhw22KaJPdoqZa4UFHHzxUXTf5rNbindJKf3t+aLe7we7PF9cfuuNb6+mpYPYIKPIRL&#10;+Nx+NRpmd/D/Jf4AXPwBAAD//wMAUEsBAi0AFAAGAAgAAAAhANvh9svuAAAAhQEAABMAAAAAAAAA&#10;AAAAAAAAAAAAAFtDb250ZW50X1R5cGVzXS54bWxQSwECLQAUAAYACAAAACEAWvQsW78AAAAVAQAA&#10;CwAAAAAAAAAAAAAAAAAfAQAAX3JlbHMvLnJlbHNQSwECLQAUAAYACAAAACEANdi60sYAAADbAAAA&#10;DwAAAAAAAAAAAAAAAAAHAgAAZHJzL2Rvd25yZXYueG1sUEsFBgAAAAADAAMAtwAAAPoCAAAAAA==&#10;" strokecolor="#bebebe" strokeweight=".05mm"/>
            </v:group>
            <v:group id="Group 36" o:spid="_x0000_s104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<v:line id="Straight Connector 37" o:spid="_x0000_s104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6XxAAAANsAAAAPAAAAZHJzL2Rvd25yZXYueG1sRI/RasJA&#10;FETfC/7DcgXf6sZKW4muIkLVJ2nUD7hkr0lM9m7YXWPs17uFQh+HmTnDLFa9aURHzleWFUzGCQji&#10;3OqKCwXn09frDIQPyBoby6TgQR5Wy8HLAlNt75xRdwyFiBD2KSooQ2hTKX1ekkE/ti1x9C7WGQxR&#10;ukJqh/cIN418S5IPabDiuFBiS5uS8vp4MwryfX37OU2363N22HXX75C5+r1XajTs13MQgfrwH/5r&#10;77WC6Sf8fok/QC6fAAAA//8DAFBLAQItABQABgAIAAAAIQDb4fbL7gAAAIUBAAATAAAAAAAAAAAA&#10;AAAAAAAAAABbQ29udGVudF9UeXBlc10ueG1sUEsBAi0AFAAGAAgAAAAhAFr0LFu/AAAAFQEAAAsA&#10;AAAAAAAAAAAAAAAAHwEAAF9yZWxzLy5yZWxzUEsBAi0AFAAGAAgAAAAhANuKPpfEAAAA2wAAAA8A&#10;AAAAAAAAAAAAAAAABwIAAGRycy9kb3ducmV2LnhtbFBLBQYAAAAAAwADALcAAAD4AgAAAAA=&#10;" strokecolor="#bebebe" strokeweight=".37mm"/>
            </v:group>
            <w10:anchorlock/>
          </v:group>
        </w:pict>
      </w:r>
    </w:p>
    <w:p w14:paraId="411D3222" w14:textId="77777777" w:rsidR="007662E5" w:rsidRDefault="007662E5">
      <w:pPr>
        <w:tabs>
          <w:tab w:val="left" w:pos="2690"/>
        </w:tabs>
        <w:spacing w:before="203"/>
        <w:ind w:right="537"/>
        <w:jc w:val="right"/>
        <w:rPr>
          <w:rFonts w:ascii="Arial" w:hAnsi="Arial"/>
          <w:b/>
          <w:color w:val="323F4F"/>
          <w:spacing w:val="-1"/>
          <w:sz w:val="24"/>
        </w:rPr>
      </w:pPr>
    </w:p>
    <w:p w14:paraId="0A60880A" w14:textId="2499F372" w:rsidR="00322411" w:rsidRDefault="007662E5">
      <w:pPr>
        <w:tabs>
          <w:tab w:val="left" w:pos="2690"/>
        </w:tabs>
        <w:spacing w:before="203"/>
        <w:ind w:right="53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323F4F"/>
          <w:spacing w:val="-1"/>
          <w:sz w:val="24"/>
        </w:rPr>
        <w:t>Quote</w:t>
      </w:r>
      <w:r>
        <w:rPr>
          <w:rFonts w:ascii="Arial" w:hAnsi="Arial"/>
          <w:b/>
          <w:color w:val="323F4F"/>
          <w:spacing w:val="-3"/>
          <w:sz w:val="24"/>
        </w:rPr>
        <w:t xml:space="preserve"> </w:t>
      </w:r>
      <w:r>
        <w:rPr>
          <w:rFonts w:ascii="Arial" w:hAnsi="Arial"/>
          <w:b/>
          <w:color w:val="323F4F"/>
          <w:sz w:val="24"/>
        </w:rPr>
        <w:t xml:space="preserve">Total </w:t>
      </w:r>
      <w:r>
        <w:rPr>
          <w:rFonts w:ascii="Arial" w:hAnsi="Arial"/>
          <w:b/>
          <w:color w:val="323F4F"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$</w:t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w w:val="95"/>
          <w:sz w:val="24"/>
        </w:rPr>
        <w:t>-</w:t>
      </w:r>
    </w:p>
    <w:p w14:paraId="0A60880B" w14:textId="77777777" w:rsidR="00322411" w:rsidRDefault="00322411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0A60880C" w14:textId="3744F1F2" w:rsidR="00322411" w:rsidRDefault="007662E5">
      <w:pPr>
        <w:spacing w:line="20" w:lineRule="atLeast"/>
        <w:ind w:left="9603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361BAB7">
          <v:group id="_x0000_s1036" style="width:89.3pt;height:.45pt;mso-position-horizontal-relative:char;mso-position-vertical-relative:line" coordsize="113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9VfwIAACgJAAAOAAAAZHJzL2Uyb0RvYy54bWzsVsFy2jAQvXem/6DxvdgYmqQeTA6k4dJp&#10;M6X9ACHLtmZkSSMpGP6+q7UxhNBOSXLpTDkYr6Rd7Xvat/LsdttIsuHWCa3yaDxKIsIV04VQVR79&#10;/HH/4SYizlNVUKkVz6Mdd9Ht/P27WWsynupay4JbAkGUy1qTR7X3Jotjx2reUDfShiuYLLVtqAfT&#10;VnFhaQvRGxmnSXIVt9oWxmrGnYPRu24ymmP8suTMfytLxz2ReQS5eXxafK7DM57PaFZZamrB+jTo&#10;C7JoqFCw6RDqjnpKHq14FqoRzGqnSz9iuol1WQrGEQOgGScnaJZWPxrEUmVtZQaagNoTnl4cln3d&#10;LK1ZmQcLTLSmAi7QCli2pW3CP2RJtkjZbqCMbz1hMDgeT6ZJAswymPt4fdUzymqg/ZkTqz//yS3e&#10;bxk/SWQwugQh4wdLRJFHk08RUbSBqkKiCNg9iAtQXaeQ/FlcKdRXh+svQR2v/i0WKHN3OEn3upNc&#10;1dRwLBCXHXiZQiIdLytvqahqTxZaKdCCtgQmkSR0WKj+3F3moAQuOPQTcga4NDPW+SXXDQkveSSF&#10;ChnSjG6+OA9bw9L9kjAsFWmhjG6A62A6LUVxL6REw1brhbRkQ4N68ReShwhPloFKVNGNSwXTrdnD&#10;wTe/k7zb6TsvoXCwlDE86+N3/QBUBcTtuwJsIhU4hIUl5HOhb+8SvDm2oQv9ByfcXys/+DdCaYs0&#10;HKELr2td7PA4kQCoMqSiV/SRuE9lNB3vy6WTEdhYIVUoqcuaw6EBnO0P/5qO0j0x53SUvomODs0T&#10;yXm1jiYT6GdY3P+FhJ3i7YWEtxNcxxi+/3QI9/2xjdI7fODMfwEAAP//AwBQSwMEFAAGAAgAAAAh&#10;APn6BxzbAAAAAgEAAA8AAABkcnMvZG93bnJldi54bWxMj09rwkAQxe+FfodlCr3VTVrqnzQbEWl7&#10;EkEtFG9jdkyC2dmQXZP47bv2opeBx3u895t0PphadNS6yrKCeBSBIM6trrhQ8LP7epmCcB5ZY22Z&#10;FFzIwTx7fEgx0bbnDXVbX4hQwi5BBaX3TSKly0sy6Ea2IQ7e0bYGfZBtIXWLfSg3tXyNorE0WHFY&#10;KLGhZUn5aXs2Cr577Bdv8We3Oh2Xl/3uff27ikmp56dh8QHC0+BvYbjiB3TIAtPBnlk7USsIj/j/&#10;e/Um0zGIg4IZyCyV9+jZHwAAAP//AwBQSwECLQAUAAYACAAAACEAtoM4kv4AAADhAQAAEwAAAAAA&#10;AAAAAAAAAAAAAAAAW0NvbnRlbnRfVHlwZXNdLnhtbFBLAQItABQABgAIAAAAIQA4/SH/1gAAAJQB&#10;AAALAAAAAAAAAAAAAAAAAC8BAABfcmVscy8ucmVsc1BLAQItABQABgAIAAAAIQCkCd9VfwIAACgJ&#10;AAAOAAAAAAAAAAAAAAAAAC4CAABkcnMvZTJvRG9jLnhtbFBLAQItABQABgAIAAAAIQD5+gcc2wAA&#10;AAIBAAAPAAAAAAAAAAAAAAAAANkEAABkcnMvZG93bnJldi54bWxQSwUGAAAAAAQABADzAAAA4QUA&#10;AAAA&#10;">
            <v:group id="Group 39" o:spid="_x0000_s1037" style="position:absolute;left:7;width:1132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line id="Straight Connector 40" o:spid="_x0000_s1038" style="position:absolute;visibility:visible;mso-wrap-style:square" from="0,0" to="1132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4jhwgAAANsAAAAPAAAAZHJzL2Rvd25yZXYueG1sRE/Pa8Iw&#10;FL4L+x/CG3gZM1VEbGcUEd1EvUxlsNtb82yLzUtJotb/3hwGHj++35NZa2pxJecrywr6vQQEcW51&#10;xYWC42H1PgbhA7LG2jIpuJOH2fSlM8FM2xt/03UfChFD2GeooAyhyaT0eUkGfc82xJE7WWcwROgK&#10;qR3eYrip5SBJRtJgxbGhxIYWJeXn/cUoaNLPzWabXpan3ddb+vfj9Kj4DUp1X9v5B4hAbXiK/91r&#10;rWAY18cv8QfI6QMAAP//AwBQSwECLQAUAAYACAAAACEA2+H2y+4AAACFAQAAEwAAAAAAAAAAAAAA&#10;AAAAAAAAW0NvbnRlbnRfVHlwZXNdLnhtbFBLAQItABQABgAIAAAAIQBa9CxbvwAAABUBAAALAAAA&#10;AAAAAAAAAAAAAB8BAABfcmVscy8ucmVsc1BLAQItABQABgAIAAAAIQB904jhwgAAANsAAAAPAAAA&#10;AAAAAAAAAAAAAAcCAABkcnMvZG93bnJldi54bWxQSwUGAAAAAAMAAwC3AAAA9gIAAAAA&#10;" strokeweight=".05mm"/>
            </v:group>
            <v:group id="Group 41" o:spid="_x0000_s1039" style="position:absolute;top:57;width:1134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line id="Straight Connector 42" o:spid="_x0000_s1040" style="position:absolute;visibility:visible;mso-wrap-style:square" from="0,0" to="1134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ZkwwAAANsAAAAPAAAAZHJzL2Rvd25yZXYueG1sRI/BasMw&#10;EETvhfyD2EBvjRwTjHGiBMekoYdS2jQfsFgb20RaGUu13b+vCoUeh5l5w+wOszVipMF3jhWsVwkI&#10;4trpjhsF18/npxyED8gajWNS8E0eDvvFww4L7Sb+oPESGhEh7AtU0IbQF1L6uiWLfuV64ujd3GAx&#10;RDk0Ug84Rbg1Mk2STFrsOC602FPVUn2/fFkFb900V6Y+n2wlzesxx/fxnpVKPS7ncgsi0Bz+w3/t&#10;F61gk8Lvl/gD5P4HAAD//wMAUEsBAi0AFAAGAAgAAAAhANvh9svuAAAAhQEAABMAAAAAAAAAAAAA&#10;AAAAAAAAAFtDb250ZW50X1R5cGVzXS54bWxQSwECLQAUAAYACAAAACEAWvQsW78AAAAVAQAACwAA&#10;AAAAAAAAAAAAAAAfAQAAX3JlbHMvLnJlbHNQSwECLQAUAAYACAAAACEAhdAWZMMAAADbAAAADwAA&#10;AAAAAAAAAAAAAAAHAgAAZHJzL2Rvd25yZXYueG1sUEsFBgAAAAADAAMAtwAAAPcCAAAAAA==&#10;" strokeweight=".37mm"/>
            </v:group>
            <w10:anchorlock/>
          </v:group>
        </w:pict>
      </w:r>
    </w:p>
    <w:p w14:paraId="0A60880D" w14:textId="77777777" w:rsidR="00322411" w:rsidRDefault="007662E5">
      <w:pPr>
        <w:pStyle w:val="BodyText"/>
        <w:rPr>
          <w:b w:val="0"/>
          <w:bCs w:val="0"/>
        </w:rPr>
      </w:pPr>
      <w:r>
        <w:rPr>
          <w:color w:val="323F4F"/>
        </w:rPr>
        <w:t>I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declare</w:t>
      </w:r>
      <w:r>
        <w:rPr>
          <w:color w:val="323F4F"/>
        </w:rPr>
        <w:t xml:space="preserve"> that</w:t>
      </w:r>
      <w:r>
        <w:rPr>
          <w:color w:val="323F4F"/>
          <w:spacing w:val="1"/>
        </w:rPr>
        <w:t xml:space="preserve"> </w:t>
      </w:r>
      <w:r>
        <w:rPr>
          <w:color w:val="323F4F"/>
        </w:rPr>
        <w:t xml:space="preserve">the </w:t>
      </w:r>
      <w:r>
        <w:rPr>
          <w:color w:val="323F4F"/>
          <w:spacing w:val="-2"/>
        </w:rPr>
        <w:t>above</w:t>
      </w:r>
      <w:r>
        <w:rPr>
          <w:color w:val="323F4F"/>
        </w:rPr>
        <w:t xml:space="preserve"> information is</w:t>
      </w:r>
      <w:r>
        <w:rPr>
          <w:color w:val="323F4F"/>
          <w:spacing w:val="-1"/>
        </w:rPr>
        <w:t xml:space="preserve"> true</w:t>
      </w:r>
      <w:r>
        <w:rPr>
          <w:color w:val="323F4F"/>
        </w:rPr>
        <w:t xml:space="preserve"> </w:t>
      </w:r>
      <w:r>
        <w:rPr>
          <w:color w:val="323F4F"/>
          <w:spacing w:val="-1"/>
        </w:rPr>
        <w:t>and</w:t>
      </w:r>
      <w:r>
        <w:rPr>
          <w:color w:val="323F4F"/>
        </w:rPr>
        <w:t xml:space="preserve"> </w:t>
      </w:r>
      <w:r>
        <w:rPr>
          <w:color w:val="323F4F"/>
          <w:spacing w:val="-1"/>
        </w:rPr>
        <w:t>correct</w:t>
      </w:r>
      <w:r>
        <w:rPr>
          <w:color w:val="323F4F"/>
          <w:spacing w:val="1"/>
        </w:rPr>
        <w:t xml:space="preserve"> </w:t>
      </w:r>
      <w:r>
        <w:rPr>
          <w:color w:val="323F4F"/>
        </w:rPr>
        <w:t xml:space="preserve">to the </w:t>
      </w:r>
      <w:r>
        <w:rPr>
          <w:color w:val="323F4F"/>
          <w:spacing w:val="-1"/>
        </w:rPr>
        <w:t>best</w:t>
      </w:r>
      <w:r>
        <w:rPr>
          <w:color w:val="323F4F"/>
        </w:rPr>
        <w:t xml:space="preserve"> of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my</w:t>
      </w:r>
      <w:r>
        <w:rPr>
          <w:color w:val="323F4F"/>
          <w:spacing w:val="-4"/>
        </w:rPr>
        <w:t xml:space="preserve"> </w:t>
      </w:r>
      <w:r>
        <w:rPr>
          <w:color w:val="323F4F"/>
        </w:rPr>
        <w:t>knowledge.</w:t>
      </w:r>
    </w:p>
    <w:p w14:paraId="0A60880E" w14:textId="77777777" w:rsidR="00322411" w:rsidRDefault="007662E5">
      <w:pPr>
        <w:tabs>
          <w:tab w:val="left" w:pos="4968"/>
        </w:tabs>
        <w:spacing w:before="66"/>
        <w:ind w:left="189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Signature</w:t>
      </w:r>
      <w:r>
        <w:rPr>
          <w:rFonts w:ascii="Times New Roman" w:hAnsi="Times New Roman"/>
          <w:spacing w:val="-1"/>
        </w:rPr>
        <w:tab/>
      </w:r>
      <w:r>
        <w:rPr>
          <w:rFonts w:ascii="Arial" w:hAnsi="Arial"/>
          <w:spacing w:val="-2"/>
        </w:rPr>
        <w:t>Date</w:t>
      </w:r>
    </w:p>
    <w:p w14:paraId="0A60880F" w14:textId="7233F6A7" w:rsidR="00322411" w:rsidRDefault="007662E5">
      <w:pPr>
        <w:tabs>
          <w:tab w:val="left" w:pos="5752"/>
        </w:tabs>
        <w:spacing w:line="20" w:lineRule="atLeast"/>
        <w:ind w:left="1542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D9397D1">
          <v:group id="_x0000_s1031" style="width:127.1pt;height:.45pt;mso-position-horizontal-relative:char;mso-position-vertical-relative:line" coordsize="1614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NOfAIAACgJAAAOAAAAZHJzL2Uyb0RvYy54bWzsVtuO2jAQfa/Uf7DyXgIsl1VEWKns5aVq&#10;V932A4zjJJYc27K9BP6+48kFdqFVYfelUoUUMrZnPOd4zjiLm20lyYZbJ7RKo9FgGBGumM6EKtLo&#10;54/7T9cRcZ6qjEqteBrtuItulh8/LGqT8LEutcy4JRBEuaQ2aVR6b5I4dqzkFXUDbbiCyVzbinow&#10;bRFnltYQvZLxeDicxbW2mbGacedg9LaZjJYYP88589/y3HFPZBpBbh6fFp/r8IyXC5oUlppSsDYN&#10;ekEWFRUKNu1D3VJPybMVR6Eqwax2OvcDpqtY57lgHDEAmtHwFZoHq58NYimSujA9TUDtK54uDsu+&#10;bh6seTKPFpioTQFcoBWwbHNbhX/IkmyRsl1PGd96wmBwNBtNxhNglsHcdD5rGWUl0H7kxMq7P7nF&#10;3Zbxi0R6o0kQMn60RGRpNJlERNEKqgqJImC3IM5ANR9D8idxja+HLa6/BHW4+rdYoMzd/iTd207y&#10;qaSGY4G45ICXacfLk7dUFKUnK60UaEFbMpk2JKHDSrXn7hIHJXDGob8ip4dLE2Odf+C6IuEljaRQ&#10;IUOa0M0X5+F8YGm3JAxLRWooo8B1MJ2WIrsXUqJhi/VKWrKhoN7Pd+EXkocIL5aBSlTWjEsF07Xp&#10;4OCb30ne7PSd51A4WMoYnrXxm34AqoIT7LoCbCIVOISFOeRzpm/rErw5tqEz/Xsn3F8r3/tXQmmL&#10;NBygC69rne3wOJEAqDKkolX0gbiPZDTryqWV0ewCGTUi2jeAk/3hX9PRvCPmlI7m76KjffNEct6s&#10;o6sr6GdY3P+FhJ3i/YWEtxNcxxi+/XQI9/2hjdLbf+AsfwEAAP//AwBQSwMEFAAGAAgAAAAhAMU6&#10;wUfbAAAAAgEAAA8AAABkcnMvZG93bnJldi54bWxMj0FrwkAQhe+F/odlCt7qJrFKTbMRkbYnKVSF&#10;4m3MjkkwOxuyaxL/fbe9tJeBx3u89022Gk0jeupcbVlBPI1AEBdW11wqOOzfHp9BOI+ssbFMCm7k&#10;YJXf32WYajvwJ/U7X4pQwi5FBZX3bSqlKyoy6Ka2JQ7e2XYGfZBdKXWHQyg3jUyiaCEN1hwWKmxp&#10;U1Fx2V2NgvcBh/Usfu23l/PmdtzPP762MSk1eRjXLyA8jf4vDD/4AR3ywHSyV9ZONArCI/73Bi+Z&#10;PyUgTgqWIPNM/kfPvwEAAP//AwBQSwECLQAUAAYACAAAACEAtoM4kv4AAADhAQAAEwAAAAAAAAAA&#10;AAAAAAAAAAAAW0NvbnRlbnRfVHlwZXNdLnhtbFBLAQItABQABgAIAAAAIQA4/SH/1gAAAJQBAAAL&#10;AAAAAAAAAAAAAAAAAC8BAABfcmVscy8ucmVsc1BLAQItABQABgAIAAAAIQBtoINOfAIAACgJAAAO&#10;AAAAAAAAAAAAAAAAAC4CAABkcnMvZTJvRG9jLnhtbFBLAQItABQABgAIAAAAIQDFOsFH2wAAAAIB&#10;AAAPAAAAAAAAAAAAAAAAANYEAABkcnMvZG93bnJldi54bWxQSwUGAAAAAAQABADzAAAA3gUAAAAA&#10;">
            <v:group id="Group 44" o:spid="_x0000_s1032" style="position:absolute;left:7;width:1612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line id="Straight Connector 45" o:spid="_x0000_s1033" style="position:absolute;visibility:visible;mso-wrap-style:square" from="0,0" to="1612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smvxgAAANsAAAAPAAAAZHJzL2Rvd25yZXYueG1sRI9RS8NA&#10;EITfC/0Pxwq+FLsxVJHYa6mCIBYUY7Gv29yahOT2Qu5s0/56Tyj0cZiZb5j5crCt2nPvaycabqcJ&#10;KJbCmVpKDZuvl5sHUD6QGGqdsIYje1guxqM5ZcYd5JP3eShVhIjPSEMVQpch+qJiS37qOpbo/bje&#10;UoiyL9H0dIhw22KaJPdoqZa4UFHHzxUXTf5rNbindJKf3t+aLe7we7PF9cfuuNb6+mpYPYIKPIRL&#10;+Nx+NRpmd/D/Jf4AXPwBAAD//wMAUEsBAi0AFAAGAAgAAAAhANvh9svuAAAAhQEAABMAAAAAAAAA&#10;AAAAAAAAAAAAAFtDb250ZW50X1R5cGVzXS54bWxQSwECLQAUAAYACAAAACEAWvQsW78AAAAVAQAA&#10;CwAAAAAAAAAAAAAAAAAfAQAAX3JlbHMvLnJlbHNQSwECLQAUAAYACAAAACEAbd7Jr8YAAADbAAAA&#10;DwAAAAAAAAAAAAAAAAAHAgAAZHJzL2Rvd25yZXYueG1sUEsFBgAAAAADAAMAtwAAAPoCAAAAAA==&#10;" strokecolor="#bebebe" strokeweight=".05mm"/>
            </v:group>
            <v:group id="Group 46" o:spid="_x0000_s1034" style="position:absolute;top:57;width:1614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line id="Straight Connector 47" o:spid="_x0000_s1035" style="position:absolute;visibility:visible;mso-wrap-style:square" from="0,0" to="1614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3qxAAAANsAAAAPAAAAZHJzL2Rvd25yZXYueG1sRI/dasJA&#10;FITvC77DcgTv6kb7o0RXEaHqVWnUBzhkj0lM9mzYXWPs03cLhV4OM/MNs1z3phEdOV9ZVjAZJyCI&#10;c6srLhScTx/PcxA+IGtsLJOCB3lYrwZPS0y1vXNG3TEUIkLYp6igDKFNpfR5SQb92LbE0btYZzBE&#10;6QqpHd4j3DRymiTv0mDFcaHElrYl5fXxZhTkh/r2fXrZbc7Z5767foXM1W+9UqNhv1mACNSH//Bf&#10;+6AVvM7g90v8AXL1AwAA//8DAFBLAQItABQABgAIAAAAIQDb4fbL7gAAAIUBAAATAAAAAAAAAAAA&#10;AAAAAAAAAABbQ29udGVudF9UeXBlc10ueG1sUEsBAi0AFAAGAAgAAAAhAFr0LFu/AAAAFQEAAAsA&#10;AAAAAAAAAAAAAAAAHwEAAF9yZWxzLy5yZWxzUEsBAi0AFAAGAAgAAAAhAIOMTerEAAAA2wAAAA8A&#10;AAAAAAAAAAAAAAAABwIAAGRycy9kb3ducmV2LnhtbFBLBQYAAAAAAwADALcAAAD4AgAAAAA=&#10;" strokecolor="#bebebe" strokeweight=".37mm"/>
            </v:group>
            <w10:anchorlock/>
          </v:group>
        </w:pict>
      </w:r>
      <w:r>
        <w:rPr>
          <w:rFonts w:ascii="Arial" w:hAnsi="Arial"/>
          <w:sz w:val="2"/>
        </w:rPr>
        <w:tab/>
      </w:r>
      <w:r>
        <w:rPr>
          <w:noProof/>
        </w:rPr>
      </w:r>
      <w:r>
        <w:pict w14:anchorId="082B0819">
          <v:group id="_x0000_s1026" style="width:192.65pt;height:.45pt;mso-position-horizontal-relative:char;mso-position-vertical-relative:line" coordsize="244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4sgwIAACgJAAAOAAAAZHJzL2Uyb0RvYy54bWzsVl1v2jAUfZ+0/2DlfQRSaLuIUGm05WXa&#10;qrL9AOM4iSXHtmyXwL/f9U0IlLJptH2ZNCEZf93re47vuc70ZlNLsubWCa2yaDQYRoQrpnOhyiz6&#10;+eP+03VEnKcqp1IrnkVb7qKb2ccP08akPNGVljm3BJwolzYmiyrvTRrHjlW8pm6gDVewWGhbUw9D&#10;W8a5pQ14r2WcDIeXcaNtbqxm3DmYvW0Xoxn6LwrO/PeicNwTmUUQm8fWYrsKbTyb0rS01FSCdWHQ&#10;V0RRU6Hg0N7VLfWUPFnxwlUtmNVOF37AdB3rohCMIwZAMxoeoVlY/WQQS5k2pelpAmqPeHq1W/Zt&#10;vbBmaR4sMNGYErjAUcCyKWwd/iFKskHKtj1lfOMJg8lkPL6cXAKzDNYmV9BDRlkFtL8wYtXdn8zi&#10;3ZHxs0D6QRsgRPxgicizaPw5IorWkFVIFIFxB+IMVFcJBH8S1zigQVx/Cepw92+xQJq7/U26t93k&#10;sqKGY4K4dM/LBAJpeVl6S0VZeTLXSoEWtCWwiCShwVx19+5SBylwxqUfkdPDpamxzi+4rknoZJEU&#10;KkRIU7r+6jwcDVt3W8K0VKSBwnE9HOIup6XI74WUYc3ZcjWXlqwpqPfLXfiF4MHDs22gEpW381LB&#10;cmN2cLDnt5K3Jz3yAhIHUxnds85/Ww9AVUDcrirAIVKBQdhYQDxn2nYmwZpjGTrTvjfC87XyvX0t&#10;lLZIwwG60F3pfIvXiQRAliEVnaIPxH0so8loly6tjGCMGVKGlDqvOOwLwMn68K/pKNkRc0pHybvo&#10;aF88kZw36+jiAuoZJvd/IWGleH8h4esEzzG67z4dwnt/OEbp7T9wZr8AAAD//wMAUEsDBBQABgAI&#10;AAAAIQDPV63J2gAAAAIBAAAPAAAAZHJzL2Rvd25yZXYueG1sTI9Ba8JAEIXvhf6HZQq91U0aLJpm&#10;IyJtT1KoCuJtzI5JMDsbsmsS/31XL+1l4PEe732TLUbTiJ46V1tWEE8iEMSF1TWXCnbbz5cZCOeR&#10;NTaWScGVHCzyx4cMU20H/qF+40sRStilqKDyvk2ldEVFBt3EtsTBO9nOoA+yK6XucAjlppGvUfQm&#10;DdYcFipsaVVRcd5cjIKvAYdlEn/06/NpdT1sp9/7dUxKPT+Ny3cQnkb/F4YbfkCHPDAd7YW1E42C&#10;8Ii/3+Als2kC4qhgDjLP5H/0/BcAAP//AwBQSwECLQAUAAYACAAAACEAtoM4kv4AAADhAQAAEwAA&#10;AAAAAAAAAAAAAAAAAAAAW0NvbnRlbnRfVHlwZXNdLnhtbFBLAQItABQABgAIAAAAIQA4/SH/1gAA&#10;AJQBAAALAAAAAAAAAAAAAAAAAC8BAABfcmVscy8ucmVsc1BLAQItABQABgAIAAAAIQD+zY4sgwIA&#10;ACgJAAAOAAAAAAAAAAAAAAAAAC4CAABkcnMvZTJvRG9jLnhtbFBLAQItABQABgAIAAAAIQDPV63J&#10;2gAAAAIBAAAPAAAAAAAAAAAAAAAAAN0EAABkcnMvZG93bnJldi54bWxQSwUGAAAAAAQABADzAAAA&#10;5AUAAAAA&#10;">
            <v:group id="Group 49" o:spid="_x0000_s1027" style="position:absolute;left:7;width:244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line id="Straight Connector 50" o:spid="_x0000_s1028" style="position:absolute;visibility:visible;mso-wrap-style:square" from="0,0" to="24447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zqwgAAANsAAAAPAAAAZHJzL2Rvd25yZXYueG1sRE9Na8JA&#10;EL0X/A/LCL2UOlFokegqVRCKgsVU9Dpmp0kwOxuyq8b+evdQ6PHxvqfzztbqyq2vnGgYDhJQLLkz&#10;lRQa9t+r1zEoH0gM1U5Yw509zGe9pymlxt1kx9csFCqGiE9JQxlCkyL6vGRLfuAalsj9uNZSiLAt&#10;0LR0i+G2xlGSvKOlSmJDSQ0vS87P2cVqcIvRS/a7XZ+PeMLD/oibr9N9o/Vzv/uYgArchX/xn/vT&#10;aHiL6+OX+ANw9gAAAP//AwBQSwECLQAUAAYACAAAACEA2+H2y+4AAACFAQAAEwAAAAAAAAAAAAAA&#10;AAAAAAAAW0NvbnRlbnRfVHlwZXNdLnhtbFBLAQItABQABgAIAAAAIQBa9CxbvwAAABUBAAALAAAA&#10;AAAAAAAAAAAAAB8BAABfcmVscy8ucmVsc1BLAQItABQABgAIAAAAIQD4cPzqwgAAANsAAAAPAAAA&#10;AAAAAAAAAAAAAAcCAABkcnMvZG93bnJldi54bWxQSwUGAAAAAAMAAwC3AAAA9gIAAAAA&#10;" strokecolor="#bebebe" strokeweight=".05mm"/>
            </v:group>
            <v:group id="Group 51" o:spid="_x0000_s1029" style="position:absolute;top:57;width:24465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line id="Straight Connector 52" o:spid="_x0000_s1030" style="position:absolute;visibility:visible;mso-wrap-style:square" from="0,0" to="24465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ivxAAAANsAAAAPAAAAZHJzL2Rvd25yZXYueG1sRI/RasJA&#10;FETfhf7DcoW+6UZFkegqUmj1qTTRD7hkb5M02bthd42pX+8WCj4OM3OG2e4H04qenK8tK5hNExDE&#10;hdU1lwou5/fJGoQPyBpby6Tglzzsdy+jLaba3jijPg+liBD2KSqoQuhSKX1RkUE/tR1x9L6tMxii&#10;dKXUDm8Rblo5T5KVNFhzXKiwo7eKiia/GgXFqbnez4uPwyX7PPY/XyFzzXJQ6nU8HDYgAg3hGf5v&#10;n7SC5Rz+vsQfIHcPAAAA//8DAFBLAQItABQABgAIAAAAIQDb4fbL7gAAAIUBAAATAAAAAAAAAAAA&#10;AAAAAAAAAABbQ29udGVudF9UeXBlc10ueG1sUEsBAi0AFAAGAAgAAAAhAFr0LFu/AAAAFQEAAAsA&#10;AAAAAAAAAAAAAAAAHwEAAF9yZWxzLy5yZWxzUEsBAi0AFAAGAAgAAAAhABYieK/EAAAA2wAAAA8A&#10;AAAAAAAAAAAAAAAABwIAAGRycy9kb3ducmV2LnhtbFBLBQYAAAAAAwADALcAAAD4AgAAAAA=&#10;" strokecolor="#bebebe" strokeweight=".37mm"/>
            </v:group>
            <w10:anchorlock/>
          </v:group>
        </w:pict>
      </w:r>
    </w:p>
    <w:sectPr w:rsidR="00322411">
      <w:pgSz w:w="11906" w:h="16838"/>
      <w:pgMar w:top="270" w:right="180" w:bottom="280" w:left="1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411"/>
    <w:rsid w:val="00322411"/>
    <w:rsid w:val="007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Straight Connector 50"/>
        <o:r id="V:Rule2" type="connector" idref="#Straight Connector 52"/>
        <o:r id="V:Rule3" type="connector" idref="#Straight Connector 45"/>
        <o:r id="V:Rule4" type="connector" idref="#Straight Connector 47"/>
        <o:r id="V:Rule5" type="connector" idref="#Straight Connector 40"/>
        <o:r id="V:Rule6" type="connector" idref="#Straight Connector 42"/>
        <o:r id="V:Rule7" type="connector" idref="#Straight Connector 35"/>
        <o:r id="V:Rule8" type="connector" idref="#Straight Connector 37"/>
        <o:r id="V:Rule9" type="connector" idref="#Straight Connector 30"/>
        <o:r id="V:Rule10" type="connector" idref="#Straight Connector 32"/>
        <o:r id="V:Rule11" type="connector" idref="#Straight Connector 25"/>
        <o:r id="V:Rule12" type="connector" idref="#Straight Connector 27"/>
        <o:r id="V:Rule13" type="connector" idref="#Straight Connector 20"/>
        <o:r id="V:Rule14" type="connector" idref="#Straight Connector 22"/>
        <o:r id="V:Rule15" type="connector" idref="#Straight Connector 15"/>
        <o:r id="V:Rule16" type="connector" idref="#Straight Connector 17"/>
        <o:r id="V:Rule17" type="connector" idref="#Straight Connector 10"/>
        <o:r id="V:Rule18" type="connector" idref="#Straight Connector 12"/>
        <o:r id="V:Rule19" type="connector" idref="#Straight Connector 5"/>
        <o:r id="V:Rule20" type="connector" idref="#Straight Connector 7"/>
      </o:rules>
    </o:shapelayout>
  </w:shapeDefaults>
  <w:decimalSymbol w:val="."/>
  <w:listSeparator w:val=","/>
  <w14:docId w14:val="0A60874B"/>
  <w15:docId w15:val="{9FC6FDC7-063F-43D3-9B7D-17CE04B4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77"/>
      <w:ind w:left="189"/>
    </w:pPr>
    <w:rPr>
      <w:rFonts w:ascii="Arial" w:eastAsia="Arial" w:hAnsi="Arial"/>
      <w:b/>
      <w:bCs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5</cp:revision>
  <dcterms:created xsi:type="dcterms:W3CDTF">2022-12-16T04:01:00Z</dcterms:created>
  <dcterms:modified xsi:type="dcterms:W3CDTF">2023-02-01T14:31:00Z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