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7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49" w:lineRule="auto"/>
        <w:ind w:left="21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&lt;Nombre de la empresa&gt;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1975" y="2998975"/>
                          <a:ext cx="1508125" cy="1564680"/>
                          <a:chOff x="4591975" y="2998975"/>
                          <a:chExt cx="1508050" cy="1562050"/>
                        </a:xfrm>
                      </wpg:grpSpPr>
                      <wpg:grpSp>
                        <wpg:cNvGrpSpPr/>
                        <wpg:grpSpPr>
                          <a:xfrm>
                            <a:off x="4591980" y="2998980"/>
                            <a:ext cx="1508040" cy="1562040"/>
                            <a:chOff x="0" y="0"/>
                            <a:chExt cx="1508040" cy="1562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08025" cy="156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71280"/>
                              <a:ext cx="1507320" cy="14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508040" cy="1562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656565"/>
                                    <w:sz w:val="42"/>
                                    <w:vertAlign w:val="baseline"/>
                                  </w:rPr>
                                  <w:t xml:space="preserve">RECIBO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156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Dirección, ciudad, estado, código postal/correo postal&gt;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09" w:lineRule="auto"/>
        <w:ind w:left="18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&lt;Sitio web, 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62" w:lineRule="auto"/>
        <w:ind w:left="18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&lt;Número de teléfono&gt;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108.0" w:type="dxa"/>
        <w:tblLayout w:type="fixed"/>
        <w:tblLook w:val="0000"/>
      </w:tblPr>
      <w:tblGrid>
        <w:gridCol w:w="2737"/>
        <w:gridCol w:w="815"/>
        <w:gridCol w:w="2719"/>
        <w:gridCol w:w="4049"/>
        <w:tblGridChange w:id="0">
          <w:tblGrid>
            <w:gridCol w:w="2737"/>
            <w:gridCol w:w="815"/>
            <w:gridCol w:w="2719"/>
            <w:gridCol w:w="4049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989" w:right="18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recibo: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#INV00001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/ Departamento&gt;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 de pago: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11/11/11</w:t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&lt;Teléfono, correo electrónico&gt;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1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124.0" w:type="dxa"/>
        <w:tblLayout w:type="fixed"/>
        <w:tblLook w:val="0000"/>
      </w:tblPr>
      <w:tblGrid>
        <w:gridCol w:w="3519"/>
        <w:gridCol w:w="2713"/>
        <w:gridCol w:w="2035"/>
        <w:gridCol w:w="1993"/>
        <w:tblGridChange w:id="0">
          <w:tblGrid>
            <w:gridCol w:w="3519"/>
            <w:gridCol w:w="2713"/>
            <w:gridCol w:w="2035"/>
            <w:gridCol w:w="1993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9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5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leader="none" w:pos="1658"/>
        </w:tabs>
        <w:spacing w:after="0" w:before="72" w:lineRule="auto"/>
        <w:ind w:right="276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4C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840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93775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49200" y="3773325"/>
                          <a:ext cx="993775" cy="12700"/>
                          <a:chOff x="4849200" y="3773325"/>
                          <a:chExt cx="993600" cy="13350"/>
                        </a:xfrm>
                      </wpg:grpSpPr>
                      <wpg:grpSp>
                        <wpg:cNvGrpSpPr/>
                        <wpg:grpSpPr>
                          <a:xfrm>
                            <a:off x="4849200" y="3780000"/>
                            <a:ext cx="993600" cy="0"/>
                            <a:chOff x="0" y="0"/>
                            <a:chExt cx="9936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936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99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93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93775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632"/>
        </w:tabs>
        <w:spacing w:after="0" w:before="64" w:lineRule="auto"/>
        <w:ind w:right="276" w:firstLine="0"/>
        <w:jc w:val="right"/>
        <w:rPr>
          <w:rFonts w:ascii="Arial" w:cs="Arial" w:eastAsia="Arial" w:hAnsi="Arial"/>
          <w:sz w:val="18"/>
          <w:szCs w:val="18"/>
        </w:rPr>
        <w:sectPr>
          <w:pgSz w:h="16834" w:w="11909" w:orient="portrait"/>
          <w:pgMar w:bottom="360" w:top="360" w:left="720" w:right="7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8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6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¡Gracias por hacer negocios!</w:t>
      </w:r>
    </w:p>
    <w:p w:rsidR="00000000" w:rsidDel="00000000" w:rsidP="00000000" w:rsidRDefault="00000000" w:rsidRPr="00000000" w14:paraId="00000052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87730" cy="1079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02100" y="3769825"/>
                          <a:ext cx="887730" cy="10795"/>
                          <a:chOff x="4902100" y="3769825"/>
                          <a:chExt cx="887800" cy="22250"/>
                        </a:xfrm>
                      </wpg:grpSpPr>
                      <wpg:grpSp>
                        <wpg:cNvGrpSpPr/>
                        <wpg:grpSpPr>
                          <a:xfrm>
                            <a:off x="4902120" y="3774600"/>
                            <a:ext cx="887760" cy="10800"/>
                            <a:chOff x="0" y="0"/>
                            <a:chExt cx="887760" cy="10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87750" cy="1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886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0800"/>
                              <a:ext cx="887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87730" cy="1079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30" cy="10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050"/>
        </w:tabs>
        <w:spacing w:after="0" w:before="64" w:lineRule="auto"/>
        <w:ind w:left="68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55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16305" cy="1016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7900" y="3768300"/>
                          <a:ext cx="916305" cy="10160"/>
                          <a:chOff x="4887900" y="3768300"/>
                          <a:chExt cx="916200" cy="21525"/>
                        </a:xfrm>
                      </wpg:grpSpPr>
                      <wpg:grpSp>
                        <wpg:cNvGrpSpPr/>
                        <wpg:grpSpPr>
                          <a:xfrm>
                            <a:off x="4887900" y="3774960"/>
                            <a:ext cx="916200" cy="10080"/>
                            <a:chOff x="0" y="0"/>
                            <a:chExt cx="916200" cy="100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16200" cy="1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10080"/>
                              <a:ext cx="915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916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16305" cy="1016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30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960"/>
        </w:tabs>
        <w:spacing w:after="0" w:before="64" w:lineRule="auto"/>
        <w:ind w:left="210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0,00%</w:t>
      </w:r>
    </w:p>
    <w:p w:rsidR="00000000" w:rsidDel="00000000" w:rsidP="00000000" w:rsidRDefault="00000000" w:rsidRPr="00000000" w14:paraId="00000058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73455" cy="184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59275" y="3766050"/>
                          <a:ext cx="973455" cy="18415"/>
                          <a:chOff x="4859275" y="3766050"/>
                          <a:chExt cx="973450" cy="29800"/>
                        </a:xfrm>
                      </wpg:grpSpPr>
                      <wpg:grpSp>
                        <wpg:cNvGrpSpPr/>
                        <wpg:grpSpPr>
                          <a:xfrm>
                            <a:off x="4859280" y="3770820"/>
                            <a:ext cx="973440" cy="18360"/>
                            <a:chOff x="0" y="0"/>
                            <a:chExt cx="973440" cy="183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73425" cy="18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972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8360"/>
                              <a:ext cx="973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73455" cy="1841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050"/>
        </w:tabs>
        <w:spacing w:after="0" w:before="65" w:lineRule="auto"/>
        <w:ind w:left="201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5B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16305" cy="2730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7900" y="3761550"/>
                          <a:ext cx="916305" cy="27305"/>
                          <a:chOff x="4887900" y="3761550"/>
                          <a:chExt cx="916200" cy="38800"/>
                        </a:xfrm>
                      </wpg:grpSpPr>
                      <wpg:grpSp>
                        <wpg:cNvGrpSpPr/>
                        <wpg:grpSpPr>
                          <a:xfrm>
                            <a:off x="4887900" y="3766320"/>
                            <a:ext cx="916200" cy="27360"/>
                            <a:chOff x="0" y="0"/>
                            <a:chExt cx="916200" cy="273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16200" cy="2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915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27360"/>
                              <a:ext cx="916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16305" cy="2730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305" cy="27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050"/>
        </w:tabs>
        <w:spacing w:after="0" w:before="64" w:lineRule="auto"/>
        <w:ind w:left="1240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4" w:w="11909" w:orient="portrait"/>
          <w:pgMar w:bottom="360" w:top="360" w:left="720" w:right="720" w:header="0" w:footer="0"/>
          <w:cols w:equalWidth="0" w:num="2">
            <w:col w:space="2358" w:w="4055.500000000001"/>
            <w:col w:space="0" w:w="4055.500000000001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0.00</w:t>
      </w:r>
    </w:p>
    <w:p w:rsidR="00000000" w:rsidDel="00000000" w:rsidP="00000000" w:rsidRDefault="00000000" w:rsidRPr="00000000" w14:paraId="0000005E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36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58085" cy="1651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16950" y="3766950"/>
                          <a:ext cx="2458085" cy="16510"/>
                          <a:chOff x="4116950" y="3766950"/>
                          <a:chExt cx="2458100" cy="28000"/>
                        </a:xfrm>
                      </wpg:grpSpPr>
                      <wpg:grpSp>
                        <wpg:cNvGrpSpPr/>
                        <wpg:grpSpPr>
                          <a:xfrm>
                            <a:off x="4116960" y="3771720"/>
                            <a:ext cx="2458080" cy="16560"/>
                            <a:chOff x="0" y="0"/>
                            <a:chExt cx="2458080" cy="165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58075" cy="16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4566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6560"/>
                              <a:ext cx="24580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58085" cy="1651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8085" cy="165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25"/>
        </w:tabs>
        <w:spacing w:after="0" w:before="69" w:lineRule="auto"/>
        <w:ind w:right="62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Saldo pagado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840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27760" cy="1079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82050" y="3769825"/>
                          <a:ext cx="1127760" cy="10795"/>
                          <a:chOff x="4782050" y="3769825"/>
                          <a:chExt cx="1127900" cy="22250"/>
                        </a:xfrm>
                      </wpg:grpSpPr>
                      <wpg:grpSp>
                        <wpg:cNvGrpSpPr/>
                        <wpg:grpSpPr>
                          <a:xfrm>
                            <a:off x="4782060" y="3774600"/>
                            <a:ext cx="1127880" cy="10800"/>
                            <a:chOff x="0" y="0"/>
                            <a:chExt cx="1127880" cy="10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27875" cy="10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126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0800"/>
                              <a:ext cx="1127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27760" cy="10795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107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77" w:lineRule="auto"/>
        <w:ind w:left="18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1513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475" y="3772350"/>
                          <a:ext cx="1715135" cy="5715"/>
                          <a:chOff x="4488475" y="3772350"/>
                          <a:chExt cx="1715050" cy="17200"/>
                        </a:xfrm>
                      </wpg:grpSpPr>
                      <wpg:grpSp>
                        <wpg:cNvGrpSpPr/>
                        <wpg:grpSpPr>
                          <a:xfrm>
                            <a:off x="4488480" y="3777120"/>
                            <a:ext cx="1715040" cy="5760"/>
                            <a:chOff x="0" y="0"/>
                            <a:chExt cx="17150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50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1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15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5135" cy="571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1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&lt;Escriba el método de pago utilizado, por ejemplo: efectivo/crédito/cheque...&gt;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&lt;Agregue términos aquí, por ejemplo: garantía, política de devoluciones...&gt;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360" w:top="360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5" w:lineRule="auto"/>
      <w:ind w:left="186" w:firstLine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