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12700</wp:posOffset>
                </wp:positionV>
                <wp:extent cx="1974215" cy="7500128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58875" y="0"/>
                          <a:ext cx="1974215" cy="7500128"/>
                          <a:chOff x="4358875" y="0"/>
                          <a:chExt cx="1974250" cy="7560000"/>
                        </a:xfrm>
                      </wpg:grpSpPr>
                      <wpg:grpSp>
                        <wpg:cNvGrpSpPr/>
                        <wpg:grpSpPr>
                          <a:xfrm>
                            <a:off x="4358880" y="0"/>
                            <a:ext cx="1974240" cy="7560000"/>
                            <a:chOff x="0" y="0"/>
                            <a:chExt cx="1974240" cy="9236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74225" cy="9236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2600" y="0"/>
                              <a:ext cx="1961640" cy="1248480"/>
                            </a:xfrm>
                            <a:custGeom>
                              <a:rect b="b" l="l" r="r" t="t"/>
                              <a:pathLst>
                                <a:path extrusionOk="0" h="3468" w="5449">
                                  <a:moveTo>
                                    <a:pt x="1" y="3467"/>
                                  </a:moveTo>
                                  <a:lnTo>
                                    <a:pt x="5449" y="3467"/>
                                  </a:lnTo>
                                  <a:lnTo>
                                    <a:pt x="5449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3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54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2600" y="1246680"/>
                              <a:ext cx="1961640" cy="3085560"/>
                            </a:xfrm>
                            <a:custGeom>
                              <a:rect b="b" l="l" r="r" t="t"/>
                              <a:pathLst>
                                <a:path extrusionOk="0" h="8571" w="5449">
                                  <a:moveTo>
                                    <a:pt x="1" y="8572"/>
                                  </a:moveTo>
                                  <a:lnTo>
                                    <a:pt x="5449" y="8572"/>
                                  </a:lnTo>
                                  <a:lnTo>
                                    <a:pt x="5449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8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2600" y="4330080"/>
                              <a:ext cx="1961640" cy="431640"/>
                            </a:xfrm>
                            <a:custGeom>
                              <a:rect b="b" l="l" r="r" t="t"/>
                              <a:pathLst>
                                <a:path extrusionOk="0" h="1199" w="5449">
                                  <a:moveTo>
                                    <a:pt x="1" y="1200"/>
                                  </a:moveTo>
                                  <a:lnTo>
                                    <a:pt x="5449" y="1200"/>
                                  </a:lnTo>
                                  <a:lnTo>
                                    <a:pt x="5449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1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2600" y="4759920"/>
                              <a:ext cx="1961640" cy="431640"/>
                            </a:xfrm>
                            <a:custGeom>
                              <a:rect b="b" l="l" r="r" t="t"/>
                              <a:pathLst>
                                <a:path extrusionOk="0" h="1199" w="5449">
                                  <a:moveTo>
                                    <a:pt x="1" y="1200"/>
                                  </a:moveTo>
                                  <a:lnTo>
                                    <a:pt x="5449" y="1200"/>
                                  </a:lnTo>
                                  <a:lnTo>
                                    <a:pt x="5449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1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2600" y="5189760"/>
                              <a:ext cx="1961640" cy="431640"/>
                            </a:xfrm>
                            <a:custGeom>
                              <a:rect b="b" l="l" r="r" t="t"/>
                              <a:pathLst>
                                <a:path extrusionOk="0" h="1199" w="5449">
                                  <a:moveTo>
                                    <a:pt x="1" y="1199"/>
                                  </a:moveTo>
                                  <a:lnTo>
                                    <a:pt x="5449" y="1199"/>
                                  </a:lnTo>
                                  <a:lnTo>
                                    <a:pt x="5449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2600" y="5619600"/>
                              <a:ext cx="1961640" cy="431280"/>
                            </a:xfrm>
                            <a:custGeom>
                              <a:rect b="b" l="l" r="r" t="t"/>
                              <a:pathLst>
                                <a:path extrusionOk="0" h="1198" w="5449">
                                  <a:moveTo>
                                    <a:pt x="1" y="1197"/>
                                  </a:moveTo>
                                  <a:lnTo>
                                    <a:pt x="5449" y="1197"/>
                                  </a:lnTo>
                                  <a:lnTo>
                                    <a:pt x="5449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2600" y="6049080"/>
                              <a:ext cx="1961640" cy="1774080"/>
                            </a:xfrm>
                            <a:custGeom>
                              <a:rect b="b" l="l" r="r" t="t"/>
                              <a:pathLst>
                                <a:path extrusionOk="0" h="4928" w="5449">
                                  <a:moveTo>
                                    <a:pt x="1" y="4929"/>
                                  </a:moveTo>
                                  <a:lnTo>
                                    <a:pt x="5449" y="4929"/>
                                  </a:lnTo>
                                  <a:lnTo>
                                    <a:pt x="5449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4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655925"/>
                              <a:ext cx="1974240" cy="8580955"/>
                              <a:chOff x="0" y="5"/>
                              <a:chExt cx="1974240" cy="8580955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12600" y="7166160"/>
                                <a:ext cx="1961640" cy="1414800"/>
                              </a:xfrm>
                              <a:custGeom>
                                <a:rect b="b" l="l" r="r" t="t"/>
                                <a:pathLst>
                                  <a:path extrusionOk="0" h="3930" w="5449">
                                    <a:moveTo>
                                      <a:pt x="1" y="3930"/>
                                    </a:moveTo>
                                    <a:lnTo>
                                      <a:pt x="5449" y="3930"/>
                                    </a:lnTo>
                                    <a:lnTo>
                                      <a:pt x="5449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1" y="39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E2F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3" name="Shape 13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466920"/>
                                <a:ext cx="1605960" cy="1623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4" name="Shape 14"/>
                            <wps:spPr>
                              <a:xfrm>
                                <a:off x="257770" y="5"/>
                                <a:ext cx="1450800" cy="29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3"/>
                                      <w:vertAlign w:val="baseline"/>
                                    </w:rPr>
                                    <w:t xml:space="preserve">FACTURA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257770" y="2181252"/>
                                <a:ext cx="1514400" cy="192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&lt;Nombre de su empresa&gt;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&lt;123 Dirección de calle&gt;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&lt;Ciudad, Estado, Código Postal/Zip&gt;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&lt;Número de teléfono&gt;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&lt;Dirección de correo electrónico&gt;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12700</wp:posOffset>
                </wp:positionV>
                <wp:extent cx="1974215" cy="750012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4215" cy="75001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1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82" w:lineRule="auto"/>
        <w:ind w:left="983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98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FACTURA 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" w:lineRule="auto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82" w:lineRule="auto"/>
        <w:ind w:right="172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&lt;Términos de pago (pago al recibo, vencimiento en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0" w:lineRule="auto"/>
        <w:ind w:right="171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días)&gt;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1" w:lineRule="auto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614"/>
        </w:tabs>
        <w:spacing w:after="0" w:before="82" w:lineRule="auto"/>
        <w:ind w:left="3451" w:firstLine="0"/>
        <w:rPr>
          <w:rFonts w:ascii="Arial" w:cs="Arial" w:eastAsia="Arial" w:hAnsi="Arial"/>
          <w:sz w:val="16"/>
          <w:szCs w:val="16"/>
        </w:rPr>
        <w:sectPr>
          <w:pgSz w:h="16838" w:w="11906" w:orient="portrait"/>
          <w:pgMar w:bottom="280" w:top="600" w:left="0" w:right="86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COBRAR 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DETALLES DEL PROYECTO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190500</wp:posOffset>
                </wp:positionV>
                <wp:extent cx="2175510" cy="127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8250" y="3773875"/>
                          <a:ext cx="2175510" cy="12700"/>
                          <a:chOff x="4258250" y="3773875"/>
                          <a:chExt cx="2175500" cy="12250"/>
                        </a:xfrm>
                      </wpg:grpSpPr>
                      <wpg:grpSp>
                        <wpg:cNvGrpSpPr/>
                        <wpg:grpSpPr>
                          <a:xfrm>
                            <a:off x="4258260" y="3780000"/>
                            <a:ext cx="2175480" cy="0"/>
                            <a:chOff x="0" y="0"/>
                            <a:chExt cx="2175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75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75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190500</wp:posOffset>
                </wp:positionV>
                <wp:extent cx="217551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5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before="2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18">
      <w:pPr>
        <w:spacing w:after="0" w:before="3" w:lineRule="auto"/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04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79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100" y="3773875"/>
                          <a:ext cx="2129790" cy="12700"/>
                          <a:chOff x="4281100" y="3773875"/>
                          <a:chExt cx="2129800" cy="12250"/>
                        </a:xfrm>
                      </wpg:grpSpPr>
                      <wpg:grpSp>
                        <wpg:cNvGrpSpPr/>
                        <wpg:grpSpPr>
                          <a:xfrm>
                            <a:off x="4281120" y="3780000"/>
                            <a:ext cx="2129760" cy="0"/>
                            <a:chOff x="0" y="0"/>
                            <a:chExt cx="21297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7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79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7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del proyecto/Departamento&gt;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600" w:left="0" w:right="860" w:header="0" w:footer="0"/>
          <w:cols w:equalWidth="0" w:num="2">
            <w:col w:space="40" w:w="5503"/>
            <w:col w:space="0" w:w="550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&lt;Descripción del proyecto&gt;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10" w:lineRule="auto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600" w:left="0" w:right="86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14.0" w:type="dxa"/>
        <w:jc w:val="left"/>
        <w:tblInd w:w="3409.0" w:type="dxa"/>
        <w:tblLayout w:type="fixed"/>
        <w:tblLook w:val="0000"/>
      </w:tblPr>
      <w:tblGrid>
        <w:gridCol w:w="4163"/>
        <w:gridCol w:w="1165"/>
        <w:gridCol w:w="1192"/>
        <w:gridCol w:w="994"/>
        <w:tblGridChange w:id="0">
          <w:tblGrid>
            <w:gridCol w:w="4163"/>
            <w:gridCol w:w="1165"/>
            <w:gridCol w:w="1192"/>
            <w:gridCol w:w="994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gridSpan w:val="2"/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11"/>
              </w:tabs>
              <w:spacing w:after="0" w:before="56" w:line="240" w:lineRule="auto"/>
              <w:ind w:left="15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3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2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7">
      <w:pPr>
        <w:rPr/>
        <w:sectPr>
          <w:type w:val="continuous"/>
          <w:pgSz w:h="16838" w:w="11906" w:orient="portrait"/>
          <w:pgMar w:bottom="280" w:top="600" w:left="0" w:right="86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3" w:lineRule="auto"/>
        <w:rPr>
          <w:rFonts w:ascii="Arial" w:cs="Arial" w:eastAsia="Arial" w:hAnsi="Arial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451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Observaciones / Instrucciones de pago:</w:t>
      </w:r>
    </w:p>
    <w:p w:rsidR="00000000" w:rsidDel="00000000" w:rsidP="00000000" w:rsidRDefault="00000000" w:rsidRPr="00000000" w14:paraId="0000004B">
      <w:pPr>
        <w:tabs>
          <w:tab w:val="left" w:leader="none" w:pos="4725"/>
        </w:tabs>
        <w:spacing w:after="0" w:before="65" w:lineRule="auto"/>
        <w:ind w:left="327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4C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4725"/>
        </w:tabs>
        <w:spacing w:after="0" w:before="54" w:lineRule="auto"/>
        <w:ind w:left="330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4F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725"/>
        </w:tabs>
        <w:spacing w:after="0" w:before="54" w:lineRule="auto"/>
        <w:ind w:left="206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52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581"/>
        </w:tabs>
        <w:spacing w:after="0" w:before="54" w:lineRule="auto"/>
        <w:ind w:left="334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0,00%</w:t>
      </w:r>
    </w:p>
    <w:p w:rsidR="00000000" w:rsidDel="00000000" w:rsidP="00000000" w:rsidRDefault="00000000" w:rsidRPr="00000000" w14:paraId="00000055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4725"/>
        </w:tabs>
        <w:spacing w:after="0" w:before="55" w:lineRule="auto"/>
        <w:ind w:left="3251" w:firstLine="0"/>
        <w:rPr>
          <w:rFonts w:ascii="Arial" w:cs="Arial" w:eastAsia="Arial" w:hAnsi="Arial"/>
          <w:sz w:val="16"/>
          <w:szCs w:val="16"/>
        </w:rPr>
        <w:sectPr>
          <w:type w:val="continuous"/>
          <w:pgSz w:h="16838" w:w="11906" w:orient="portrait"/>
          <w:pgMar w:bottom="280" w:top="600" w:left="0" w:right="860" w:header="0" w:footer="0"/>
          <w:cols w:equalWidth="0" w:num="2">
            <w:col w:space="40" w:w="5503"/>
            <w:col w:space="0" w:w="5503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58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86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87805" cy="394556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80750" y="3561475"/>
                          <a:ext cx="1487805" cy="394556"/>
                          <a:chOff x="4380750" y="3561475"/>
                          <a:chExt cx="1709425" cy="437100"/>
                        </a:xfrm>
                      </wpg:grpSpPr>
                      <wpg:grpSp>
                        <wpg:cNvGrpSpPr/>
                        <wpg:grpSpPr>
                          <a:xfrm>
                            <a:off x="4380750" y="3561475"/>
                            <a:ext cx="1709400" cy="437100"/>
                            <a:chOff x="-221310" y="-5"/>
                            <a:chExt cx="1709400" cy="437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7875" cy="437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848880" y="55080"/>
                              <a:ext cx="632520" cy="375120"/>
                            </a:xfrm>
                            <a:custGeom>
                              <a:rect b="b" l="l" r="r" t="t"/>
                              <a:pathLst>
                                <a:path extrusionOk="0" h="1042" w="1757">
                                  <a:moveTo>
                                    <a:pt x="0" y="1043"/>
                                  </a:moveTo>
                                  <a:lnTo>
                                    <a:pt x="1757" y="1043"/>
                                  </a:lnTo>
                                  <a:lnTo>
                                    <a:pt x="17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160" y="55800"/>
                              <a:ext cx="1389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221310" y="-5"/>
                              <a:ext cx="1709400" cy="437100"/>
                              <a:chOff x="-221310" y="-5"/>
                              <a:chExt cx="1709400" cy="43710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48880" y="429120"/>
                                <a:ext cx="632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2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-221310" y="-5"/>
                                <a:ext cx="1709400" cy="43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Saldo adeudado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$-</w:t>
                                  </w:r>
                                </w:p>
                              </w:txbxContent>
                            </wps:txbx>
                            <wps:bodyPr anchorCtr="0" anchor="ctr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87805" cy="394556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05" cy="39455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2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7571"/>
        </w:tabs>
        <w:ind w:left="3408" w:firstLine="0"/>
        <w:rPr>
          <w:rFonts w:ascii="Arial" w:cs="Arial" w:eastAsia="Arial" w:hAnsi="Arial"/>
          <w:sz w:val="2"/>
          <w:szCs w:val="2"/>
        </w:rPr>
        <w:sectPr>
          <w:type w:val="continuous"/>
          <w:pgSz w:h="16838" w:w="11906" w:orient="portrait"/>
          <w:pgMar w:bottom="280" w:top="600" w:left="0" w:right="860" w:header="0" w:footer="0"/>
        </w:sect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75510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8250" y="3773875"/>
                          <a:ext cx="2175510" cy="12700"/>
                          <a:chOff x="4258250" y="3773875"/>
                          <a:chExt cx="2175500" cy="12250"/>
                        </a:xfrm>
                      </wpg:grpSpPr>
                      <wpg:grpSp>
                        <wpg:cNvGrpSpPr/>
                        <wpg:grpSpPr>
                          <a:xfrm>
                            <a:off x="4258260" y="3780000"/>
                            <a:ext cx="2175480" cy="0"/>
                            <a:chOff x="0" y="0"/>
                            <a:chExt cx="2175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75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75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75510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5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98600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6650" y="3773875"/>
                          <a:ext cx="1498600" cy="12700"/>
                          <a:chOff x="4596650" y="3773875"/>
                          <a:chExt cx="1498700" cy="12250"/>
                        </a:xfrm>
                      </wpg:grpSpPr>
                      <wpg:grpSp>
                        <wpg:cNvGrpSpPr/>
                        <wpg:grpSpPr>
                          <a:xfrm>
                            <a:off x="4596660" y="3780000"/>
                            <a:ext cx="1498680" cy="0"/>
                            <a:chOff x="0" y="0"/>
                            <a:chExt cx="14986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986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98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98600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174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Firma de la empresa</w:t>
      </w:r>
    </w:p>
    <w:p w:rsidR="00000000" w:rsidDel="00000000" w:rsidP="00000000" w:rsidRDefault="00000000" w:rsidRPr="00000000" w14:paraId="00000060">
      <w:pPr>
        <w:spacing w:line="174" w:lineRule="auto"/>
        <w:ind w:left="40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color w:val="323f4f"/>
          <w:sz w:val="16"/>
          <w:szCs w:val="16"/>
          <w:rtl w:val="0"/>
        </w:rPr>
        <w:t xml:space="preserve">Firma del cliente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600" w:left="0" w:right="860" w:header="0" w:footer="0"/>
      <w:cols w:equalWidth="0" w:num="2">
        <w:col w:space="40" w:w="5503"/>
        <w:col w:space="0" w:w="550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10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2.png"/><Relationship Id="rId14" Type="http://schemas.openxmlformats.org/officeDocument/2006/relationships/image" Target="media/image9.png"/><Relationship Id="rId17" Type="http://schemas.openxmlformats.org/officeDocument/2006/relationships/image" Target="media/image4.png"/><Relationship Id="rId16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image" Target="media/image13.png"/><Relationship Id="rId18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