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716D5D" w:rsidRDefault="00716D5D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0890" w:type="dxa"/>
        <w:tblInd w:w="-108" w:type="dxa"/>
        <w:tblLayout w:type="fixed"/>
        <w:tblLook w:val="0600" w:firstRow="0" w:lastRow="0" w:firstColumn="0" w:lastColumn="0" w:noHBand="1" w:noVBand="1"/>
      </w:tblPr>
      <w:tblGrid>
        <w:gridCol w:w="343"/>
        <w:gridCol w:w="1036"/>
        <w:gridCol w:w="2564"/>
        <w:gridCol w:w="606"/>
        <w:gridCol w:w="1245"/>
        <w:gridCol w:w="1785"/>
        <w:gridCol w:w="2921"/>
        <w:gridCol w:w="390"/>
      </w:tblGrid>
      <w:tr xmlns:wp14="http://schemas.microsoft.com/office/word/2010/wordml" w:rsidR="00716D5D" w:rsidTr="4133093C" w14:paraId="0A37501D" wp14:textId="77777777">
        <w:trPr>
          <w:trHeight w:val="280"/>
        </w:trPr>
        <w:tc>
          <w:tcPr>
            <w:tcW w:w="343" w:type="dxa"/>
            <w:shd w:val="clear" w:color="auto" w:fill="FF5722"/>
            <w:tcMar/>
            <w:vAlign w:val="center"/>
          </w:tcPr>
          <w:p w:rsidR="00716D5D" w:rsidRDefault="00716D5D" w14:paraId="5DAB6C7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tcMar/>
            <w:vAlign w:val="center"/>
          </w:tcPr>
          <w:p w:rsidR="00716D5D" w:rsidRDefault="00716D5D" w14:paraId="02EB378F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tcMar/>
            <w:vAlign w:val="center"/>
          </w:tcPr>
          <w:p w:rsidR="00716D5D" w:rsidRDefault="00716D5D" w14:paraId="6A05A80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tcMar/>
            <w:vAlign w:val="center"/>
          </w:tcPr>
          <w:p w:rsidR="00716D5D" w:rsidRDefault="00716D5D" w14:paraId="5A39BBE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tcMar/>
            <w:vAlign w:val="center"/>
          </w:tcPr>
          <w:p w:rsidR="00716D5D" w:rsidRDefault="00716D5D" w14:paraId="41C8F39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F5722"/>
            <w:tcMar/>
            <w:vAlign w:val="center"/>
          </w:tcPr>
          <w:p w:rsidR="00716D5D" w:rsidRDefault="00716D5D" w14:paraId="72A3D3E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F5722"/>
            <w:tcMar/>
            <w:vAlign w:val="center"/>
          </w:tcPr>
          <w:p w:rsidR="00716D5D" w:rsidRDefault="00716D5D" w14:paraId="0D0B940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5722"/>
            <w:tcMar/>
            <w:vAlign w:val="center"/>
          </w:tcPr>
          <w:p w:rsidR="00716D5D" w:rsidRDefault="00716D5D" w14:paraId="0E27B00A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60061E4C" wp14:textId="77777777">
        <w:trPr>
          <w:trHeight w:val="420"/>
        </w:trPr>
        <w:tc>
          <w:tcPr>
            <w:tcW w:w="343" w:type="dxa"/>
            <w:shd w:val="clear" w:color="auto" w:fill="F3F3F3"/>
            <w:tcMar/>
            <w:vAlign w:val="center"/>
          </w:tcPr>
          <w:p w:rsidR="00716D5D" w:rsidRDefault="00716D5D" w14:paraId="44EAFD9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shd w:val="clear" w:color="auto" w:fill="F3F3F3"/>
            <w:tcMar/>
            <w:vAlign w:val="center"/>
          </w:tcPr>
          <w:p w:rsidR="00716D5D" w:rsidRDefault="00716D5D" w14:paraId="4B94D5A5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  <w:p w:rsidR="00716D5D" w:rsidRDefault="004348D0" w14:paraId="3DEEC66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1F724F4C" wp14:editId="7777777">
                  <wp:extent cx="671195" cy="6826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682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  <w:shd w:val="clear" w:color="auto" w:fill="F3F3F3"/>
            <w:tcMar/>
            <w:vAlign w:val="center"/>
          </w:tcPr>
          <w:p w:rsidR="00716D5D" w:rsidRDefault="00716D5D" w14:paraId="3656B9A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tcMar/>
            <w:vAlign w:val="center"/>
          </w:tcPr>
          <w:p w:rsidR="00716D5D" w:rsidRDefault="00716D5D" w14:paraId="45FB0818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tcMar/>
            <w:vAlign w:val="center"/>
          </w:tcPr>
          <w:p w:rsidR="00716D5D" w:rsidRDefault="00716D5D" w14:paraId="049F31C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tcMar/>
            <w:vAlign w:val="center"/>
          </w:tcPr>
          <w:p w:rsidR="00716D5D" w:rsidRDefault="00716D5D" w14:paraId="5312826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3F3F3"/>
            <w:tcMar/>
            <w:vAlign w:val="center"/>
          </w:tcPr>
          <w:p w:rsidR="00716D5D" w:rsidRDefault="00716D5D" w14:paraId="62486C05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3F3F3"/>
            <w:tcMar/>
            <w:vAlign w:val="center"/>
          </w:tcPr>
          <w:p w:rsidR="00716D5D" w:rsidRDefault="00716D5D" w14:paraId="4101652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50A91E31" wp14:textId="77777777">
        <w:trPr>
          <w:trHeight w:val="300"/>
        </w:trPr>
        <w:tc>
          <w:tcPr>
            <w:tcW w:w="343" w:type="dxa"/>
            <w:shd w:val="clear" w:color="auto" w:fill="F3F3F3"/>
            <w:tcMar/>
            <w:vAlign w:val="bottom"/>
          </w:tcPr>
          <w:p w:rsidR="00716D5D" w:rsidRDefault="00716D5D" w14:paraId="4B99056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tcMar/>
            <w:vAlign w:val="center"/>
          </w:tcPr>
          <w:p w:rsidR="00716D5D" w:rsidRDefault="00716D5D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tcMar/>
          </w:tcPr>
          <w:p w:rsidR="00716D5D" w:rsidRDefault="004348D0" w14:paraId="52C5B27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333F4F"/>
              </w:rPr>
              <w:t>&lt;Nombre de su empresa&gt;</w:t>
            </w:r>
          </w:p>
        </w:tc>
        <w:tc>
          <w:tcPr>
            <w:tcW w:w="606" w:type="dxa"/>
            <w:shd w:val="clear" w:color="auto" w:fill="F3F3F3"/>
            <w:tcMar/>
            <w:vAlign w:val="center"/>
          </w:tcPr>
          <w:p w:rsidR="00716D5D" w:rsidRDefault="00716D5D" w14:paraId="4DDBEF00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tcMar/>
            <w:vAlign w:val="center"/>
          </w:tcPr>
          <w:p w:rsidR="00716D5D" w:rsidRDefault="00716D5D" w14:paraId="3461D77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tcMar/>
            <w:vAlign w:val="bottom"/>
          </w:tcPr>
          <w:p w:rsidR="00716D5D" w:rsidRDefault="00716D5D" w14:paraId="3CF2D8B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shd w:val="clear" w:color="auto" w:fill="F3F3F3"/>
            <w:tcMar/>
            <w:vAlign w:val="center"/>
          </w:tcPr>
          <w:p w:rsidR="00716D5D" w:rsidRDefault="004348D0" w14:paraId="32A431A3" wp14:textId="77777777">
            <w:pPr>
              <w:widowControl w:val="0"/>
              <w:rPr>
                <w:rFonts w:ascii="Roboto" w:hAnsi="Roboto" w:eastAsia="Roboto" w:cs="Roboto"/>
                <w:sz w:val="36"/>
                <w:szCs w:val="36"/>
              </w:rPr>
            </w:pPr>
            <w:r>
              <w:rPr>
                <w:rFonts w:ascii="Roboto" w:hAnsi="Roboto" w:eastAsia="Roboto" w:cs="Roboto"/>
                <w:sz w:val="36"/>
                <w:szCs w:val="36"/>
              </w:rPr>
              <w:t>FACTURA</w:t>
            </w:r>
          </w:p>
        </w:tc>
        <w:tc>
          <w:tcPr>
            <w:tcW w:w="390" w:type="dxa"/>
            <w:shd w:val="clear" w:color="auto" w:fill="F3F3F3"/>
            <w:tcMar/>
            <w:vAlign w:val="center"/>
          </w:tcPr>
          <w:p w:rsidR="00716D5D" w:rsidRDefault="00716D5D" w14:paraId="0FB78278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71705FA9" wp14:textId="77777777">
        <w:trPr>
          <w:trHeight w:val="360"/>
        </w:trPr>
        <w:tc>
          <w:tcPr>
            <w:tcW w:w="343" w:type="dxa"/>
            <w:shd w:val="clear" w:color="auto" w:fill="F3F3F3"/>
            <w:tcMar/>
            <w:vAlign w:val="bottom"/>
          </w:tcPr>
          <w:p w:rsidR="00716D5D" w:rsidRDefault="00716D5D" w14:paraId="1FC39945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tcMar/>
            <w:vAlign w:val="center"/>
          </w:tcPr>
          <w:p w:rsidR="00716D5D" w:rsidRDefault="00716D5D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tcMar/>
          </w:tcPr>
          <w:p w:rsidR="00716D5D" w:rsidRDefault="004348D0" w14:paraId="5236842F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333F4F"/>
                <w:sz w:val="16"/>
                <w:szCs w:val="16"/>
              </w:rPr>
              <w:t>&lt;Tu dirección&gt;</w:t>
            </w:r>
          </w:p>
        </w:tc>
        <w:tc>
          <w:tcPr>
            <w:tcW w:w="606" w:type="dxa"/>
            <w:shd w:val="clear" w:color="auto" w:fill="F3F3F3"/>
            <w:tcMar/>
            <w:vAlign w:val="center"/>
          </w:tcPr>
          <w:p w:rsidR="00716D5D" w:rsidRDefault="00716D5D" w14:paraId="34CE0A4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tcMar/>
            <w:vAlign w:val="center"/>
          </w:tcPr>
          <w:p w:rsidR="00716D5D" w:rsidRDefault="00716D5D" w14:paraId="62EBF3C5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tcMar/>
            <w:vAlign w:val="bottom"/>
          </w:tcPr>
          <w:p w:rsidR="00716D5D" w:rsidRDefault="00716D5D" w14:paraId="6D98A12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vMerge/>
            <w:tcMar/>
            <w:vAlign w:val="center"/>
          </w:tcPr>
          <w:p w:rsidR="00716D5D" w:rsidRDefault="00716D5D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3F3F3"/>
            <w:tcMar/>
            <w:vAlign w:val="center"/>
          </w:tcPr>
          <w:p w:rsidR="00716D5D" w:rsidRDefault="00716D5D" w14:paraId="5997CC1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34879C50" wp14:textId="77777777">
        <w:trPr>
          <w:trHeight w:val="360"/>
        </w:trPr>
        <w:tc>
          <w:tcPr>
            <w:tcW w:w="343" w:type="dxa"/>
            <w:shd w:val="clear" w:color="auto" w:fill="F3F3F3"/>
            <w:tcMar/>
            <w:vAlign w:val="bottom"/>
          </w:tcPr>
          <w:p w:rsidR="00716D5D" w:rsidRDefault="00716D5D" w14:paraId="110FFD3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tcMar/>
            <w:vAlign w:val="center"/>
          </w:tcPr>
          <w:p w:rsidR="00716D5D" w:rsidRDefault="00716D5D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tcMar/>
          </w:tcPr>
          <w:p w:rsidR="00716D5D" w:rsidRDefault="004348D0" w14:paraId="5936E8A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333F4F"/>
                <w:sz w:val="16"/>
                <w:szCs w:val="16"/>
              </w:rPr>
              <w:t>&lt;Sus datos de contacto&gt;</w:t>
            </w:r>
          </w:p>
        </w:tc>
        <w:tc>
          <w:tcPr>
            <w:tcW w:w="606" w:type="dxa"/>
            <w:shd w:val="clear" w:color="auto" w:fill="F3F3F3"/>
            <w:tcMar/>
            <w:vAlign w:val="center"/>
          </w:tcPr>
          <w:p w:rsidR="00716D5D" w:rsidRDefault="00716D5D" w14:paraId="3FE9F23F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tcMar/>
            <w:vAlign w:val="center"/>
          </w:tcPr>
          <w:p w:rsidR="00716D5D" w:rsidRDefault="00716D5D" w14:paraId="1F72F64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tcMar/>
            <w:vAlign w:val="bottom"/>
          </w:tcPr>
          <w:p w:rsidR="00716D5D" w:rsidRDefault="00716D5D" w14:paraId="08CE6F9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vMerge/>
            <w:tcMar/>
            <w:vAlign w:val="center"/>
          </w:tcPr>
          <w:p w:rsidR="00716D5D" w:rsidRDefault="00716D5D" w14:paraId="61CDCE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3F3F3"/>
            <w:tcMar/>
            <w:vAlign w:val="center"/>
          </w:tcPr>
          <w:p w:rsidR="00716D5D" w:rsidRDefault="00716D5D" w14:paraId="6BB9E25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31CCF302" wp14:textId="77777777">
        <w:trPr>
          <w:trHeight w:val="360"/>
        </w:trPr>
        <w:tc>
          <w:tcPr>
            <w:tcW w:w="343" w:type="dxa"/>
            <w:shd w:val="clear" w:color="auto" w:fill="F3F3F3"/>
            <w:tcMar/>
            <w:vAlign w:val="bottom"/>
          </w:tcPr>
          <w:p w:rsidR="00716D5D" w:rsidRDefault="00716D5D" w14:paraId="23DE523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tcMar/>
            <w:vAlign w:val="center"/>
          </w:tcPr>
          <w:p w:rsidR="00716D5D" w:rsidRDefault="00716D5D" w14:paraId="52E5622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tcMar/>
            <w:vAlign w:val="center"/>
          </w:tcPr>
          <w:p w:rsidR="00716D5D" w:rsidRDefault="00716D5D" w14:paraId="07547A0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tcMar/>
            <w:vAlign w:val="center"/>
          </w:tcPr>
          <w:p w:rsidR="00716D5D" w:rsidRDefault="00716D5D" w14:paraId="5043CB0F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tcMar/>
            <w:vAlign w:val="center"/>
          </w:tcPr>
          <w:p w:rsidR="00716D5D" w:rsidRDefault="00716D5D" w14:paraId="07459315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tcMar/>
            <w:vAlign w:val="center"/>
          </w:tcPr>
          <w:p w:rsidR="00716D5D" w:rsidRDefault="00716D5D" w14:paraId="6537F28F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716D5D" w:rsidRDefault="004348D0" w14:paraId="1F57F28E" wp14:textId="77777777">
            <w:pPr>
              <w:widowControl w:val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1F3864"/>
                <w:sz w:val="18"/>
                <w:szCs w:val="18"/>
              </w:rPr>
              <w:t>FECHA</w:t>
            </w:r>
          </w:p>
        </w:tc>
        <w:tc>
          <w:tcPr>
            <w:tcW w:w="390" w:type="dxa"/>
            <w:shd w:val="clear" w:color="auto" w:fill="F3F3F3"/>
            <w:tcMar/>
            <w:vAlign w:val="center"/>
          </w:tcPr>
          <w:p w:rsidR="00716D5D" w:rsidRDefault="00716D5D" w14:paraId="6DFB9E20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70DF9E56" wp14:textId="77777777">
        <w:trPr>
          <w:trHeight w:val="360"/>
        </w:trPr>
        <w:tc>
          <w:tcPr>
            <w:tcW w:w="343" w:type="dxa"/>
            <w:shd w:val="clear" w:color="auto" w:fill="F3F3F3"/>
            <w:tcMar/>
            <w:vAlign w:val="bottom"/>
          </w:tcPr>
          <w:p w:rsidR="00716D5D" w:rsidRDefault="00716D5D" w14:paraId="44E871B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tcMar/>
            <w:vAlign w:val="center"/>
          </w:tcPr>
          <w:p w:rsidR="00716D5D" w:rsidRDefault="00716D5D" w14:paraId="144A5D2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tcMar/>
            <w:vAlign w:val="center"/>
          </w:tcPr>
          <w:p w:rsidR="00716D5D" w:rsidRDefault="00716D5D" w14:paraId="738610E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tcMar/>
            <w:vAlign w:val="center"/>
          </w:tcPr>
          <w:p w:rsidR="00716D5D" w:rsidRDefault="00716D5D" w14:paraId="637805D2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tcMar/>
            <w:vAlign w:val="center"/>
          </w:tcPr>
          <w:p w:rsidR="00716D5D" w:rsidRDefault="00716D5D" w14:paraId="463F29E8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tcMar/>
            <w:vAlign w:val="center"/>
          </w:tcPr>
          <w:p w:rsidR="00716D5D" w:rsidRDefault="00716D5D" w14:paraId="3B7B4B8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3F3F3"/>
            <w:tcMar/>
            <w:vAlign w:val="center"/>
          </w:tcPr>
          <w:p w:rsidR="00716D5D" w:rsidRDefault="00716D5D" w14:paraId="3A0FF5F2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3F3F3"/>
            <w:tcMar/>
            <w:vAlign w:val="center"/>
          </w:tcPr>
          <w:p w:rsidR="00716D5D" w:rsidRDefault="00716D5D" w14:paraId="5630AD6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27A84F01" wp14:textId="77777777">
        <w:trPr>
          <w:trHeight w:val="360"/>
        </w:trPr>
        <w:tc>
          <w:tcPr>
            <w:tcW w:w="343" w:type="dxa"/>
            <w:shd w:val="clear" w:color="auto" w:fill="F3F3F3"/>
            <w:tcMar/>
            <w:vAlign w:val="bottom"/>
          </w:tcPr>
          <w:p w:rsidR="00716D5D" w:rsidRDefault="00716D5D" w14:paraId="6182907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tcMar/>
            <w:vAlign w:val="center"/>
          </w:tcPr>
          <w:p w:rsidR="00716D5D" w:rsidRDefault="00716D5D" w14:paraId="2BA226A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tcMar/>
            <w:vAlign w:val="center"/>
          </w:tcPr>
          <w:p w:rsidR="00716D5D" w:rsidRDefault="00716D5D" w14:paraId="17AD93B2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tcMar/>
            <w:vAlign w:val="center"/>
          </w:tcPr>
          <w:p w:rsidR="00716D5D" w:rsidRDefault="00716D5D" w14:paraId="0DE4B5B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tcMar/>
            <w:vAlign w:val="center"/>
          </w:tcPr>
          <w:p w:rsidR="00716D5D" w:rsidRDefault="00716D5D" w14:paraId="66204FF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tcMar/>
            <w:vAlign w:val="center"/>
          </w:tcPr>
          <w:p w:rsidR="00716D5D" w:rsidRDefault="00716D5D" w14:paraId="2DBF0D7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716D5D" w:rsidRDefault="004348D0" w14:paraId="26EF023C" wp14:textId="77777777">
            <w:pPr>
              <w:widowControl w:val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1F3864"/>
                <w:sz w:val="18"/>
                <w:szCs w:val="18"/>
              </w:rPr>
              <w:t>FACTURA NO.</w:t>
            </w:r>
          </w:p>
        </w:tc>
        <w:tc>
          <w:tcPr>
            <w:tcW w:w="390" w:type="dxa"/>
            <w:shd w:val="clear" w:color="auto" w:fill="F3F3F3"/>
            <w:tcMar/>
            <w:vAlign w:val="center"/>
          </w:tcPr>
          <w:p w:rsidR="00716D5D" w:rsidRDefault="00716D5D" w14:paraId="6B62F1B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02F2C34E" wp14:textId="77777777">
        <w:trPr>
          <w:trHeight w:val="360"/>
        </w:trPr>
        <w:tc>
          <w:tcPr>
            <w:tcW w:w="343" w:type="dxa"/>
            <w:shd w:val="clear" w:color="auto" w:fill="F3F3F3"/>
            <w:tcMar/>
            <w:vAlign w:val="bottom"/>
          </w:tcPr>
          <w:p w:rsidR="00716D5D" w:rsidRDefault="00716D5D" w14:paraId="680A4E5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tcMar/>
            <w:vAlign w:val="center"/>
          </w:tcPr>
          <w:p w:rsidR="00716D5D" w:rsidRDefault="00716D5D" w14:paraId="1921983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tcMar/>
            <w:vAlign w:val="center"/>
          </w:tcPr>
          <w:p w:rsidR="00716D5D" w:rsidRDefault="00716D5D" w14:paraId="296FEF7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tcMar/>
            <w:vAlign w:val="center"/>
          </w:tcPr>
          <w:p w:rsidR="00716D5D" w:rsidRDefault="00716D5D" w14:paraId="7194DBD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tcMar/>
            <w:vAlign w:val="center"/>
          </w:tcPr>
          <w:p w:rsidR="00716D5D" w:rsidRDefault="00716D5D" w14:paraId="769D0D3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tcMar/>
            <w:vAlign w:val="center"/>
          </w:tcPr>
          <w:p w:rsidR="00716D5D" w:rsidRDefault="00716D5D" w14:paraId="54CD245A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3F3F3"/>
            <w:tcMar/>
            <w:vAlign w:val="center"/>
          </w:tcPr>
          <w:p w:rsidR="00716D5D" w:rsidRDefault="00716D5D" w14:paraId="1231BE6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3F3F3"/>
            <w:tcMar/>
            <w:vAlign w:val="center"/>
          </w:tcPr>
          <w:p w:rsidR="00716D5D" w:rsidRDefault="00716D5D" w14:paraId="36FEB5B0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30D7AA69" wp14:textId="77777777">
        <w:trPr>
          <w:trHeight w:val="36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7196D064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tcMar/>
            <w:vAlign w:val="center"/>
          </w:tcPr>
          <w:p w:rsidR="00716D5D" w:rsidRDefault="00716D5D" w14:paraId="34FF1C98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/>
            <w:vAlign w:val="center"/>
          </w:tcPr>
          <w:p w:rsidR="00716D5D" w:rsidRDefault="00716D5D" w14:paraId="6D072C0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/>
            <w:vAlign w:val="center"/>
          </w:tcPr>
          <w:p w:rsidR="00716D5D" w:rsidRDefault="00716D5D" w14:paraId="48A2191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/>
            <w:vAlign w:val="center"/>
          </w:tcPr>
          <w:p w:rsidR="00716D5D" w:rsidRDefault="00716D5D" w14:paraId="6BD18F9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4706" w:type="dxa"/>
            <w:gridSpan w:val="2"/>
            <w:shd w:val="clear" w:color="auto" w:fill="auto"/>
            <w:tcMar/>
            <w:vAlign w:val="center"/>
          </w:tcPr>
          <w:p w:rsidR="00716D5D" w:rsidRDefault="00716D5D" w14:paraId="238601F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0F3CABC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1CC5A00E" wp14:textId="77777777">
        <w:trPr>
          <w:trHeight w:val="36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5B08B5D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tcMar/>
            <w:vAlign w:val="center"/>
          </w:tcPr>
          <w:p w:rsidR="00716D5D" w:rsidRDefault="00716D5D" w14:paraId="16DEB4A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/>
            <w:vAlign w:val="center"/>
          </w:tcPr>
          <w:p w:rsidR="00716D5D" w:rsidRDefault="00716D5D" w14:paraId="0AD9C6F4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/>
            <w:vAlign w:val="center"/>
          </w:tcPr>
          <w:p w:rsidR="00716D5D" w:rsidRDefault="00716D5D" w14:paraId="4B1F511A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5951" w:type="dxa"/>
            <w:gridSpan w:val="3"/>
            <w:shd w:val="clear" w:color="auto" w:fill="auto"/>
            <w:tcMar/>
          </w:tcPr>
          <w:p w:rsidR="00716D5D" w:rsidRDefault="004348D0" w14:paraId="50C46F74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i/>
                <w:color w:val="333F4F"/>
                <w:sz w:val="18"/>
                <w:szCs w:val="18"/>
              </w:rPr>
              <w:t>&lt;Términos de pago (vencimiento al recibir, vencimiento en X días)&gt;</w:t>
            </w:r>
          </w:p>
        </w:tc>
        <w:tc>
          <w:tcPr>
            <w:tcW w:w="390" w:type="dxa"/>
            <w:shd w:val="clear" w:color="auto" w:fill="auto"/>
            <w:tcMar/>
          </w:tcPr>
          <w:p w:rsidR="00716D5D" w:rsidRDefault="00716D5D" w14:paraId="65F9C3D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6A397FDF" wp14:textId="77777777">
        <w:trPr>
          <w:trHeight w:val="30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5023141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716D5D" w:rsidRDefault="004348D0" w14:paraId="6E9C329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606" w:type="dxa"/>
            <w:shd w:val="clear" w:color="auto" w:fill="auto"/>
            <w:tcMar/>
            <w:vAlign w:val="center"/>
          </w:tcPr>
          <w:p w:rsidR="00716D5D" w:rsidRDefault="00716D5D" w14:paraId="1F3B140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716D5D" w:rsidRDefault="004348D0" w14:paraId="1EA4B270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1F3864"/>
                <w:sz w:val="18"/>
                <w:szCs w:val="18"/>
              </w:rPr>
              <w:t>ENVIE A</w:t>
            </w:r>
          </w:p>
        </w:tc>
        <w:tc>
          <w:tcPr>
            <w:tcW w:w="1785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716D5D" w:rsidRDefault="00716D5D" w14:paraId="562C75D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716D5D" w:rsidRDefault="00716D5D" w14:paraId="664355A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1A96511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3F264398" wp14:textId="77777777">
        <w:trPr>
          <w:trHeight w:val="36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7DF4E37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tcMar/>
            <w:vAlign w:val="center"/>
          </w:tcPr>
          <w:p w:rsidR="00716D5D" w:rsidRDefault="004348D0" w14:paraId="653AC8E8" wp14:textId="0FEA794B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 w:rsidRPr="4133093C" w:rsidR="004348D0">
              <w:rPr>
                <w:rFonts w:ascii="Roboto" w:hAnsi="Roboto" w:eastAsia="Roboto" w:cs="Roboto"/>
                <w:sz w:val="20"/>
                <w:szCs w:val="20"/>
              </w:rPr>
              <w:t>&lt;Nombre de contacto&gt;</w:t>
            </w:r>
            <w:r w:rsidRPr="4133093C" w:rsidR="381A121C">
              <w:rPr>
                <w:rFonts w:ascii="Roboto" w:hAnsi="Roboto" w:eastAsia="Roboto" w:cs="Roboto"/>
                <w:sz w:val="20"/>
                <w:szCs w:val="20"/>
              </w:rPr>
              <w:t xml:space="preserve">  </w:t>
            </w:r>
          </w:p>
        </w:tc>
        <w:tc>
          <w:tcPr>
            <w:tcW w:w="606" w:type="dxa"/>
            <w:shd w:val="clear" w:color="auto" w:fill="auto"/>
            <w:tcMar/>
            <w:vAlign w:val="center"/>
          </w:tcPr>
          <w:p w:rsidR="00716D5D" w:rsidRDefault="00716D5D" w14:paraId="44FB30F8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5951" w:type="dxa"/>
            <w:gridSpan w:val="3"/>
            <w:shd w:val="clear" w:color="auto" w:fill="auto"/>
            <w:tcMar/>
            <w:vAlign w:val="center"/>
          </w:tcPr>
          <w:p w:rsidR="00716D5D" w:rsidRDefault="004348D0" w14:paraId="599205F5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&lt;Nombre / Departamento&gt;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1DA6542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60700F03" wp14:textId="77777777">
        <w:trPr>
          <w:trHeight w:val="36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3041E394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tcMar/>
            <w:vAlign w:val="center"/>
          </w:tcPr>
          <w:p w:rsidR="00716D5D" w:rsidRDefault="004348D0" w14:paraId="2B02A1E0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606" w:type="dxa"/>
            <w:shd w:val="clear" w:color="auto" w:fill="auto"/>
            <w:tcMar/>
            <w:vAlign w:val="center"/>
          </w:tcPr>
          <w:p w:rsidR="00716D5D" w:rsidRDefault="00716D5D" w14:paraId="722B00A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5951" w:type="dxa"/>
            <w:gridSpan w:val="3"/>
            <w:tcBorders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716D5D" w:rsidRDefault="004348D0" w14:paraId="3F38F45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42C6D79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0F372E12" wp14:textId="77777777">
        <w:trPr>
          <w:trHeight w:val="36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6E1831B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tcMar/>
            <w:vAlign w:val="center"/>
          </w:tcPr>
          <w:p w:rsidR="00716D5D" w:rsidRDefault="004348D0" w14:paraId="7CE958D2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&lt;Dirección&gt;</w:t>
            </w:r>
          </w:p>
        </w:tc>
        <w:tc>
          <w:tcPr>
            <w:tcW w:w="606" w:type="dxa"/>
            <w:shd w:val="clear" w:color="auto" w:fill="auto"/>
            <w:tcMar/>
            <w:vAlign w:val="center"/>
          </w:tcPr>
          <w:p w:rsidR="00716D5D" w:rsidRDefault="00716D5D" w14:paraId="54E11D2A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5951" w:type="dxa"/>
            <w:gridSpan w:val="3"/>
            <w:shd w:val="clear" w:color="auto" w:fill="auto"/>
            <w:tcMar/>
            <w:vAlign w:val="center"/>
          </w:tcPr>
          <w:p w:rsidR="00716D5D" w:rsidRDefault="004348D0" w14:paraId="649B6F9F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&lt;Dirección&gt;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31126E5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0078EEA9" wp14:textId="77777777">
        <w:trPr>
          <w:trHeight w:val="36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2DE403A5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tcMar/>
            <w:vAlign w:val="center"/>
          </w:tcPr>
          <w:p w:rsidR="00716D5D" w:rsidRDefault="004348D0" w14:paraId="26FEF6FF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&lt;Teléfono&gt;</w:t>
            </w:r>
          </w:p>
        </w:tc>
        <w:tc>
          <w:tcPr>
            <w:tcW w:w="606" w:type="dxa"/>
            <w:shd w:val="clear" w:color="auto" w:fill="auto"/>
            <w:tcMar/>
            <w:vAlign w:val="center"/>
          </w:tcPr>
          <w:p w:rsidR="00716D5D" w:rsidRDefault="00716D5D" w14:paraId="62431CD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5951" w:type="dxa"/>
            <w:gridSpan w:val="3"/>
            <w:shd w:val="clear" w:color="auto" w:fill="auto"/>
            <w:tcMar/>
            <w:vAlign w:val="center"/>
          </w:tcPr>
          <w:p w:rsidR="00716D5D" w:rsidRDefault="004348D0" w14:paraId="49D82CB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&lt;Teléfono&gt;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49E398E2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2A74580A" wp14:textId="77777777">
        <w:trPr>
          <w:trHeight w:val="36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16287F2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tcMar/>
            <w:vAlign w:val="center"/>
          </w:tcPr>
          <w:p w:rsidR="00716D5D" w:rsidRDefault="004348D0" w14:paraId="52E23BE4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&lt;Correo electrónico&gt;</w:t>
            </w:r>
          </w:p>
        </w:tc>
        <w:tc>
          <w:tcPr>
            <w:tcW w:w="606" w:type="dxa"/>
            <w:shd w:val="clear" w:color="auto" w:fill="auto"/>
            <w:tcMar/>
            <w:vAlign w:val="center"/>
          </w:tcPr>
          <w:p w:rsidR="00716D5D" w:rsidRDefault="00716D5D" w14:paraId="5BE93A62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/>
            <w:vAlign w:val="center"/>
          </w:tcPr>
          <w:p w:rsidR="00716D5D" w:rsidRDefault="00716D5D" w14:paraId="384BA73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/>
            <w:vAlign w:val="center"/>
          </w:tcPr>
          <w:p w:rsidR="00716D5D" w:rsidRDefault="00716D5D" w14:paraId="34B3F2E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tcMar/>
            <w:vAlign w:val="center"/>
          </w:tcPr>
          <w:p w:rsidR="00716D5D" w:rsidRDefault="00716D5D" w14:paraId="7D34F5C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0B4020A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1D7B270A" wp14:textId="77777777">
        <w:trPr>
          <w:trHeight w:val="36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4F904CB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tcMar/>
            <w:vAlign w:val="center"/>
          </w:tcPr>
          <w:p w:rsidR="00716D5D" w:rsidRDefault="00716D5D" w14:paraId="06971CD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/>
            <w:vAlign w:val="center"/>
          </w:tcPr>
          <w:p w:rsidR="00716D5D" w:rsidRDefault="00716D5D" w14:paraId="2A1F701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/>
            <w:vAlign w:val="center"/>
          </w:tcPr>
          <w:p w:rsidR="00716D5D" w:rsidRDefault="00716D5D" w14:paraId="03EFCA4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5951" w:type="dxa"/>
            <w:gridSpan w:val="3"/>
            <w:shd w:val="clear" w:color="auto" w:fill="auto"/>
            <w:tcMar/>
            <w:vAlign w:val="center"/>
          </w:tcPr>
          <w:p w:rsidR="00716D5D" w:rsidRDefault="00716D5D" w14:paraId="5F96A722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5B95CD12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5220BBB2" wp14:textId="77777777">
        <w:trPr>
          <w:trHeight w:val="8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13CB595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tcBorders>
              <w:bottom w:val="single" w:color="B7B7B7" w:sz="8" w:space="0"/>
            </w:tcBorders>
            <w:shd w:val="clear" w:color="auto" w:fill="auto"/>
            <w:tcMar/>
            <w:vAlign w:val="center"/>
          </w:tcPr>
          <w:p w:rsidR="00716D5D" w:rsidRDefault="00716D5D" w14:paraId="6D9C8D3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tcBorders>
              <w:bottom w:val="single" w:color="B7B7B7" w:sz="8" w:space="0"/>
            </w:tcBorders>
            <w:shd w:val="clear" w:color="auto" w:fill="auto"/>
            <w:tcMar/>
            <w:vAlign w:val="center"/>
          </w:tcPr>
          <w:p w:rsidR="00716D5D" w:rsidRDefault="00716D5D" w14:paraId="675E05E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tcBorders>
              <w:bottom w:val="single" w:color="B7B7B7" w:sz="8" w:space="0"/>
            </w:tcBorders>
            <w:shd w:val="clear" w:color="auto" w:fill="auto"/>
            <w:tcMar/>
            <w:vAlign w:val="center"/>
          </w:tcPr>
          <w:p w:rsidR="00716D5D" w:rsidRDefault="00716D5D" w14:paraId="2FC17F8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color="B7B7B7" w:sz="8" w:space="0"/>
            </w:tcBorders>
            <w:shd w:val="clear" w:color="auto" w:fill="auto"/>
            <w:tcMar/>
            <w:vAlign w:val="center"/>
          </w:tcPr>
          <w:p w:rsidR="00716D5D" w:rsidRDefault="00716D5D" w14:paraId="0A4F7224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color="B7B7B7" w:sz="8" w:space="0"/>
            </w:tcBorders>
            <w:shd w:val="clear" w:color="auto" w:fill="auto"/>
            <w:tcMar/>
            <w:vAlign w:val="center"/>
          </w:tcPr>
          <w:p w:rsidR="00716D5D" w:rsidRDefault="00716D5D" w14:paraId="5AE48A4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color="B7B7B7" w:sz="8" w:space="0"/>
            </w:tcBorders>
            <w:shd w:val="clear" w:color="auto" w:fill="auto"/>
            <w:tcMar/>
            <w:vAlign w:val="center"/>
          </w:tcPr>
          <w:p w:rsidR="00716D5D" w:rsidRDefault="00716D5D" w14:paraId="50F40DE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77A52294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42DB63CA" wp14:textId="77777777">
        <w:trPr>
          <w:trHeight w:val="360"/>
        </w:trPr>
        <w:tc>
          <w:tcPr>
            <w:tcW w:w="343" w:type="dxa"/>
            <w:tcBorders>
              <w:right w:val="single" w:color="B7B7B7" w:sz="8" w:space="0"/>
            </w:tcBorders>
            <w:shd w:val="clear" w:color="auto" w:fill="auto"/>
            <w:tcMar/>
            <w:vAlign w:val="bottom"/>
          </w:tcPr>
          <w:p w:rsidR="00716D5D" w:rsidRDefault="00716D5D" w14:paraId="007DCDA8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color="B7B7B7" w:sz="8" w:space="0"/>
              <w:left w:val="single" w:color="B7B7B7" w:sz="8" w:space="0"/>
              <w:bottom w:val="single" w:color="999999" w:sz="8" w:space="0"/>
            </w:tcBorders>
            <w:shd w:val="clear" w:color="auto" w:fill="FF5722"/>
            <w:tcMar/>
            <w:vAlign w:val="center"/>
          </w:tcPr>
          <w:p w:rsidR="00716D5D" w:rsidRDefault="004348D0" w14:paraId="08A4965E" wp14:textId="77777777">
            <w:pPr>
              <w:widowControl w:val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1245" w:type="dxa"/>
            <w:tcBorders>
              <w:top w:val="single" w:color="B7B7B7" w:sz="8" w:space="0"/>
              <w:bottom w:val="single" w:color="999999" w:sz="8" w:space="0"/>
            </w:tcBorders>
            <w:shd w:val="clear" w:color="auto" w:fill="FF5722"/>
            <w:tcMar/>
            <w:vAlign w:val="center"/>
          </w:tcPr>
          <w:p w:rsidR="00716D5D" w:rsidRDefault="004348D0" w14:paraId="69BD30A3" wp14:textId="77777777">
            <w:pPr>
              <w:widowControl w:val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1785" w:type="dxa"/>
            <w:tcBorders>
              <w:top w:val="single" w:color="B7B7B7" w:sz="8" w:space="0"/>
              <w:bottom w:val="single" w:color="999999" w:sz="8" w:space="0"/>
            </w:tcBorders>
            <w:shd w:val="clear" w:color="auto" w:fill="FF5722"/>
            <w:tcMar/>
            <w:vAlign w:val="center"/>
          </w:tcPr>
          <w:p w:rsidR="00716D5D" w:rsidRDefault="004348D0" w14:paraId="0C27B70E" wp14:textId="77777777">
            <w:pPr>
              <w:widowControl w:val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FFFFFF"/>
                <w:sz w:val="18"/>
                <w:szCs w:val="18"/>
              </w:rPr>
              <w:t>PRECIO UNITARIO</w:t>
            </w:r>
          </w:p>
        </w:tc>
        <w:tc>
          <w:tcPr>
            <w:tcW w:w="2921" w:type="dxa"/>
            <w:tcBorders>
              <w:top w:val="single" w:color="B7B7B7" w:sz="8" w:space="0"/>
              <w:bottom w:val="single" w:color="999999" w:sz="8" w:space="0"/>
              <w:right w:val="single" w:color="B7B7B7" w:sz="8" w:space="0"/>
            </w:tcBorders>
            <w:shd w:val="clear" w:color="auto" w:fill="FF5722"/>
            <w:tcMar/>
            <w:vAlign w:val="center"/>
          </w:tcPr>
          <w:p w:rsidR="00716D5D" w:rsidRDefault="004348D0" w14:paraId="4BF53985" wp14:textId="77777777">
            <w:pPr>
              <w:widowControl w:val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390" w:type="dxa"/>
            <w:tcBorders>
              <w:left w:val="single" w:color="B7B7B7" w:sz="8" w:space="0"/>
            </w:tcBorders>
            <w:shd w:val="clear" w:color="auto" w:fill="auto"/>
            <w:tcMar/>
            <w:vAlign w:val="center"/>
          </w:tcPr>
          <w:p w:rsidR="00716D5D" w:rsidRDefault="00716D5D" w14:paraId="450EA2D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366E72E0" wp14:textId="77777777">
        <w:trPr>
          <w:trHeight w:val="400"/>
        </w:trPr>
        <w:tc>
          <w:tcPr>
            <w:tcW w:w="343" w:type="dxa"/>
            <w:tcBorders>
              <w:right w:val="single" w:color="999999" w:sz="8" w:space="0"/>
            </w:tcBorders>
            <w:shd w:val="clear" w:color="auto" w:fill="auto"/>
            <w:tcMar/>
            <w:vAlign w:val="bottom"/>
          </w:tcPr>
          <w:p w:rsidR="00716D5D" w:rsidRDefault="00716D5D" w14:paraId="3DD355C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157" w:type="dxa"/>
            <w:gridSpan w:val="6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6" w:space="0"/>
            </w:tcBorders>
            <w:shd w:val="clear" w:color="auto" w:fill="auto"/>
            <w:tcMar/>
            <w:vAlign w:val="center"/>
          </w:tcPr>
          <w:p w:rsidR="00716D5D" w:rsidRDefault="004348D0" w14:paraId="6B57C7F2" wp14:textId="77777777">
            <w:pPr>
              <w:widowControl w:val="0"/>
              <w:rPr>
                <w:rFonts w:ascii="Roboto" w:hAnsi="Roboto" w:eastAsia="Roboto" w:cs="Roboto"/>
                <w:color w:val="999999"/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999999"/>
                <w:sz w:val="20"/>
                <w:szCs w:val="20"/>
              </w:rPr>
              <w:t>Materiales</w:t>
            </w:r>
          </w:p>
        </w:tc>
        <w:tc>
          <w:tcPr>
            <w:tcW w:w="390" w:type="dxa"/>
            <w:tcBorders>
              <w:left w:val="single" w:color="999999" w:sz="8" w:space="0"/>
            </w:tcBorders>
            <w:shd w:val="clear" w:color="auto" w:fill="auto"/>
            <w:tcMar/>
            <w:vAlign w:val="center"/>
          </w:tcPr>
          <w:p w:rsidR="00716D5D" w:rsidRDefault="00716D5D" w14:paraId="1A81F0B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4E679C30" wp14:textId="77777777">
        <w:trPr>
          <w:trHeight w:val="360"/>
        </w:trPr>
        <w:tc>
          <w:tcPr>
            <w:tcW w:w="343" w:type="dxa"/>
            <w:tcBorders>
              <w:right w:val="single" w:color="999999" w:sz="6" w:space="0"/>
            </w:tcBorders>
            <w:shd w:val="clear" w:color="auto" w:fill="auto"/>
            <w:tcMar/>
            <w:vAlign w:val="bottom"/>
          </w:tcPr>
          <w:p w:rsidR="00716D5D" w:rsidRDefault="00716D5D" w14:paraId="717AAFBA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color="999999" w:sz="8" w:space="0"/>
              <w:right w:val="single" w:color="999999" w:sz="6" w:space="0"/>
            </w:tcBorders>
            <w:shd w:val="clear" w:color="auto" w:fill="F3F3F3"/>
            <w:tcMar/>
            <w:vAlign w:val="center"/>
          </w:tcPr>
          <w:p w:rsidR="00716D5D" w:rsidRDefault="00716D5D" w14:paraId="56EE48E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999999" w:sz="8" w:space="0"/>
              <w:right w:val="single" w:color="999999" w:sz="6" w:space="0"/>
            </w:tcBorders>
            <w:shd w:val="clear" w:color="auto" w:fill="F3F3F3"/>
            <w:tcMar/>
            <w:vAlign w:val="center"/>
          </w:tcPr>
          <w:p w:rsidR="00716D5D" w:rsidRDefault="00716D5D" w14:paraId="2908EB2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999999" w:sz="8" w:space="0"/>
              <w:right w:val="single" w:color="999999" w:sz="6" w:space="0"/>
            </w:tcBorders>
            <w:shd w:val="clear" w:color="auto" w:fill="F3F3F3"/>
            <w:tcMar/>
            <w:vAlign w:val="center"/>
          </w:tcPr>
          <w:p w:rsidR="00716D5D" w:rsidRDefault="00716D5D" w14:paraId="121FD38A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color="999999" w:sz="8" w:space="0"/>
              <w:right w:val="single" w:color="999999" w:sz="6" w:space="0"/>
            </w:tcBorders>
            <w:shd w:val="clear" w:color="auto" w:fill="F3F3F3"/>
            <w:tcMar/>
            <w:vAlign w:val="center"/>
          </w:tcPr>
          <w:p w:rsidR="00716D5D" w:rsidRDefault="004348D0" w14:paraId="5BEE17DA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0.00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1FE2DD9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2F4B133F" wp14:textId="77777777">
        <w:trPr>
          <w:trHeight w:val="360"/>
        </w:trPr>
        <w:tc>
          <w:tcPr>
            <w:tcW w:w="343" w:type="dxa"/>
            <w:tcBorders>
              <w:right w:val="single" w:color="999999" w:sz="6" w:space="0"/>
            </w:tcBorders>
            <w:shd w:val="clear" w:color="auto" w:fill="auto"/>
            <w:tcMar/>
            <w:vAlign w:val="bottom"/>
          </w:tcPr>
          <w:p w:rsidR="00716D5D" w:rsidRDefault="00716D5D" w14:paraId="27357532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color="999999" w:sz="6" w:space="0"/>
            </w:tcBorders>
            <w:shd w:val="clear" w:color="auto" w:fill="auto"/>
            <w:tcMar/>
            <w:vAlign w:val="center"/>
          </w:tcPr>
          <w:p w:rsidR="00716D5D" w:rsidRDefault="00716D5D" w14:paraId="07F023C8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color="999999" w:sz="6" w:space="0"/>
            </w:tcBorders>
            <w:shd w:val="clear" w:color="auto" w:fill="auto"/>
            <w:tcMar/>
            <w:vAlign w:val="center"/>
          </w:tcPr>
          <w:p w:rsidR="00716D5D" w:rsidRDefault="00716D5D" w14:paraId="4BDB5498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color="999999" w:sz="6" w:space="0"/>
            </w:tcBorders>
            <w:shd w:val="clear" w:color="auto" w:fill="auto"/>
            <w:tcMar/>
            <w:vAlign w:val="center"/>
          </w:tcPr>
          <w:p w:rsidR="00716D5D" w:rsidRDefault="00716D5D" w14:paraId="2916C19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tcBorders>
              <w:right w:val="single" w:color="999999" w:sz="6" w:space="0"/>
            </w:tcBorders>
            <w:shd w:val="clear" w:color="auto" w:fill="auto"/>
            <w:tcMar/>
            <w:vAlign w:val="center"/>
          </w:tcPr>
          <w:p w:rsidR="00716D5D" w:rsidRDefault="004348D0" w14:paraId="7B21D90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0.00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74869460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6F849003" wp14:textId="77777777">
        <w:trPr>
          <w:trHeight w:val="360"/>
        </w:trPr>
        <w:tc>
          <w:tcPr>
            <w:tcW w:w="343" w:type="dxa"/>
            <w:tcBorders>
              <w:right w:val="single" w:color="999999" w:sz="6" w:space="0"/>
            </w:tcBorders>
            <w:shd w:val="clear" w:color="auto" w:fill="auto"/>
            <w:tcMar/>
            <w:vAlign w:val="bottom"/>
          </w:tcPr>
          <w:p w:rsidR="00716D5D" w:rsidRDefault="00716D5D" w14:paraId="187F57B8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bottom w:val="single" w:color="999999" w:sz="8" w:space="0"/>
              <w:right w:val="single" w:color="999999" w:sz="6" w:space="0"/>
            </w:tcBorders>
            <w:shd w:val="clear" w:color="auto" w:fill="F3F3F3"/>
            <w:tcMar/>
            <w:vAlign w:val="center"/>
          </w:tcPr>
          <w:p w:rsidR="00716D5D" w:rsidRDefault="00716D5D" w14:paraId="54738AF4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color="999999" w:sz="8" w:space="0"/>
              <w:right w:val="single" w:color="999999" w:sz="6" w:space="0"/>
            </w:tcBorders>
            <w:shd w:val="clear" w:color="auto" w:fill="F3F3F3"/>
            <w:tcMar/>
            <w:vAlign w:val="center"/>
          </w:tcPr>
          <w:p w:rsidR="00716D5D" w:rsidRDefault="00716D5D" w14:paraId="46ABBD8F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color="999999" w:sz="8" w:space="0"/>
              <w:right w:val="single" w:color="999999" w:sz="6" w:space="0"/>
            </w:tcBorders>
            <w:shd w:val="clear" w:color="auto" w:fill="F3F3F3"/>
            <w:tcMar/>
            <w:vAlign w:val="center"/>
          </w:tcPr>
          <w:p w:rsidR="00716D5D" w:rsidRDefault="00716D5D" w14:paraId="06BBA33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color="999999" w:sz="8" w:space="0"/>
              <w:right w:val="single" w:color="999999" w:sz="6" w:space="0"/>
            </w:tcBorders>
            <w:shd w:val="clear" w:color="auto" w:fill="F3F3F3"/>
            <w:tcMar/>
            <w:vAlign w:val="center"/>
          </w:tcPr>
          <w:p w:rsidR="00716D5D" w:rsidRDefault="004348D0" w14:paraId="4DD65A6F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0.00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464FCBC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31407A72" wp14:textId="77777777">
        <w:trPr>
          <w:trHeight w:val="400"/>
        </w:trPr>
        <w:tc>
          <w:tcPr>
            <w:tcW w:w="343" w:type="dxa"/>
            <w:tcBorders>
              <w:right w:val="single" w:color="999999" w:sz="8" w:space="0"/>
            </w:tcBorders>
            <w:shd w:val="clear" w:color="auto" w:fill="auto"/>
            <w:tcMar/>
            <w:vAlign w:val="bottom"/>
          </w:tcPr>
          <w:p w:rsidR="00716D5D" w:rsidRDefault="00716D5D" w14:paraId="5C8C6B0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157" w:type="dxa"/>
            <w:gridSpan w:val="6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6" w:space="0"/>
            </w:tcBorders>
            <w:shd w:val="clear" w:color="auto" w:fill="auto"/>
            <w:tcMar/>
            <w:vAlign w:val="center"/>
          </w:tcPr>
          <w:p w:rsidR="00716D5D" w:rsidRDefault="004348D0" w14:paraId="444D2B9E" wp14:textId="77777777">
            <w:pPr>
              <w:widowControl w:val="0"/>
              <w:rPr>
                <w:rFonts w:ascii="Roboto" w:hAnsi="Roboto" w:eastAsia="Roboto" w:cs="Roboto"/>
                <w:color w:val="999999"/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999999"/>
                <w:sz w:val="20"/>
                <w:szCs w:val="20"/>
              </w:rPr>
              <w:t>Mano de obra</w:t>
            </w:r>
          </w:p>
        </w:tc>
        <w:tc>
          <w:tcPr>
            <w:tcW w:w="390" w:type="dxa"/>
            <w:tcBorders>
              <w:left w:val="single" w:color="999999" w:sz="8" w:space="0"/>
            </w:tcBorders>
            <w:shd w:val="clear" w:color="auto" w:fill="auto"/>
            <w:tcMar/>
            <w:vAlign w:val="center"/>
          </w:tcPr>
          <w:p w:rsidR="00716D5D" w:rsidRDefault="00716D5D" w14:paraId="3382A365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03731E46" wp14:textId="77777777">
        <w:trPr>
          <w:trHeight w:val="360"/>
        </w:trPr>
        <w:tc>
          <w:tcPr>
            <w:tcW w:w="343" w:type="dxa"/>
            <w:tcBorders>
              <w:right w:val="single" w:color="999999" w:sz="6" w:space="0"/>
            </w:tcBorders>
            <w:shd w:val="clear" w:color="auto" w:fill="auto"/>
            <w:tcMar/>
            <w:vAlign w:val="bottom"/>
          </w:tcPr>
          <w:p w:rsidR="00716D5D" w:rsidRDefault="00716D5D" w14:paraId="5C71F13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color="999999" w:sz="8" w:space="0"/>
              <w:right w:val="single" w:color="999999" w:sz="6" w:space="0"/>
            </w:tcBorders>
            <w:shd w:val="clear" w:color="auto" w:fill="F3F3F3"/>
            <w:tcMar/>
            <w:vAlign w:val="center"/>
          </w:tcPr>
          <w:p w:rsidR="00716D5D" w:rsidRDefault="00716D5D" w14:paraId="62199465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999999" w:sz="8" w:space="0"/>
              <w:right w:val="single" w:color="999999" w:sz="6" w:space="0"/>
            </w:tcBorders>
            <w:shd w:val="clear" w:color="auto" w:fill="F3F3F3"/>
            <w:tcMar/>
            <w:vAlign w:val="center"/>
          </w:tcPr>
          <w:p w:rsidR="00716D5D" w:rsidRDefault="00716D5D" w14:paraId="0DA123B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999999" w:sz="8" w:space="0"/>
              <w:right w:val="single" w:color="999999" w:sz="6" w:space="0"/>
            </w:tcBorders>
            <w:shd w:val="clear" w:color="auto" w:fill="F3F3F3"/>
            <w:tcMar/>
            <w:vAlign w:val="center"/>
          </w:tcPr>
          <w:p w:rsidR="00716D5D" w:rsidRDefault="00716D5D" w14:paraId="4C4CEA3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color="999999" w:sz="8" w:space="0"/>
              <w:right w:val="single" w:color="999999" w:sz="6" w:space="0"/>
            </w:tcBorders>
            <w:shd w:val="clear" w:color="auto" w:fill="F3F3F3"/>
            <w:tcMar/>
            <w:vAlign w:val="center"/>
          </w:tcPr>
          <w:p w:rsidR="00716D5D" w:rsidRDefault="004348D0" w14:paraId="37558CE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0.00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50895670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0B492422" wp14:textId="77777777">
        <w:trPr>
          <w:trHeight w:val="360"/>
        </w:trPr>
        <w:tc>
          <w:tcPr>
            <w:tcW w:w="343" w:type="dxa"/>
            <w:tcBorders>
              <w:right w:val="single" w:color="999999" w:sz="6" w:space="0"/>
            </w:tcBorders>
            <w:shd w:val="clear" w:color="auto" w:fill="auto"/>
            <w:tcMar/>
            <w:vAlign w:val="bottom"/>
          </w:tcPr>
          <w:p w:rsidR="00716D5D" w:rsidRDefault="00716D5D" w14:paraId="38C1F85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vAlign w:val="center"/>
          </w:tcPr>
          <w:p w:rsidR="00716D5D" w:rsidRDefault="00716D5D" w14:paraId="0C8FE7C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vAlign w:val="center"/>
          </w:tcPr>
          <w:p w:rsidR="00716D5D" w:rsidRDefault="00716D5D" w14:paraId="41004F1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vAlign w:val="center"/>
          </w:tcPr>
          <w:p w:rsidR="00716D5D" w:rsidRDefault="00716D5D" w14:paraId="67C0C65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vAlign w:val="center"/>
          </w:tcPr>
          <w:p w:rsidR="00716D5D" w:rsidRDefault="004348D0" w14:paraId="0AC2E72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0.00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308D56C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15864AAF" wp14:textId="77777777">
        <w:trPr>
          <w:trHeight w:val="38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797E50C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tcMar/>
            <w:vAlign w:val="center"/>
          </w:tcPr>
          <w:p w:rsidR="00716D5D" w:rsidRDefault="00716D5D" w14:paraId="7B04FA4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  <w:p w:rsidR="00716D5D" w:rsidRDefault="004348D0" w14:paraId="4901B014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Observaciones / Instrucciones de pago:</w:t>
            </w:r>
          </w:p>
        </w:tc>
        <w:tc>
          <w:tcPr>
            <w:tcW w:w="606" w:type="dxa"/>
            <w:shd w:val="clear" w:color="auto" w:fill="auto"/>
            <w:tcMar/>
            <w:vAlign w:val="center"/>
          </w:tcPr>
          <w:p w:rsidR="00716D5D" w:rsidRDefault="00716D5D" w14:paraId="568C698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/>
            <w:vAlign w:val="bottom"/>
          </w:tcPr>
          <w:p w:rsidR="00716D5D" w:rsidRDefault="00716D5D" w14:paraId="1A93948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/>
            <w:vAlign w:val="center"/>
          </w:tcPr>
          <w:p w:rsidR="00716D5D" w:rsidRDefault="004348D0" w14:paraId="36D222C0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TOTAL PARCIAL</w:t>
            </w:r>
          </w:p>
        </w:tc>
        <w:tc>
          <w:tcPr>
            <w:tcW w:w="2921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716D5D" w:rsidRDefault="004348D0" w14:paraId="0A621BA3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6AA258D8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3F1A4C10" wp14:textId="77777777">
        <w:trPr>
          <w:trHeight w:val="38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6FFBD3E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tcMar/>
            <w:vAlign w:val="center"/>
          </w:tcPr>
          <w:p w:rsidR="00716D5D" w:rsidRDefault="00716D5D" w14:paraId="30DCCCA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/>
            <w:vAlign w:val="center"/>
          </w:tcPr>
          <w:p w:rsidR="00716D5D" w:rsidRDefault="00716D5D" w14:paraId="36AF688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D5D" w:rsidRDefault="00716D5D" w14:paraId="54C529E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/>
            <w:vAlign w:val="bottom"/>
          </w:tcPr>
          <w:p w:rsidR="00716D5D" w:rsidRDefault="00716D5D" w14:paraId="1C0157D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/>
            <w:vAlign w:val="center"/>
          </w:tcPr>
          <w:p w:rsidR="00716D5D" w:rsidRDefault="004348D0" w14:paraId="50D15040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2921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716D5D" w:rsidRDefault="004348D0" w14:paraId="290E6E9C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3691E7B2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70DEC52A" wp14:textId="77777777">
        <w:trPr>
          <w:trHeight w:val="38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526770C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tcMar/>
            <w:vAlign w:val="center"/>
          </w:tcPr>
          <w:p w:rsidR="00716D5D" w:rsidRDefault="00716D5D" w14:paraId="7CBEED82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D5D" w:rsidRDefault="00716D5D" w14:paraId="6E36661F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D5D" w:rsidRDefault="00716D5D" w14:paraId="38645DC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/>
            <w:vAlign w:val="bottom"/>
          </w:tcPr>
          <w:p w:rsidR="00716D5D" w:rsidRDefault="00716D5D" w14:paraId="135E58C4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/>
            <w:vAlign w:val="center"/>
          </w:tcPr>
          <w:p w:rsidR="00716D5D" w:rsidRDefault="004348D0" w14:paraId="156515C6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2921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716D5D" w:rsidRDefault="004348D0" w14:paraId="34F3E430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62EBF9A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6E98D93B" wp14:textId="77777777">
        <w:trPr>
          <w:trHeight w:val="38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0C6C2CD5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tcMar/>
            <w:vAlign w:val="center"/>
          </w:tcPr>
          <w:p w:rsidR="00716D5D" w:rsidRDefault="00716D5D" w14:paraId="709E88E4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D5D" w:rsidRDefault="00716D5D" w14:paraId="508C98E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D5D" w:rsidRDefault="00716D5D" w14:paraId="779F8E7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/>
            <w:vAlign w:val="bottom"/>
          </w:tcPr>
          <w:p w:rsidR="00716D5D" w:rsidRDefault="00716D5D" w14:paraId="7818863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/>
            <w:vAlign w:val="center"/>
          </w:tcPr>
          <w:p w:rsidR="00716D5D" w:rsidRDefault="004348D0" w14:paraId="1ABA997E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2921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716D5D" w:rsidRDefault="004348D0" w14:paraId="0785A8B5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0,00%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44F69B9A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54D97146" wp14:textId="77777777">
        <w:trPr>
          <w:trHeight w:val="38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5F07D11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tcMar/>
            <w:vAlign w:val="center"/>
          </w:tcPr>
          <w:p w:rsidR="00716D5D" w:rsidRDefault="00716D5D" w14:paraId="41508A3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D5D" w:rsidRDefault="00716D5D" w14:paraId="43D6B1D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D5D" w:rsidRDefault="00716D5D" w14:paraId="17DBC15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/>
            <w:vAlign w:val="bottom"/>
          </w:tcPr>
          <w:p w:rsidR="00716D5D" w:rsidRDefault="00716D5D" w14:paraId="6F8BD81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/>
            <w:vAlign w:val="center"/>
          </w:tcPr>
          <w:p w:rsidR="00716D5D" w:rsidRDefault="004348D0" w14:paraId="44DBD442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TOTAL IMPUESTOS</w:t>
            </w:r>
          </w:p>
        </w:tc>
        <w:tc>
          <w:tcPr>
            <w:tcW w:w="2921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716D5D" w:rsidRDefault="004348D0" w14:paraId="1A13B261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2613E9C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4F3C2FA0" wp14:textId="77777777">
        <w:trPr>
          <w:trHeight w:val="38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1037B8A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tcMar/>
            <w:vAlign w:val="center"/>
          </w:tcPr>
          <w:p w:rsidR="00716D5D" w:rsidRDefault="00716D5D" w14:paraId="687C6DE0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D5D" w:rsidRDefault="00716D5D" w14:paraId="5B2F9378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D5D" w:rsidRDefault="00716D5D" w14:paraId="58E6DD4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/>
            <w:vAlign w:val="bottom"/>
          </w:tcPr>
          <w:p w:rsidR="00716D5D" w:rsidRDefault="00716D5D" w14:paraId="7D3BEE8F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716D5D" w:rsidRDefault="004348D0" w14:paraId="36C89F07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ENVÍO/MANIPULACIÓN</w:t>
            </w:r>
          </w:p>
        </w:tc>
        <w:tc>
          <w:tcPr>
            <w:tcW w:w="2921" w:type="dxa"/>
            <w:tcBorders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716D5D" w:rsidRDefault="004348D0" w14:paraId="57EEB57B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3B88899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095C1E2C" wp14:textId="77777777">
        <w:trPr>
          <w:trHeight w:val="66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69E2BB2B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tcMar/>
            <w:vAlign w:val="center"/>
          </w:tcPr>
          <w:p w:rsidR="00716D5D" w:rsidRDefault="00716D5D" w14:paraId="57C0D796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auto"/>
            <w:tcMar/>
            <w:vAlign w:val="center"/>
          </w:tcPr>
          <w:p w:rsidR="00716D5D" w:rsidRDefault="00716D5D" w14:paraId="0D142F6F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/>
            <w:vAlign w:val="bottom"/>
          </w:tcPr>
          <w:p w:rsidR="00716D5D" w:rsidRDefault="00716D5D" w14:paraId="4475AD14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/>
            <w:vAlign w:val="center"/>
          </w:tcPr>
          <w:p w:rsidR="00716D5D" w:rsidRDefault="004348D0" w14:paraId="51F294B6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24"/>
                <w:szCs w:val="24"/>
              </w:rPr>
              <w:t>Saldo adeudado</w:t>
            </w:r>
          </w:p>
        </w:tc>
        <w:tc>
          <w:tcPr>
            <w:tcW w:w="2921" w:type="dxa"/>
            <w:tcBorders>
              <w:bottom w:val="single" w:color="000000" w:themeColor="text1" w:sz="6" w:space="0"/>
            </w:tcBorders>
            <w:shd w:val="clear" w:color="auto" w:fill="D9EAD3"/>
            <w:tcMar/>
            <w:vAlign w:val="center"/>
          </w:tcPr>
          <w:p w:rsidR="00716D5D" w:rsidRDefault="004348D0" w14:paraId="7E2B4667" wp14:textId="77777777">
            <w:pPr>
              <w:widowControl w:val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sz w:val="28"/>
                <w:szCs w:val="28"/>
              </w:rPr>
              <w:t>ps</w:t>
            </w: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120C4E94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42AFC42D" wp14:textId="77777777">
        <w:trPr>
          <w:trHeight w:val="18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271CA72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tcMar/>
            <w:vAlign w:val="center"/>
          </w:tcPr>
          <w:p w:rsidR="00716D5D" w:rsidRDefault="00716D5D" w14:paraId="75FBE42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9121" w:type="dxa"/>
            <w:gridSpan w:val="5"/>
            <w:shd w:val="clear" w:color="auto" w:fill="auto"/>
            <w:tcMar/>
            <w:vAlign w:val="center"/>
          </w:tcPr>
          <w:p w:rsidR="00716D5D" w:rsidRDefault="00716D5D" w14:paraId="2D3F0BE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75CF4315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3CB648E9" wp14:textId="77777777">
        <w:trPr>
          <w:trHeight w:val="18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0C178E9E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tcMar/>
            <w:vAlign w:val="center"/>
          </w:tcPr>
          <w:p w:rsidR="00716D5D" w:rsidRDefault="00716D5D" w14:paraId="3C0395D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/>
            <w:vAlign w:val="center"/>
          </w:tcPr>
          <w:p w:rsidR="00716D5D" w:rsidRDefault="00716D5D" w14:paraId="3254BC2F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/>
            <w:vAlign w:val="center"/>
          </w:tcPr>
          <w:p w:rsidR="00716D5D" w:rsidRDefault="00716D5D" w14:paraId="651E9592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/>
            <w:vAlign w:val="center"/>
          </w:tcPr>
          <w:p w:rsidR="00716D5D" w:rsidRDefault="00716D5D" w14:paraId="269E314A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/>
            <w:vAlign w:val="center"/>
          </w:tcPr>
          <w:p w:rsidR="00716D5D" w:rsidRDefault="00716D5D" w14:paraId="4734134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tcMar/>
            <w:vAlign w:val="center"/>
          </w:tcPr>
          <w:p w:rsidR="00716D5D" w:rsidRDefault="00716D5D" w14:paraId="42EF2083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/>
            <w:vAlign w:val="center"/>
          </w:tcPr>
          <w:p w:rsidR="00716D5D" w:rsidRDefault="00716D5D" w14:paraId="7B40C95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4B4D7232" wp14:textId="77777777">
        <w:trPr>
          <w:trHeight w:val="300"/>
        </w:trPr>
        <w:tc>
          <w:tcPr>
            <w:tcW w:w="343" w:type="dxa"/>
            <w:shd w:val="clear" w:color="auto" w:fill="auto"/>
            <w:tcMar/>
            <w:vAlign w:val="bottom"/>
          </w:tcPr>
          <w:p w:rsidR="00716D5D" w:rsidRDefault="00716D5D" w14:paraId="2093CA6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tcMar/>
            <w:vAlign w:val="bottom"/>
          </w:tcPr>
          <w:p w:rsidR="00716D5D" w:rsidRDefault="00716D5D" w14:paraId="2503B197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/>
            <w:vAlign w:val="bottom"/>
          </w:tcPr>
          <w:p w:rsidR="00716D5D" w:rsidRDefault="00716D5D" w14:paraId="3828874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/>
            <w:vAlign w:val="bottom"/>
          </w:tcPr>
          <w:p w:rsidR="00716D5D" w:rsidRDefault="00716D5D" w14:paraId="20BD9A1A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/>
            <w:vAlign w:val="bottom"/>
          </w:tcPr>
          <w:p w:rsidR="00716D5D" w:rsidRDefault="00716D5D" w14:paraId="0C136CF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/>
            <w:vAlign w:val="bottom"/>
          </w:tcPr>
          <w:p w:rsidR="00716D5D" w:rsidRDefault="00716D5D" w14:paraId="0A392C6A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tcMar/>
            <w:vAlign w:val="bottom"/>
          </w:tcPr>
          <w:p w:rsidR="00716D5D" w:rsidRDefault="00716D5D" w14:paraId="290583F9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/>
            <w:vAlign w:val="bottom"/>
          </w:tcPr>
          <w:p w:rsidR="00716D5D" w:rsidRDefault="00716D5D" w14:paraId="68F21D90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  <w:tr xmlns:wp14="http://schemas.microsoft.com/office/word/2010/wordml" w:rsidR="00716D5D" w:rsidTr="4133093C" w14:paraId="13C326F3" wp14:textId="77777777">
        <w:trPr>
          <w:trHeight w:val="300"/>
        </w:trPr>
        <w:tc>
          <w:tcPr>
            <w:tcW w:w="343" w:type="dxa"/>
            <w:shd w:val="clear" w:color="auto" w:fill="FF5722"/>
            <w:tcMar/>
            <w:vAlign w:val="bottom"/>
          </w:tcPr>
          <w:p w:rsidR="00716D5D" w:rsidRDefault="00716D5D" w14:paraId="4853B84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tcMar/>
            <w:vAlign w:val="bottom"/>
          </w:tcPr>
          <w:p w:rsidR="00716D5D" w:rsidRDefault="00716D5D" w14:paraId="50125231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tcMar/>
            <w:vAlign w:val="bottom"/>
          </w:tcPr>
          <w:p w:rsidR="00716D5D" w:rsidRDefault="00716D5D" w14:paraId="5A25747A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tcMar/>
            <w:vAlign w:val="bottom"/>
          </w:tcPr>
          <w:p w:rsidR="00716D5D" w:rsidRDefault="00716D5D" w14:paraId="09B8D95D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tcMar/>
            <w:vAlign w:val="bottom"/>
          </w:tcPr>
          <w:p w:rsidR="00716D5D" w:rsidRDefault="00716D5D" w14:paraId="78BEFD2A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F5722"/>
            <w:tcMar/>
            <w:vAlign w:val="bottom"/>
          </w:tcPr>
          <w:p w:rsidR="00716D5D" w:rsidRDefault="00716D5D" w14:paraId="27A76422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F5722"/>
            <w:tcMar/>
            <w:vAlign w:val="bottom"/>
          </w:tcPr>
          <w:p w:rsidR="00716D5D" w:rsidRDefault="00716D5D" w14:paraId="49206A88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5722"/>
            <w:tcMar/>
            <w:vAlign w:val="bottom"/>
          </w:tcPr>
          <w:p w:rsidR="00716D5D" w:rsidRDefault="00716D5D" w14:paraId="67B7A70C" wp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</w:rPr>
            </w:pPr>
          </w:p>
        </w:tc>
      </w:tr>
    </w:tbl>
    <w:p xmlns:wp14="http://schemas.microsoft.com/office/word/2010/wordml" w:rsidR="00716D5D" w:rsidRDefault="00716D5D" w14:paraId="71887C79" wp14:textId="77777777">
      <w:pPr>
        <w:rPr>
          <w:rFonts w:ascii="Roboto" w:hAnsi="Roboto" w:eastAsia="Roboto" w:cs="Roboto"/>
        </w:rPr>
      </w:pPr>
    </w:p>
    <w:sectPr w:rsidR="00716D5D">
      <w:pgSz w:w="12240" w:h="15840" w:orient="portrait"/>
      <w:pgMar w:top="360" w:right="720" w:bottom="36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5D"/>
    <w:rsid w:val="004348D0"/>
    <w:rsid w:val="00716D5D"/>
    <w:rsid w:val="381A121C"/>
    <w:rsid w:val="4133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6E1F91"/>
  <w15:docId w15:val="{E8DFC2BB-579D-4B33-8843-E2EBA5F3D4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Michelle Guerra</lastModifiedBy>
  <revision>2</revision>
  <dcterms:created xsi:type="dcterms:W3CDTF">2023-08-16T21:01:00.0000000Z</dcterms:created>
  <dcterms:modified xsi:type="dcterms:W3CDTF">2023-08-16T21:02:03.0682494Z</dcterms:modified>
</coreProperties>
</file>