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before="5" w:lineRule="auto"/>
        <w:rPr>
          <w:rFonts w:ascii="Times New Roman" w:cs="Times New Roman" w:eastAsia="Times New Roman" w:hAnsi="Times New Roman"/>
          <w:sz w:val="6"/>
          <w:szCs w:val="6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55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7479665" cy="1891300"/>
                <wp:effectExtent b="0" l="0" r="0" t="0"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606125" y="2839125"/>
                          <a:ext cx="7479665" cy="1891300"/>
                          <a:chOff x="1606125" y="2839125"/>
                          <a:chExt cx="7479725" cy="1881375"/>
                        </a:xfrm>
                      </wpg:grpSpPr>
                      <wpg:grpSp>
                        <wpg:cNvGrpSpPr/>
                        <wpg:grpSpPr>
                          <a:xfrm>
                            <a:off x="1606140" y="2839500"/>
                            <a:ext cx="7479720" cy="1881000"/>
                            <a:chOff x="0" y="0"/>
                            <a:chExt cx="7479720" cy="18810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7479700" cy="1881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0" y="0"/>
                              <a:ext cx="7479720" cy="160200"/>
                            </a:xfrm>
                            <a:custGeom>
                              <a:rect b="b" l="l" r="r" t="t"/>
                              <a:pathLst>
                                <a:path extrusionOk="0" h="445" w="20777">
                                  <a:moveTo>
                                    <a:pt x="0" y="443"/>
                                  </a:moveTo>
                                  <a:lnTo>
                                    <a:pt x="20776" y="443"/>
                                  </a:lnTo>
                                  <a:lnTo>
                                    <a:pt x="20776" y="-1"/>
                                  </a:lnTo>
                                  <a:lnTo>
                                    <a:pt x="0" y="-1"/>
                                  </a:lnTo>
                                  <a:lnTo>
                                    <a:pt x="0" y="4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5621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" name="Shape 7"/>
                          <wps:spPr>
                            <a:xfrm>
                              <a:off x="0" y="158760"/>
                              <a:ext cx="7479720" cy="1722240"/>
                            </a:xfrm>
                            <a:custGeom>
                              <a:rect b="b" l="l" r="r" t="t"/>
                              <a:pathLst>
                                <a:path extrusionOk="0" h="4784" w="20777">
                                  <a:moveTo>
                                    <a:pt x="0" y="4782"/>
                                  </a:moveTo>
                                  <a:lnTo>
                                    <a:pt x="20776" y="4782"/>
                                  </a:lnTo>
                                  <a:lnTo>
                                    <a:pt x="20776" y="-1"/>
                                  </a:lnTo>
                                  <a:lnTo>
                                    <a:pt x="0" y="-1"/>
                                  </a:lnTo>
                                  <a:lnTo>
                                    <a:pt x="0" y="47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F3F3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6041880" y="1257480"/>
                              <a:ext cx="117468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165600" y="87120"/>
                              <a:ext cx="7050960" cy="1584720"/>
                              <a:chOff x="0" y="0"/>
                              <a:chExt cx="7050960" cy="1584720"/>
                            </a:xfrm>
                          </wpg:grpSpPr>
                          <wps:wsp>
                            <wps:cNvCnPr/>
                            <wps:spPr>
                              <a:xfrm>
                                <a:off x="5876280" y="1584720"/>
                                <a:ext cx="11746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BEBEBE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pic:pic>
                            <pic:nvPicPr>
                              <pic:cNvPr id="11" name="Shape 11"/>
                              <pic:cNvPicPr preferRelativeResize="0"/>
                            </pic:nvPicPr>
                            <pic:blipFill rotWithShape="1">
                              <a:blip r:embed="rId6">
                                <a:alphaModFix/>
                              </a:blip>
                              <a:srcRect b="0" l="0" r="0" t="0"/>
                              <a:stretch/>
                            </pic:blipFill>
                            <pic:spPr>
                              <a:xfrm>
                                <a:off x="0" y="0"/>
                                <a:ext cx="875520" cy="995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>
                            <wps:cNvSpPr/>
                            <wps:cNvPr id="12" name="Shape 12"/>
                            <wps:spPr>
                              <a:xfrm>
                                <a:off x="900013" y="228955"/>
                                <a:ext cx="1857600" cy="311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323f4f"/>
                                      <w:sz w:val="20"/>
                                      <w:vertAlign w:val="baseline"/>
                                    </w:rPr>
                                    <w:t xml:space="preserve">&lt;Nombre de su empresa&gt;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323f4f"/>
                                      <w:sz w:val="20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323f4f"/>
                                      <w:sz w:val="20"/>
                                      <w:vertAlign w:val="baseline"/>
                                    </w:rPr>
                                    <w:t xml:space="preserve">&lt;Tu dirección&gt;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323f4f"/>
                                      <w:sz w:val="20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13" name="Shape 13"/>
                            <wps:spPr>
                              <a:xfrm>
                                <a:off x="5759336" y="423355"/>
                                <a:ext cx="1094400" cy="243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7f7f7f"/>
                                      <w:sz w:val="32"/>
                                      <w:vertAlign w:val="baseline"/>
                                    </w:rPr>
                                    <w:t xml:space="preserve">FACTURA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14" name="Shape 14"/>
                            <wps:spPr>
                              <a:xfrm>
                                <a:off x="900015" y="665280"/>
                                <a:ext cx="1454400" cy="109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323f4f"/>
                                      <w:sz w:val="15"/>
                                      <w:vertAlign w:val="baseline"/>
                                    </w:rPr>
                                    <w:t xml:space="preserve">&lt;Sus datos de contacto&gt;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15" name="Shape 15"/>
                            <wps:spPr>
                              <a:xfrm>
                                <a:off x="6194233" y="942130"/>
                                <a:ext cx="418500" cy="120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1f3863"/>
                                      <w:sz w:val="16"/>
                                      <w:vertAlign w:val="baseline"/>
                                    </w:rPr>
                                    <w:t xml:space="preserve">FECHA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16" name="Shape 16"/>
                            <wps:spPr>
                              <a:xfrm>
                                <a:off x="6040035" y="1412630"/>
                                <a:ext cx="875400" cy="120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1f3863"/>
                                      <w:sz w:val="16"/>
                                      <w:vertAlign w:val="baseline"/>
                                    </w:rPr>
                                    <w:t xml:space="preserve">FACTURA NO.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7479665" cy="1891300"/>
                <wp:effectExtent b="0" l="0" r="0" 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79665" cy="18913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86" w:lineRule="auto"/>
        <w:ind w:left="7739" w:firstLine="0"/>
        <w:rPr>
          <w:rFonts w:ascii="Arial" w:cs="Arial" w:eastAsia="Arial" w:hAnsi="Arial"/>
          <w:sz w:val="16"/>
          <w:szCs w:val="16"/>
        </w:rPr>
        <w:sectPr>
          <w:pgSz w:h="16838" w:w="11906" w:orient="portrait"/>
          <w:pgMar w:bottom="280" w:top="585" w:left="0" w:right="0" w:header="0" w:footer="0"/>
          <w:pgNumType w:start="1"/>
        </w:sectPr>
      </w:pPr>
      <w:r w:rsidDel="00000000" w:rsidR="00000000" w:rsidRPr="00000000">
        <w:rPr>
          <w:rFonts w:ascii="Arial" w:cs="Arial" w:eastAsia="Arial" w:hAnsi="Arial"/>
          <w:i w:val="1"/>
          <w:color w:val="323f4f"/>
          <w:sz w:val="16"/>
          <w:szCs w:val="16"/>
          <w:rtl w:val="0"/>
        </w:rPr>
        <w:t xml:space="preserve">&lt;Términos de pago (vencimiento al recibir, vencimiento en X días)&gt;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10" w:lineRule="auto"/>
        <w:rPr>
          <w:rFonts w:ascii="Arial" w:cs="Arial" w:eastAsia="Arial" w:hAnsi="Arial"/>
          <w:i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523" w:firstLine="0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color w:val="1f3863"/>
          <w:sz w:val="16"/>
          <w:szCs w:val="16"/>
          <w:rtl w:val="0"/>
        </w:rPr>
        <w:t xml:space="preserve">COBRAR A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304800</wp:posOffset>
                </wp:positionH>
                <wp:positionV relativeFrom="paragraph">
                  <wp:posOffset>152400</wp:posOffset>
                </wp:positionV>
                <wp:extent cx="2873375" cy="12700"/>
                <wp:effectExtent b="0" l="0" r="0" t="0"/>
                <wp:wrapNone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909225" y="3773325"/>
                          <a:ext cx="2873375" cy="12700"/>
                          <a:chOff x="3909225" y="3773325"/>
                          <a:chExt cx="2873550" cy="13350"/>
                        </a:xfrm>
                      </wpg:grpSpPr>
                      <wpg:grpSp>
                        <wpg:cNvGrpSpPr/>
                        <wpg:grpSpPr>
                          <a:xfrm>
                            <a:off x="3909240" y="3780000"/>
                            <a:ext cx="2873520" cy="0"/>
                            <a:chOff x="0" y="0"/>
                            <a:chExt cx="287352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287350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287352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304800</wp:posOffset>
                </wp:positionH>
                <wp:positionV relativeFrom="paragraph">
                  <wp:posOffset>152400</wp:posOffset>
                </wp:positionV>
                <wp:extent cx="2873375" cy="127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7337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7">
      <w:pPr>
        <w:spacing w:after="0" w:before="10" w:lineRule="auto"/>
        <w:rPr>
          <w:rFonts w:ascii="Arial" w:cs="Arial" w:eastAsia="Arial" w:hAnsi="Arial"/>
          <w:b w:val="1"/>
          <w:sz w:val="14"/>
          <w:szCs w:val="14"/>
        </w:rPr>
      </w:pPr>
      <w:r w:rsidDel="00000000" w:rsidR="00000000" w:rsidRPr="00000000">
        <w:br w:type="column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523" w:firstLine="0"/>
        <w:rPr>
          <w:rFonts w:ascii="Arial" w:cs="Arial" w:eastAsia="Arial" w:hAnsi="Arial"/>
          <w:sz w:val="17"/>
          <w:szCs w:val="17"/>
        </w:rPr>
        <w:sectPr>
          <w:type w:val="continuous"/>
          <w:pgSz w:h="16838" w:w="11906" w:orient="portrait"/>
          <w:pgMar w:bottom="280" w:top="585" w:left="0" w:right="0" w:header="0" w:footer="0"/>
          <w:cols w:equalWidth="0" w:num="2">
            <w:col w:space="4114" w:w="3895.9999999999995"/>
            <w:col w:space="0" w:w="3895.9999999999995"/>
          </w:cols>
        </w:sectPr>
      </w:pPr>
      <w:r w:rsidDel="00000000" w:rsidR="00000000" w:rsidRPr="00000000">
        <w:rPr>
          <w:rFonts w:ascii="Arial" w:cs="Arial" w:eastAsia="Arial" w:hAnsi="Arial"/>
          <w:b w:val="1"/>
          <w:color w:val="1f3863"/>
          <w:sz w:val="17"/>
          <w:szCs w:val="17"/>
          <w:rtl w:val="0"/>
        </w:rPr>
        <w:t xml:space="preserve">DETALLES DEL PROYECTO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7" w:lineRule="auto"/>
        <w:rPr>
          <w:rFonts w:ascii="Arial" w:cs="Arial" w:eastAsia="Arial" w:hAnsi="Arial"/>
          <w:b w:val="1"/>
          <w:sz w:val="15"/>
          <w:szCs w:val="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&lt;Nombre de contacto&gt;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9" w:line="240" w:lineRule="auto"/>
        <w:ind w:left="5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&lt;Nombre de la empresa cliente&gt;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9" w:line="240" w:lineRule="auto"/>
        <w:ind w:left="5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&lt;Dirección&gt;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9" w:line="240" w:lineRule="auto"/>
        <w:ind w:left="5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&lt;Teléfono&gt;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9" w:line="240" w:lineRule="auto"/>
        <w:ind w:left="5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&lt;Correo electrónico&gt;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3"/>
          <w:szCs w:val="3"/>
        </w:rPr>
      </w:pPr>
      <w:r w:rsidDel="00000000" w:rsidR="00000000" w:rsidRPr="00000000">
        <w:br w:type="column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479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3598545" cy="12700"/>
                <wp:effectExtent b="0" l="0" r="0" t="0"/>
                <wp:docPr id="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546700" y="3773325"/>
                          <a:ext cx="3598545" cy="12700"/>
                          <a:chOff x="3546700" y="3773325"/>
                          <a:chExt cx="3598600" cy="13350"/>
                        </a:xfrm>
                      </wpg:grpSpPr>
                      <wpg:grpSp>
                        <wpg:cNvGrpSpPr/>
                        <wpg:grpSpPr>
                          <a:xfrm>
                            <a:off x="3546720" y="3780000"/>
                            <a:ext cx="3598560" cy="0"/>
                            <a:chOff x="0" y="0"/>
                            <a:chExt cx="359856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359855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359856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3598545" cy="12700"/>
                <wp:effectExtent b="0" l="0" r="0" t="0"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9854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" w:line="240" w:lineRule="auto"/>
        <w:ind w:left="5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&lt;Nombre del proyecto/Departamento&gt;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3" w:line="240" w:lineRule="auto"/>
        <w:ind w:left="5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  <w:sectPr>
          <w:type w:val="continuous"/>
          <w:pgSz w:h="16838" w:w="11906" w:orient="portrait"/>
          <w:pgMar w:bottom="280" w:top="585" w:left="0" w:right="0" w:header="0" w:footer="0"/>
          <w:cols w:equalWidth="0" w:num="2">
            <w:col w:space="2678" w:w="4614"/>
            <w:col w:space="0" w:w="4614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&lt;Descripción del proyecto&gt;</w:t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before="4" w:lineRule="auto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957.0" w:type="dxa"/>
        <w:jc w:val="left"/>
        <w:tblInd w:w="478.0" w:type="dxa"/>
        <w:tblLayout w:type="fixed"/>
        <w:tblLook w:val="0000"/>
      </w:tblPr>
      <w:tblGrid>
        <w:gridCol w:w="5292"/>
        <w:gridCol w:w="1707"/>
        <w:gridCol w:w="2106"/>
        <w:gridCol w:w="1852"/>
        <w:tblGridChange w:id="0">
          <w:tblGrid>
            <w:gridCol w:w="5292"/>
            <w:gridCol w:w="1707"/>
            <w:gridCol w:w="2106"/>
            <w:gridCol w:w="1852"/>
          </w:tblGrid>
        </w:tblGridChange>
      </w:tblGrid>
      <w:tr>
        <w:trPr>
          <w:cantSplit w:val="0"/>
          <w:trHeight w:val="326" w:hRule="atLeast"/>
          <w:tblHeader w:val="0"/>
        </w:trPr>
        <w:tc>
          <w:tcPr>
            <w:gridSpan w:val="2"/>
            <w:tcBorders>
              <w:bottom w:color="989898" w:space="0" w:sz="8" w:val="single"/>
            </w:tcBorders>
            <w:shd w:fill="ff5621" w:val="clea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850"/>
              </w:tabs>
              <w:spacing w:after="0" w:before="53" w:line="240" w:lineRule="auto"/>
              <w:ind w:left="207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DESCRIPCIÓN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ffff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HORAS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989898" w:space="0" w:sz="8" w:val="single"/>
            </w:tcBorders>
            <w:shd w:fill="ff5621" w:val="clea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3" w:line="240" w:lineRule="auto"/>
              <w:ind w:left="17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TASA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989898" w:space="0" w:sz="8" w:val="single"/>
            </w:tcBorders>
            <w:shd w:fill="ff5621" w:val="clea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3" w:line="240" w:lineRule="auto"/>
              <w:ind w:left="17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6" w:hRule="atLeast"/>
          <w:tblHeader w:val="0"/>
        </w:trPr>
        <w:tc>
          <w:tcPr>
            <w:tcBorders>
              <w:top w:color="989898" w:space="0" w:sz="8" w:val="single"/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19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89898" w:space="0" w:sz="8" w:val="single"/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1A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89898" w:space="0" w:sz="8" w:val="single"/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1B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89898" w:space="0" w:sz="8" w:val="single"/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329" w:hRule="atLeast"/>
          <w:tblHeader w:val="0"/>
        </w:trPr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1D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1E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1F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324" w:hRule="atLeast"/>
          <w:tblHeader w:val="0"/>
        </w:trPr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21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22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23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329" w:hRule="atLeast"/>
          <w:tblHeader w:val="0"/>
        </w:trPr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25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26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27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2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324" w:hRule="atLeast"/>
          <w:tblHeader w:val="0"/>
        </w:trPr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29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2A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2B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329" w:hRule="atLeast"/>
          <w:tblHeader w:val="0"/>
        </w:trPr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2D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2E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2F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0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324" w:hRule="atLeast"/>
          <w:tblHeader w:val="0"/>
        </w:trPr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31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32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33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329" w:hRule="atLeast"/>
          <w:tblHeader w:val="0"/>
        </w:trPr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35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36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37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324" w:hRule="atLeast"/>
          <w:tblHeader w:val="0"/>
        </w:trPr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39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3A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3B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329" w:hRule="atLeast"/>
          <w:tblHeader w:val="0"/>
        </w:trPr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3D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3E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3F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324" w:hRule="atLeast"/>
          <w:tblHeader w:val="0"/>
        </w:trPr>
        <w:tc>
          <w:tcPr>
            <w:tcBorders>
              <w:left w:color="989898" w:space="0" w:sz="8" w:val="single"/>
              <w:bottom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41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bottom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42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bottom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43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bottom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</w:tbl>
    <w:p w:rsidR="00000000" w:rsidDel="00000000" w:rsidP="00000000" w:rsidRDefault="00000000" w:rsidRPr="00000000" w14:paraId="00000045">
      <w:pPr>
        <w:tabs>
          <w:tab w:val="left" w:leader="none" w:pos="7007"/>
          <w:tab w:val="left" w:leader="none" w:pos="9347"/>
        </w:tabs>
        <w:spacing w:after="0" w:before="65" w:lineRule="auto"/>
        <w:ind w:right="490" w:firstLine="0"/>
        <w:jc w:val="right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Observaciones / Instrucciones de pago:</w:t>
      </w: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color w:val="323f4f"/>
          <w:sz w:val="15"/>
          <w:szCs w:val="15"/>
          <w:rtl w:val="0"/>
        </w:rPr>
        <w:t xml:space="preserve">TOTAL PARCIAL</w:t>
      </w: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ab/>
      </w: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0.00</w:t>
      </w:r>
    </w:p>
    <w:p w:rsidR="00000000" w:rsidDel="00000000" w:rsidP="00000000" w:rsidRDefault="00000000" w:rsidRPr="00000000" w14:paraId="00000046">
      <w:pPr>
        <w:spacing w:after="0" w:before="4" w:lineRule="auto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ind w:left="9584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1177925" cy="12700"/>
                <wp:effectExtent b="0" l="0" r="0" t="0"/>
                <wp:docPr id="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757025" y="3773325"/>
                          <a:ext cx="1177925" cy="12700"/>
                          <a:chOff x="4757025" y="3773325"/>
                          <a:chExt cx="1177950" cy="13350"/>
                        </a:xfrm>
                      </wpg:grpSpPr>
                      <wpg:grpSp>
                        <wpg:cNvGrpSpPr/>
                        <wpg:grpSpPr>
                          <a:xfrm>
                            <a:off x="4757040" y="3780000"/>
                            <a:ext cx="1177920" cy="0"/>
                            <a:chOff x="0" y="0"/>
                            <a:chExt cx="117792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17790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117792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177925" cy="12700"/>
                <wp:effectExtent b="0" l="0" r="0" t="0"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792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tabs>
          <w:tab w:val="left" w:leader="none" w:pos="2308"/>
        </w:tabs>
        <w:spacing w:after="0" w:before="57" w:lineRule="auto"/>
        <w:ind w:right="490" w:firstLine="0"/>
        <w:jc w:val="right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5"/>
          <w:szCs w:val="15"/>
          <w:rtl w:val="0"/>
        </w:rPr>
        <w:t xml:space="preserve">DESCUENTO</w:t>
      </w: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ab/>
      </w: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0.00</w:t>
      </w:r>
    </w:p>
    <w:p w:rsidR="00000000" w:rsidDel="00000000" w:rsidP="00000000" w:rsidRDefault="00000000" w:rsidRPr="00000000" w14:paraId="00000049">
      <w:pPr>
        <w:spacing w:after="0" w:before="4" w:lineRule="auto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ind w:left="9584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1177925" cy="12700"/>
                <wp:effectExtent b="0" l="0" r="0" t="0"/>
                <wp:docPr id="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757025" y="3773325"/>
                          <a:ext cx="1177925" cy="12700"/>
                          <a:chOff x="4757025" y="3773325"/>
                          <a:chExt cx="1177950" cy="13350"/>
                        </a:xfrm>
                      </wpg:grpSpPr>
                      <wpg:grpSp>
                        <wpg:cNvGrpSpPr/>
                        <wpg:grpSpPr>
                          <a:xfrm>
                            <a:off x="4757040" y="3780000"/>
                            <a:ext cx="1177920" cy="0"/>
                            <a:chOff x="0" y="0"/>
                            <a:chExt cx="117792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17790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117792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177925" cy="12700"/>
                <wp:effectExtent b="0" l="0" r="0" t="0"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792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tabs>
          <w:tab w:val="left" w:leader="none" w:pos="3605"/>
        </w:tabs>
        <w:spacing w:after="0" w:before="57" w:lineRule="auto"/>
        <w:ind w:right="490" w:firstLine="0"/>
        <w:jc w:val="right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5"/>
          <w:szCs w:val="15"/>
          <w:rtl w:val="0"/>
        </w:rPr>
        <w:t xml:space="preserve">SUBTOTAL MENOS DESCUENTO</w:t>
      </w: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ab/>
      </w: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0.00</w:t>
      </w:r>
    </w:p>
    <w:p w:rsidR="00000000" w:rsidDel="00000000" w:rsidP="00000000" w:rsidRDefault="00000000" w:rsidRPr="00000000" w14:paraId="0000004C">
      <w:pPr>
        <w:spacing w:after="0" w:before="4" w:lineRule="auto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ind w:left="9584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1177925" cy="12700"/>
                <wp:effectExtent b="0" l="0" r="0" t="0"/>
                <wp:docPr id="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757025" y="3773325"/>
                          <a:ext cx="1177925" cy="12700"/>
                          <a:chOff x="4757025" y="3773325"/>
                          <a:chExt cx="1177950" cy="13350"/>
                        </a:xfrm>
                      </wpg:grpSpPr>
                      <wpg:grpSp>
                        <wpg:cNvGrpSpPr/>
                        <wpg:grpSpPr>
                          <a:xfrm>
                            <a:off x="4757040" y="3780000"/>
                            <a:ext cx="1177920" cy="0"/>
                            <a:chOff x="0" y="0"/>
                            <a:chExt cx="117792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17790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117792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177925" cy="12700"/>
                <wp:effectExtent b="0" l="0" r="0" t="0"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792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tabs>
          <w:tab w:val="left" w:leader="none" w:pos="2126"/>
        </w:tabs>
        <w:spacing w:after="0" w:before="58" w:lineRule="auto"/>
        <w:ind w:right="490" w:firstLine="0"/>
        <w:jc w:val="right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5"/>
          <w:szCs w:val="15"/>
          <w:rtl w:val="0"/>
        </w:rPr>
        <w:t xml:space="preserve">TASA DE IMPUESTO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323f4f"/>
          <w:sz w:val="15"/>
          <w:szCs w:val="15"/>
          <w:rtl w:val="0"/>
        </w:rPr>
        <w:tab/>
      </w: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0,00%</w:t>
      </w:r>
    </w:p>
    <w:p w:rsidR="00000000" w:rsidDel="00000000" w:rsidP="00000000" w:rsidRDefault="00000000" w:rsidRPr="00000000" w14:paraId="0000004F">
      <w:pPr>
        <w:spacing w:after="0" w:before="4" w:lineRule="auto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ind w:left="9584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1177925" cy="12700"/>
                <wp:effectExtent b="0" l="0" r="0" t="0"/>
                <wp:docPr id="8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757025" y="3773325"/>
                          <a:ext cx="1177925" cy="12700"/>
                          <a:chOff x="4757025" y="3773325"/>
                          <a:chExt cx="1177950" cy="13350"/>
                        </a:xfrm>
                      </wpg:grpSpPr>
                      <wpg:grpSp>
                        <wpg:cNvGrpSpPr/>
                        <wpg:grpSpPr>
                          <a:xfrm>
                            <a:off x="4757040" y="3780000"/>
                            <a:ext cx="1177920" cy="0"/>
                            <a:chOff x="0" y="0"/>
                            <a:chExt cx="117792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17790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117792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177925" cy="12700"/>
                <wp:effectExtent b="0" l="0" r="0" t="0"/>
                <wp:docPr id="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792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tabs>
          <w:tab w:val="left" w:leader="none" w:pos="2366"/>
        </w:tabs>
        <w:spacing w:after="0" w:before="57" w:lineRule="auto"/>
        <w:ind w:right="490" w:firstLine="0"/>
        <w:jc w:val="right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5"/>
          <w:szCs w:val="15"/>
          <w:rtl w:val="0"/>
        </w:rPr>
        <w:t xml:space="preserve">TOTAL IMPUESTOS</w:t>
      </w: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ab/>
      </w: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0.00</w:t>
      </w:r>
    </w:p>
    <w:p w:rsidR="00000000" w:rsidDel="00000000" w:rsidP="00000000" w:rsidRDefault="00000000" w:rsidRPr="00000000" w14:paraId="00000052">
      <w:pPr>
        <w:spacing w:after="0" w:before="4" w:lineRule="auto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ind w:left="7478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2515235" cy="406598"/>
                <wp:effectExtent b="0" l="0" r="0" t="0"/>
                <wp:docPr id="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088325" y="3578025"/>
                          <a:ext cx="2515235" cy="406598"/>
                          <a:chOff x="4088325" y="3578025"/>
                          <a:chExt cx="2515700" cy="403225"/>
                        </a:xfrm>
                      </wpg:grpSpPr>
                      <wpg:grpSp>
                        <wpg:cNvGrpSpPr/>
                        <wpg:grpSpPr>
                          <a:xfrm>
                            <a:off x="4088340" y="3584700"/>
                            <a:ext cx="2515320" cy="390600"/>
                            <a:chOff x="0" y="0"/>
                            <a:chExt cx="2515320" cy="3906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2515300" cy="390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6" name="Shape 26"/>
                          <wps:spPr>
                            <a:xfrm>
                              <a:off x="1336680" y="0"/>
                              <a:ext cx="1178640" cy="390600"/>
                            </a:xfrm>
                            <a:custGeom>
                              <a:rect b="b" l="l" r="r" t="t"/>
                              <a:pathLst>
                                <a:path extrusionOk="0" h="1085" w="3274">
                                  <a:moveTo>
                                    <a:pt x="1" y="1086"/>
                                  </a:moveTo>
                                  <a:lnTo>
                                    <a:pt x="3275" y="1086"/>
                                  </a:lnTo>
                                  <a:lnTo>
                                    <a:pt x="3275" y="0"/>
                                  </a:lnTo>
                                  <a:lnTo>
                                    <a:pt x="1" y="0"/>
                                  </a:lnTo>
                                  <a:lnTo>
                                    <a:pt x="1" y="10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CCCC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251532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177685" y="85550"/>
                              <a:ext cx="2337635" cy="304330"/>
                              <a:chOff x="-276275" y="-130"/>
                              <a:chExt cx="2337635" cy="304330"/>
                            </a:xfrm>
                          </wpg:grpSpPr>
                          <wps:wsp>
                            <wps:cNvCnPr/>
                            <wps:spPr>
                              <a:xfrm>
                                <a:off x="882720" y="304200"/>
                                <a:ext cx="11786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133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30" name="Shape 30"/>
                            <wps:spPr>
                              <a:xfrm>
                                <a:off x="-276275" y="-130"/>
                                <a:ext cx="1400100" cy="189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323f4f"/>
                                      <w:sz w:val="22"/>
                                      <w:vertAlign w:val="baseline"/>
                                    </w:rPr>
                                    <w:t xml:space="preserve">Saldo adeudado</w:t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323f4f"/>
                                      <w:sz w:val="22"/>
                                      <w:vertAlign w:val="baseline"/>
                                    </w:rPr>
                                    <w:t xml:space="preserve">   </w:t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6"/>
                                      <w:vertAlign w:val="baseline"/>
                                    </w:rPr>
                                    <w:t xml:space="preserve">$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31" name="Shape 31"/>
                            <wps:spPr>
                              <a:xfrm>
                                <a:off x="1729800" y="0"/>
                                <a:ext cx="55800" cy="1897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6"/>
                                      <w:vertAlign w:val="baseline"/>
                                    </w:rPr>
                                    <w:t xml:space="preserve">-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2515235" cy="406598"/>
                <wp:effectExtent b="0" l="0" r="0" t="0"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15235" cy="406598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ind w:left="55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7499350" cy="182880"/>
                <wp:effectExtent b="0" l="0" r="0" t="0"/>
                <wp:docPr id="9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596225" y="3688550"/>
                          <a:ext cx="7499350" cy="182880"/>
                          <a:chOff x="1596225" y="3688550"/>
                          <a:chExt cx="7499525" cy="183250"/>
                        </a:xfrm>
                      </wpg:grpSpPr>
                      <wpg:grpSp>
                        <wpg:cNvGrpSpPr/>
                        <wpg:grpSpPr>
                          <a:xfrm>
                            <a:off x="1596240" y="3688560"/>
                            <a:ext cx="7499520" cy="182880"/>
                            <a:chOff x="0" y="0"/>
                            <a:chExt cx="7499520" cy="18288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7499500" cy="18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5" name="Shape 35"/>
                          <wps:spPr>
                            <a:xfrm>
                              <a:off x="0" y="0"/>
                              <a:ext cx="7499520" cy="182880"/>
                            </a:xfrm>
                            <a:custGeom>
                              <a:rect b="b" l="l" r="r" t="t"/>
                              <a:pathLst>
                                <a:path extrusionOk="0" h="508" w="20832">
                                  <a:moveTo>
                                    <a:pt x="0" y="509"/>
                                  </a:moveTo>
                                  <a:lnTo>
                                    <a:pt x="20831" y="509"/>
                                  </a:lnTo>
                                  <a:lnTo>
                                    <a:pt x="20831" y="1"/>
                                  </a:lnTo>
                                  <a:lnTo>
                                    <a:pt x="0" y="1"/>
                                  </a:lnTo>
                                  <a:lnTo>
                                    <a:pt x="0" y="50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5621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7499350" cy="182880"/>
                <wp:effectExtent b="0" l="0" r="0" t="0"/>
                <wp:docPr id="9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99350" cy="18288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280" w:top="585" w:left="0" w:right="0" w:header="0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6.png"/><Relationship Id="rId10" Type="http://schemas.openxmlformats.org/officeDocument/2006/relationships/image" Target="media/image3.png"/><Relationship Id="rId13" Type="http://schemas.openxmlformats.org/officeDocument/2006/relationships/image" Target="media/image8.png"/><Relationship Id="rId12" Type="http://schemas.openxmlformats.org/officeDocument/2006/relationships/image" Target="media/image5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4.png"/><Relationship Id="rId15" Type="http://schemas.openxmlformats.org/officeDocument/2006/relationships/image" Target="media/image9.png"/><Relationship Id="rId14" Type="http://schemas.openxmlformats.org/officeDocument/2006/relationships/image" Target="media/image7.png"/><Relationship Id="rId5" Type="http://schemas.openxmlformats.org/officeDocument/2006/relationships/styles" Target="styles.xml"/><Relationship Id="rId6" Type="http://schemas.openxmlformats.org/officeDocument/2006/relationships/image" Target="media/image10.png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