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5535" cy="14795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8200" y="3706000"/>
                          <a:ext cx="7455535" cy="147955"/>
                          <a:chOff x="1618200" y="3706000"/>
                          <a:chExt cx="7455600" cy="148000"/>
                        </a:xfrm>
                      </wpg:grpSpPr>
                      <wpg:grpSp>
                        <wpg:cNvGrpSpPr/>
                        <wpg:grpSpPr>
                          <a:xfrm>
                            <a:off x="1618200" y="3706020"/>
                            <a:ext cx="7455600" cy="147960"/>
                            <a:chOff x="0" y="0"/>
                            <a:chExt cx="7455600" cy="147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560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7455600" cy="147960"/>
                            </a:xfrm>
                            <a:custGeom>
                              <a:rect b="b" l="l" r="r" t="t"/>
                              <a:pathLst>
                                <a:path extrusionOk="0" h="411" w="20710">
                                  <a:moveTo>
                                    <a:pt x="0" y="411"/>
                                  </a:moveTo>
                                  <a:lnTo>
                                    <a:pt x="20710" y="411"/>
                                  </a:lnTo>
                                  <a:lnTo>
                                    <a:pt x="20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5535" cy="14795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553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83" w:lineRule="auto"/>
        <w:ind w:left="675" w:firstLine="0"/>
        <w:rPr>
          <w:rFonts w:ascii="Arial" w:cs="Arial" w:eastAsia="Arial" w:hAnsi="Arial"/>
          <w:sz w:val="41"/>
          <w:szCs w:val="41"/>
        </w:rPr>
      </w:pPr>
      <w:r w:rsidDel="00000000" w:rsidR="00000000" w:rsidRPr="00000000">
        <w:rPr>
          <w:rFonts w:ascii="Arial" w:cs="Arial" w:eastAsia="Arial" w:hAnsi="Arial"/>
          <w:color w:val="7f7f7f"/>
          <w:sz w:val="41"/>
          <w:szCs w:val="41"/>
          <w:rtl w:val="0"/>
        </w:rPr>
        <w:t xml:space="preserve">FACTURA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-431799</wp:posOffset>
                </wp:positionV>
                <wp:extent cx="1433830" cy="143383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29050" y="3063050"/>
                          <a:ext cx="1433830" cy="1433830"/>
                          <a:chOff x="4629050" y="3063050"/>
                          <a:chExt cx="1433900" cy="1433900"/>
                        </a:xfrm>
                      </wpg:grpSpPr>
                      <wpg:grpSp>
                        <wpg:cNvGrpSpPr/>
                        <wpg:grpSpPr>
                          <a:xfrm>
                            <a:off x="4629060" y="3063060"/>
                            <a:ext cx="1433880" cy="1433880"/>
                            <a:chOff x="0" y="0"/>
                            <a:chExt cx="1433880" cy="1433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33875" cy="143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30" name="Shape 3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433880" cy="143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31" name="Shape 31"/>
                          <wps:spPr>
                            <a:xfrm>
                              <a:off x="414000" y="653400"/>
                              <a:ext cx="644040" cy="11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7"/>
                                    <w:vertAlign w:val="baseline"/>
                                  </w:rPr>
                                  <w:t xml:space="preserve">&lt;Your Logo&gt;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-431799</wp:posOffset>
                </wp:positionV>
                <wp:extent cx="1433830" cy="143383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830" cy="143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  <w:sectPr>
          <w:pgSz w:h="16838" w:w="11906" w:orient="portrait"/>
          <w:pgMar w:bottom="280" w:top="315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0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0" w:lineRule="auto"/>
        <w:rPr/>
      </w:pPr>
      <w:r w:rsidDel="00000000" w:rsidR="00000000" w:rsidRPr="00000000">
        <w:rPr>
          <w:color w:val="323f4f"/>
          <w:rtl w:val="0"/>
        </w:rPr>
        <w:t xml:space="preserve">&lt;Nombre de su empresa&gt;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&lt;123 Dirección de calle&gt;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&lt;Ciudad, Estado, Código Postal/Código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4" w:lineRule="auto"/>
        <w:ind w:left="525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&lt;Número de teléfono&gt;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84" w:lineRule="auto"/>
        <w:ind w:left="520" w:firstLine="3.999999999999986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323f4f"/>
          <w:sz w:val="19"/>
          <w:szCs w:val="19"/>
          <w:rtl w:val="0"/>
        </w:rPr>
        <w:t xml:space="preserve">&lt;Dirección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1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COBRAR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3023235" cy="1270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34350" y="3773875"/>
                          <a:ext cx="3023235" cy="12700"/>
                          <a:chOff x="3834350" y="3773875"/>
                          <a:chExt cx="3023300" cy="12250"/>
                        </a:xfrm>
                      </wpg:grpSpPr>
                      <wpg:grpSp>
                        <wpg:cNvGrpSpPr/>
                        <wpg:grpSpPr>
                          <a:xfrm>
                            <a:off x="3834360" y="3780000"/>
                            <a:ext cx="3023280" cy="0"/>
                            <a:chOff x="0" y="0"/>
                            <a:chExt cx="3023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023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023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302323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3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before="1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&lt;Nombre de contacto&gt;</w:t>
      </w:r>
    </w:p>
    <w:p w:rsidR="00000000" w:rsidDel="00000000" w:rsidP="00000000" w:rsidRDefault="00000000" w:rsidRPr="00000000" w14:paraId="00000015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6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&lt;Dirección&gt;</w:t>
      </w:r>
    </w:p>
    <w:p w:rsidR="00000000" w:rsidDel="00000000" w:rsidP="00000000" w:rsidRDefault="00000000" w:rsidRPr="00000000" w14:paraId="00000017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&lt;Teléfono&gt;</w:t>
      </w:r>
    </w:p>
    <w:p w:rsidR="00000000" w:rsidDel="00000000" w:rsidP="00000000" w:rsidRDefault="00000000" w:rsidRPr="00000000" w14:paraId="00000018">
      <w:pPr>
        <w:spacing w:after="0" w:before="107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&lt;Correo electrónico&gt;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1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20" w:firstLine="0"/>
        <w:rPr>
          <w:rFonts w:ascii="Arial" w:cs="Arial" w:eastAsia="Arial" w:hAnsi="Arial"/>
          <w:b w:val="1"/>
          <w:color w:val="1f3863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127000</wp:posOffset>
                </wp:positionV>
                <wp:extent cx="3480435" cy="127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05750" y="3773875"/>
                          <a:ext cx="3480435" cy="12700"/>
                          <a:chOff x="3605750" y="3773875"/>
                          <a:chExt cx="3480500" cy="12250"/>
                        </a:xfrm>
                      </wpg:grpSpPr>
                      <wpg:grpSp>
                        <wpg:cNvGrpSpPr/>
                        <wpg:grpSpPr>
                          <a:xfrm>
                            <a:off x="3605760" y="3780000"/>
                            <a:ext cx="3480480" cy="0"/>
                            <a:chOff x="0" y="0"/>
                            <a:chExt cx="3480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480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480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127000</wp:posOffset>
                </wp:positionV>
                <wp:extent cx="348043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0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ind w:left="520" w:firstLine="0"/>
        <w:rPr>
          <w:rFonts w:ascii="Arial" w:cs="Arial" w:eastAsia="Arial" w:hAnsi="Arial"/>
          <w:b w:val="1"/>
          <w:color w:val="1f3863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              DETALLES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3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&lt;Nombre del proyecto/Departamento&gt;</w:t>
      </w:r>
    </w:p>
    <w:p w:rsidR="00000000" w:rsidDel="00000000" w:rsidP="00000000" w:rsidRDefault="00000000" w:rsidRPr="00000000" w14:paraId="00000029">
      <w:pPr>
        <w:spacing w:after="0" w:before="75" w:lineRule="auto"/>
        <w:ind w:left="52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2A">
      <w:pPr>
        <w:spacing w:after="0" w:before="8" w:lineRule="auto"/>
        <w:rPr>
          <w:rFonts w:ascii="Arial" w:cs="Arial" w:eastAsia="Arial" w:hAnsi="Arial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160" w:right="937" w:firstLine="0"/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66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160" w:right="937" w:firstLine="0"/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FACTURA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66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2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59" w:firstLine="0"/>
        <w:rPr>
          <w:rFonts w:ascii="Arial" w:cs="Arial" w:eastAsia="Arial" w:hAnsi="Arial"/>
          <w:sz w:val="15"/>
          <w:szCs w:val="15"/>
        </w:rPr>
        <w:sectPr>
          <w:type w:val="continuous"/>
          <w:pgSz w:h="16838" w:w="11906" w:orient="portrait"/>
          <w:pgMar w:bottom="280" w:top="315" w:left="0" w:right="0" w:header="0" w:footer="0"/>
          <w:cols w:equalWidth="0" w:num="3">
            <w:col w:space="40" w:w="3942"/>
            <w:col w:space="40" w:w="3942"/>
            <w:col w:space="0" w:w="3942"/>
          </w:cols>
        </w:sect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5"/>
          <w:szCs w:val="15"/>
          <w:rtl w:val="0"/>
        </w:rPr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2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4.0" w:type="dxa"/>
        <w:jc w:val="left"/>
        <w:tblInd w:w="481.0" w:type="dxa"/>
        <w:tblLayout w:type="fixed"/>
        <w:tblLook w:val="0000"/>
      </w:tblPr>
      <w:tblGrid>
        <w:gridCol w:w="2303"/>
        <w:gridCol w:w="6701"/>
        <w:gridCol w:w="1950"/>
        <w:tblGridChange w:id="0">
          <w:tblGrid>
            <w:gridCol w:w="2303"/>
            <w:gridCol w:w="6701"/>
            <w:gridCol w:w="195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3"/>
            <w:shd w:fill="cc0000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28"/>
                <w:tab w:val="left" w:leader="none" w:pos="9703"/>
              </w:tabs>
              <w:spacing w:after="0" w:before="55" w:line="240" w:lineRule="auto"/>
              <w:ind w:left="9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989898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0:00</w:t>
            </w:r>
          </w:p>
        </w:tc>
      </w:tr>
    </w:tbl>
    <w:p w:rsidR="00000000" w:rsidDel="00000000" w:rsidP="00000000" w:rsidRDefault="00000000" w:rsidRPr="00000000" w14:paraId="0000005C">
      <w:pPr>
        <w:tabs>
          <w:tab w:val="left" w:leader="none" w:pos="2645"/>
        </w:tabs>
        <w:spacing w:after="0" w:before="69" w:line="240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HORAS TOTALES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0.00</w:t>
      </w:r>
    </w:p>
    <w:p w:rsidR="00000000" w:rsidDel="00000000" w:rsidP="00000000" w:rsidRDefault="00000000" w:rsidRPr="00000000" w14:paraId="0000005D">
      <w:pPr>
        <w:spacing w:after="0" w:before="11" w:line="240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558"/>
        </w:tabs>
        <w:spacing w:after="0" w:before="58" w:line="240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TARIFA POR HORA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$0.00</w:t>
      </w:r>
    </w:p>
    <w:p w:rsidR="00000000" w:rsidDel="00000000" w:rsidP="00000000" w:rsidRDefault="00000000" w:rsidRPr="00000000" w14:paraId="00000060">
      <w:pPr>
        <w:spacing w:after="0" w:before="11" w:line="240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284"/>
        </w:tabs>
        <w:spacing w:after="0" w:before="58" w:line="240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$0.00</w:t>
      </w:r>
    </w:p>
    <w:p w:rsidR="00000000" w:rsidDel="00000000" w:rsidP="00000000" w:rsidRDefault="00000000" w:rsidRPr="00000000" w14:paraId="00000063">
      <w:pPr>
        <w:spacing w:after="0" w:before="11" w:line="240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664"/>
        </w:tabs>
        <w:spacing w:after="0" w:before="58" w:line="240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TOTAL ANTES DE IMPUESTOS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$0.00</w:t>
      </w:r>
    </w:p>
    <w:p w:rsidR="00000000" w:rsidDel="00000000" w:rsidP="00000000" w:rsidRDefault="00000000" w:rsidRPr="00000000" w14:paraId="00000066">
      <w:pPr>
        <w:spacing w:after="0" w:before="11" w:line="240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195"/>
        </w:tabs>
        <w:spacing w:after="0" w:before="58" w:line="240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0,00%</w:t>
      </w:r>
    </w:p>
    <w:p w:rsidR="00000000" w:rsidDel="00000000" w:rsidP="00000000" w:rsidRDefault="00000000" w:rsidRPr="00000000" w14:paraId="00000069">
      <w:pPr>
        <w:spacing w:after="0" w:before="11" w:line="240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330"/>
        </w:tabs>
        <w:spacing w:after="0" w:before="58" w:line="240" w:lineRule="auto"/>
        <w:ind w:right="493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vertAlign w:val="baseline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$0.00</w:t>
      </w:r>
    </w:p>
    <w:p w:rsidR="00000000" w:rsidDel="00000000" w:rsidP="00000000" w:rsidRDefault="00000000" w:rsidRPr="00000000" w14:paraId="0000006C">
      <w:pPr>
        <w:spacing w:after="0" w:before="11" w:line="240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75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7713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07400" y="3773875"/>
                          <a:ext cx="2477135" cy="12700"/>
                          <a:chOff x="4107400" y="3773875"/>
                          <a:chExt cx="2477200" cy="12250"/>
                        </a:xfrm>
                      </wpg:grpSpPr>
                      <wpg:grpSp>
                        <wpg:cNvGrpSpPr/>
                        <wpg:grpSpPr>
                          <a:xfrm>
                            <a:off x="4107420" y="3780000"/>
                            <a:ext cx="2477160" cy="0"/>
                            <a:chOff x="0" y="0"/>
                            <a:chExt cx="2477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77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477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7713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3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827"/>
        </w:tabs>
        <w:spacing w:after="0" w:before="72" w:lineRule="auto"/>
        <w:ind w:right="800" w:firstLine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1"/>
          <w:szCs w:val="21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4" w:lineRule="auto"/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94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3952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6250" y="3773875"/>
                          <a:ext cx="1239520" cy="12700"/>
                          <a:chOff x="4726250" y="3773875"/>
                          <a:chExt cx="1239500" cy="12250"/>
                        </a:xfrm>
                      </wpg:grpSpPr>
                      <wpg:grpSp>
                        <wpg:cNvGrpSpPr/>
                        <wpg:grpSpPr>
                          <a:xfrm>
                            <a:off x="4726260" y="3780000"/>
                            <a:ext cx="1239480" cy="0"/>
                            <a:chOff x="0" y="0"/>
                            <a:chExt cx="1239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39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39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3952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85" w:lineRule="auto"/>
        <w:ind w:left="52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sz w:val="15"/>
          <w:szCs w:val="15"/>
          <w:rtl w:val="0"/>
        </w:rPr>
        <w:t xml:space="preserve">Términos e instrucciones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48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4945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3575" y="3773875"/>
                          <a:ext cx="1464945" cy="12700"/>
                          <a:chOff x="4613575" y="3773875"/>
                          <a:chExt cx="1464850" cy="12250"/>
                        </a:xfrm>
                      </wpg:grpSpPr>
                      <wpg:grpSp>
                        <wpg:cNvGrpSpPr/>
                        <wpg:grpSpPr>
                          <a:xfrm>
                            <a:off x="4613580" y="3780000"/>
                            <a:ext cx="1464840" cy="0"/>
                            <a:chOff x="0" y="0"/>
                            <a:chExt cx="1464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4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4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494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520" w:right="0" w:firstLine="0"/>
        <w:jc w:val="lef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  <w:rtl w:val="0"/>
        </w:rPr>
        <w:t xml:space="preserve">&lt;Agregue instrucciones de pago aquí, por ejemplo: banco,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5"/>
          <w:szCs w:val="15"/>
          <w:u w:val="none"/>
          <w:shd w:fill="auto" w:val="clear"/>
          <w:vertAlign w:val="baseline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8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5535" cy="16891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8200" y="3695575"/>
                          <a:ext cx="7455535" cy="168910"/>
                          <a:chOff x="1618200" y="3695575"/>
                          <a:chExt cx="7455600" cy="169225"/>
                        </a:xfrm>
                      </wpg:grpSpPr>
                      <wpg:grpSp>
                        <wpg:cNvGrpSpPr/>
                        <wpg:grpSpPr>
                          <a:xfrm>
                            <a:off x="1618200" y="3695580"/>
                            <a:ext cx="7455600" cy="168840"/>
                            <a:chOff x="0" y="0"/>
                            <a:chExt cx="7455600" cy="1688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5600" cy="16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55600" cy="168840"/>
                            </a:xfrm>
                            <a:custGeom>
                              <a:rect b="b" l="l" r="r" t="t"/>
                              <a:pathLst>
                                <a:path extrusionOk="0" h="469" w="20710">
                                  <a:moveTo>
                                    <a:pt x="0" y="470"/>
                                  </a:moveTo>
                                  <a:lnTo>
                                    <a:pt x="20710" y="470"/>
                                  </a:lnTo>
                                  <a:lnTo>
                                    <a:pt x="2071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5535" cy="16891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5535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31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4" w:lineRule="auto"/>
      <w:ind w:left="525" w:firstLine="0"/>
    </w:pPr>
    <w:rPr>
      <w:rFonts w:ascii="Arial" w:cs="Arial" w:eastAsia="Arial" w:hAnsi="Arial"/>
      <w:sz w:val="19"/>
      <w:szCs w:val="19"/>
    </w:rPr>
  </w:style>
  <w:style w:type="paragraph" w:styleId="Heading2">
    <w:name w:val="heading 2"/>
    <w:basedOn w:val="Normal"/>
    <w:next w:val="Normal"/>
    <w:pPr>
      <w:spacing w:after="0" w:before="107" w:lineRule="auto"/>
      <w:ind w:left="525" w:firstLine="0"/>
    </w:pPr>
    <w:rPr>
      <w:rFonts w:ascii="Arial" w:cs="Arial" w:eastAsia="Arial" w:hAnsi="Arial"/>
      <w:sz w:val="17"/>
      <w:szCs w:val="17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image" Target="media/image9.png"/><Relationship Id="rId10" Type="http://schemas.openxmlformats.org/officeDocument/2006/relationships/image" Target="media/image4.png"/><Relationship Id="rId21" Type="http://schemas.openxmlformats.org/officeDocument/2006/relationships/image" Target="media/image2.png"/><Relationship Id="rId13" Type="http://schemas.openxmlformats.org/officeDocument/2006/relationships/image" Target="media/image11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3.png"/><Relationship Id="rId14" Type="http://schemas.openxmlformats.org/officeDocument/2006/relationships/image" Target="media/image10.png"/><Relationship Id="rId17" Type="http://schemas.openxmlformats.org/officeDocument/2006/relationships/image" Target="media/image7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image" Target="media/image6.png"/><Relationship Id="rId18" Type="http://schemas.openxmlformats.org/officeDocument/2006/relationships/image" Target="media/image3.png"/><Relationship Id="rId7" Type="http://schemas.openxmlformats.org/officeDocument/2006/relationships/image" Target="media/image16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