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2026285" cy="7483118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2775" y="0"/>
                          <a:ext cx="2026285" cy="7483118"/>
                          <a:chOff x="4332775" y="0"/>
                          <a:chExt cx="2026450" cy="7560000"/>
                        </a:xfrm>
                      </wpg:grpSpPr>
                      <wpg:grpSp>
                        <wpg:cNvGrpSpPr/>
                        <wpg:grpSpPr>
                          <a:xfrm>
                            <a:off x="4332780" y="0"/>
                            <a:ext cx="2026440" cy="7560000"/>
                            <a:chOff x="0" y="0"/>
                            <a:chExt cx="2026440" cy="98215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26425" cy="982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3320" y="0"/>
                              <a:ext cx="2013120" cy="1293480"/>
                            </a:xfrm>
                            <a:custGeom>
                              <a:rect b="b" l="l" r="r" t="t"/>
                              <a:pathLst>
                                <a:path extrusionOk="0" h="3593" w="5592">
                                  <a:moveTo>
                                    <a:pt x="0" y="3594"/>
                                  </a:moveTo>
                                  <a:lnTo>
                                    <a:pt x="5592" y="3594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3320" y="1292400"/>
                              <a:ext cx="2013120" cy="3195360"/>
                            </a:xfrm>
                            <a:custGeom>
                              <a:rect b="b" l="l" r="r" t="t"/>
                              <a:pathLst>
                                <a:path extrusionOk="0" h="8876" w="5592">
                                  <a:moveTo>
                                    <a:pt x="0" y="8876"/>
                                  </a:moveTo>
                                  <a:lnTo>
                                    <a:pt x="5592" y="8876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3320" y="4486320"/>
                              <a:ext cx="2013120" cy="446400"/>
                            </a:xfrm>
                            <a:custGeom>
                              <a:rect b="b" l="l" r="r" t="t"/>
                              <a:pathLst>
                                <a:path extrusionOk="0" h="1240" w="5592">
                                  <a:moveTo>
                                    <a:pt x="0" y="1239"/>
                                  </a:moveTo>
                                  <a:lnTo>
                                    <a:pt x="5592" y="1239"/>
                                  </a:lnTo>
                                  <a:lnTo>
                                    <a:pt x="5592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3320" y="4930200"/>
                              <a:ext cx="2013120" cy="446400"/>
                            </a:xfrm>
                            <a:custGeom>
                              <a:rect b="b" l="l" r="r" t="t"/>
                              <a:pathLst>
                                <a:path extrusionOk="0" h="1240" w="5592">
                                  <a:moveTo>
                                    <a:pt x="0" y="1240"/>
                                  </a:moveTo>
                                  <a:lnTo>
                                    <a:pt x="5592" y="1240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3320" y="5375160"/>
                              <a:ext cx="2013120" cy="445680"/>
                            </a:xfrm>
                            <a:custGeom>
                              <a:rect b="b" l="l" r="r" t="t"/>
                              <a:pathLst>
                                <a:path extrusionOk="0" h="1238" w="5592">
                                  <a:moveTo>
                                    <a:pt x="0" y="1239"/>
                                  </a:moveTo>
                                  <a:lnTo>
                                    <a:pt x="5592" y="1239"/>
                                  </a:lnTo>
                                  <a:lnTo>
                                    <a:pt x="5592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3320" y="5819040"/>
                              <a:ext cx="2013120" cy="446400"/>
                            </a:xfrm>
                            <a:custGeom>
                              <a:rect b="b" l="l" r="r" t="t"/>
                              <a:pathLst>
                                <a:path extrusionOk="0" h="1240" w="5592">
                                  <a:moveTo>
                                    <a:pt x="0" y="1241"/>
                                  </a:moveTo>
                                  <a:lnTo>
                                    <a:pt x="5592" y="1241"/>
                                  </a:lnTo>
                                  <a:lnTo>
                                    <a:pt x="5592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3320" y="6263640"/>
                              <a:ext cx="2013120" cy="2088360"/>
                            </a:xfrm>
                            <a:custGeom>
                              <a:rect b="b" l="l" r="r" t="t"/>
                              <a:pathLst>
                                <a:path extrusionOk="0" h="5801" w="5592">
                                  <a:moveTo>
                                    <a:pt x="0" y="5802"/>
                                  </a:moveTo>
                                  <a:lnTo>
                                    <a:pt x="5592" y="5802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680040"/>
                              <a:ext cx="2026440" cy="9141480"/>
                              <a:chOff x="0" y="0"/>
                              <a:chExt cx="2026440" cy="9141480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13320" y="7670160"/>
                                <a:ext cx="2013120" cy="1471320"/>
                              </a:xfrm>
                              <a:custGeom>
                                <a:rect b="b" l="l" r="r" t="t"/>
                                <a:pathLst>
                                  <a:path extrusionOk="0" h="4087" w="5592">
                                    <a:moveTo>
                                      <a:pt x="0" y="4087"/>
                                    </a:moveTo>
                                    <a:lnTo>
                                      <a:pt x="5592" y="4087"/>
                                    </a:lnTo>
                                    <a:lnTo>
                                      <a:pt x="55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23" name="Shape 2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483840"/>
                                <a:ext cx="1647720" cy="168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24" name="Shape 24"/>
                            <wps:spPr>
                              <a:xfrm>
                                <a:off x="292680" y="0"/>
                                <a:ext cx="1301040" cy="307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2"/>
                                      <w:vertAlign w:val="baseline"/>
                                    </w:rPr>
                                    <w:t xml:space="preserve">REÇU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2026285" cy="7483118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6285" cy="74831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80" w:lineRule="auto"/>
        <w:ind w:left="9917" w:firstLine="0"/>
        <w:jc w:val="center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00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277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9625" y="3773875"/>
                          <a:ext cx="612775" cy="12700"/>
                          <a:chOff x="5039625" y="3773875"/>
                          <a:chExt cx="612750" cy="12250"/>
                        </a:xfrm>
                      </wpg:grpSpPr>
                      <wpg:grpSp>
                        <wpg:cNvGrpSpPr/>
                        <wpg:grpSpPr>
                          <a:xfrm>
                            <a:off x="5039640" y="3780000"/>
                            <a:ext cx="612720" cy="0"/>
                            <a:chOff x="0" y="0"/>
                            <a:chExt cx="6127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2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12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77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5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239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REÇU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00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182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0100" y="3773875"/>
                          <a:ext cx="631825" cy="12700"/>
                          <a:chOff x="5030100" y="3773875"/>
                          <a:chExt cx="631800" cy="12250"/>
                        </a:xfrm>
                      </wpg:grpSpPr>
                      <wpg:grpSp>
                        <wpg:cNvGrpSpPr/>
                        <wpg:grpSpPr>
                          <a:xfrm>
                            <a:off x="5030100" y="3780000"/>
                            <a:ext cx="631800" cy="0"/>
                            <a:chOff x="0" y="0"/>
                            <a:chExt cx="6318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1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1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182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8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1.0" w:type="dxa"/>
        <w:jc w:val="left"/>
        <w:tblInd w:w="240.0" w:type="dxa"/>
        <w:tblLayout w:type="fixed"/>
        <w:tblLook w:val="0000"/>
      </w:tblPr>
      <w:tblGrid>
        <w:gridCol w:w="2700"/>
        <w:gridCol w:w="4080"/>
        <w:gridCol w:w="720"/>
        <w:gridCol w:w="3571"/>
        <w:tblGridChange w:id="0">
          <w:tblGrid>
            <w:gridCol w:w="2700"/>
            <w:gridCol w:w="4080"/>
            <w:gridCol w:w="720"/>
            <w:gridCol w:w="3571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4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9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00"/>
              </w:tabs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&lt;Numéro de téléphone&gt;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4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&lt;Courriel&gt;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/ Service&gt;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&lt;Site Web&gt;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  <w:sectPr>
          <w:pgSz w:h="16834" w:w="11909" w:orient="portrait"/>
          <w:pgMar w:bottom="720" w:top="720" w:left="0" w:right="7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05.000000000001" w:type="dxa"/>
        <w:jc w:val="left"/>
        <w:tblInd w:w="3395.0" w:type="dxa"/>
        <w:tblLayout w:type="fixed"/>
        <w:tblLook w:val="0000"/>
      </w:tblPr>
      <w:tblGrid>
        <w:gridCol w:w="4352"/>
        <w:gridCol w:w="1110"/>
        <w:gridCol w:w="1152"/>
        <w:gridCol w:w="1291"/>
        <w:tblGridChange w:id="0">
          <w:tblGrid>
            <w:gridCol w:w="4352"/>
            <w:gridCol w:w="1110"/>
            <w:gridCol w:w="1152"/>
            <w:gridCol w:w="1291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51"/>
              </w:tabs>
              <w:spacing w:after="0" w:before="51" w:line="240" w:lineRule="auto"/>
              <w:ind w:left="16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9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B">
      <w:pPr>
        <w:rPr/>
        <w:sectPr>
          <w:type w:val="continuous"/>
          <w:pgSz w:h="16834" w:w="11909" w:orient="portrait"/>
          <w:pgMar w:bottom="720" w:top="720" w:left="0" w:right="7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Remarques, notes, paiement effectué en espèces/carte/chèque</w:t>
      </w:r>
    </w:p>
    <w:p w:rsidR="00000000" w:rsidDel="00000000" w:rsidP="00000000" w:rsidRDefault="00000000" w:rsidRPr="00000000" w14:paraId="0000005F">
      <w:pPr>
        <w:tabs>
          <w:tab w:val="left" w:leader="none" w:pos="3716"/>
        </w:tabs>
        <w:spacing w:after="0" w:before="62" w:lineRule="auto"/>
        <w:ind w:left="1976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60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3716"/>
        </w:tabs>
        <w:spacing w:after="0" w:before="52" w:lineRule="auto"/>
        <w:ind w:left="200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63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3716"/>
        </w:tabs>
        <w:spacing w:after="0" w:before="52" w:lineRule="auto"/>
        <w:ind w:left="79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66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3572"/>
        </w:tabs>
        <w:spacing w:after="0" w:before="52" w:lineRule="auto"/>
        <w:ind w:left="2045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0,00 %</w:t>
      </w:r>
    </w:p>
    <w:p w:rsidR="00000000" w:rsidDel="00000000" w:rsidP="00000000" w:rsidRDefault="00000000" w:rsidRPr="00000000" w14:paraId="00000069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716"/>
        </w:tabs>
        <w:spacing w:after="0" w:before="52" w:lineRule="auto"/>
        <w:ind w:left="196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6C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3716"/>
        </w:tabs>
        <w:spacing w:after="0" w:before="53" w:lineRule="auto"/>
        <w:ind w:left="1279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34" w:w="11909" w:orient="portrait"/>
          <w:pgMar w:bottom="720" w:top="720" w:left="0" w:right="720" w:header="0" w:footer="0"/>
          <w:cols w:equalWidth="0" w:num="2">
            <w:col w:space="40" w:w="5574.5"/>
            <w:col w:space="0" w:w="5574.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6F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before="0" w:lineRule="auto"/>
        <w:ind w:left="828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99895" cy="387198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96025" y="3589550"/>
                          <a:ext cx="1699895" cy="387198"/>
                          <a:chOff x="4496025" y="3589550"/>
                          <a:chExt cx="1699950" cy="381250"/>
                        </a:xfrm>
                      </wpg:grpSpPr>
                      <wpg:grpSp>
                        <wpg:cNvGrpSpPr/>
                        <wpg:grpSpPr>
                          <a:xfrm>
                            <a:off x="4496040" y="3594960"/>
                            <a:ext cx="1699920" cy="370080"/>
                            <a:chOff x="0" y="0"/>
                            <a:chExt cx="1699920" cy="3700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99900" cy="37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872640" y="0"/>
                              <a:ext cx="827280" cy="370080"/>
                            </a:xfrm>
                            <a:custGeom>
                              <a:rect b="b" l="l" r="r" t="t"/>
                              <a:pathLst>
                                <a:path extrusionOk="0" h="1028" w="2298">
                                  <a:moveTo>
                                    <a:pt x="0" y="1028"/>
                                  </a:moveTo>
                                  <a:lnTo>
                                    <a:pt x="2298" y="1028"/>
                                  </a:lnTo>
                                  <a:lnTo>
                                    <a:pt x="2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35720" y="720"/>
                              <a:ext cx="1563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35710" y="92160"/>
                              <a:ext cx="1564210" cy="277560"/>
                              <a:chOff x="135710" y="0"/>
                              <a:chExt cx="1564210" cy="27756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72640" y="277560"/>
                                <a:ext cx="827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135710" y="5"/>
                                <a:ext cx="885000" cy="15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Solde payé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429560" y="0"/>
                                <a:ext cx="45720" cy="15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99895" cy="387198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895" cy="3871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4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7746"/>
        </w:tabs>
        <w:ind w:left="339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301875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95075" y="3773875"/>
                          <a:ext cx="2301875" cy="12700"/>
                          <a:chOff x="4195075" y="3773875"/>
                          <a:chExt cx="2301850" cy="12250"/>
                        </a:xfrm>
                      </wpg:grpSpPr>
                      <wpg:grpSp>
                        <wpg:cNvGrpSpPr/>
                        <wpg:grpSpPr>
                          <a:xfrm>
                            <a:off x="4195080" y="3780000"/>
                            <a:ext cx="2301840" cy="0"/>
                            <a:chOff x="0" y="0"/>
                            <a:chExt cx="2301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01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301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01875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1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3764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7250" y="3773875"/>
                          <a:ext cx="1437640" cy="12700"/>
                          <a:chOff x="4627250" y="3773875"/>
                          <a:chExt cx="1437500" cy="12250"/>
                        </a:xfrm>
                      </wpg:grpSpPr>
                      <wpg:grpSp>
                        <wpg:cNvGrpSpPr/>
                        <wpg:grpSpPr>
                          <a:xfrm>
                            <a:off x="4627260" y="3780000"/>
                            <a:ext cx="1437480" cy="0"/>
                            <a:chOff x="0" y="0"/>
                            <a:chExt cx="1437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37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37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3764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89"/>
        </w:tabs>
        <w:spacing w:after="0" w:before="0" w:line="171" w:lineRule="auto"/>
        <w:ind w:left="34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Signature de l'entreprise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6"/>
          <w:szCs w:val="16"/>
          <w:u w:val="none"/>
          <w:shd w:fill="auto" w:val="clear"/>
          <w:vertAlign w:val="baseline"/>
          <w:rtl w:val="0"/>
        </w:rPr>
        <w:t xml:space="preserve">Signature du client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20" w:top="720" w:left="0" w:right="749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7" Type="http://schemas.openxmlformats.org/officeDocument/2006/relationships/image" Target="media/image2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