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6" w:lineRule="auto"/>
        <w:rPr>
          <w:rFonts w:ascii="Times New Roman" w:cs="Times New Roman" w:eastAsia="Times New Roman" w:hAnsi="Times New Roman"/>
          <w:sz w:val="7"/>
          <w:szCs w:val="7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9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559675" cy="13906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6175" y="3710500"/>
                          <a:ext cx="7559675" cy="139065"/>
                          <a:chOff x="1566175" y="3710500"/>
                          <a:chExt cx="7559650" cy="139000"/>
                        </a:xfrm>
                      </wpg:grpSpPr>
                      <wpg:grpSp>
                        <wpg:cNvGrpSpPr/>
                        <wpg:grpSpPr>
                          <a:xfrm>
                            <a:off x="1566180" y="3710520"/>
                            <a:ext cx="7559640" cy="138960"/>
                            <a:chOff x="0" y="0"/>
                            <a:chExt cx="7559640" cy="1389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59625" cy="138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7559640" cy="138960"/>
                            </a:xfrm>
                            <a:custGeom>
                              <a:rect b="b" l="l" r="r" t="t"/>
                              <a:pathLst>
                                <a:path extrusionOk="0" h="386" w="20999">
                                  <a:moveTo>
                                    <a:pt x="0" y="386"/>
                                  </a:moveTo>
                                  <a:lnTo>
                                    <a:pt x="20999" y="386"/>
                                  </a:lnTo>
                                  <a:lnTo>
                                    <a:pt x="209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78D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559675" cy="13906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139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1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67" w:lineRule="auto"/>
        <w:ind w:left="1858" w:firstLine="0"/>
        <w:rPr>
          <w:rFonts w:ascii="Arial" w:cs="Arial" w:eastAsia="Arial" w:hAnsi="Arial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color w:val="7f7f7f"/>
          <w:sz w:val="29"/>
          <w:szCs w:val="29"/>
          <w:rtl w:val="0"/>
        </w:rPr>
        <w:t xml:space="preserve">REÇU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-342899</wp:posOffset>
                </wp:positionV>
                <wp:extent cx="1265555" cy="131318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13300" y="3123350"/>
                          <a:ext cx="1265555" cy="1313180"/>
                          <a:chOff x="4713300" y="3123350"/>
                          <a:chExt cx="1265400" cy="1424350"/>
                        </a:xfrm>
                      </wpg:grpSpPr>
                      <wpg:grpSp>
                        <wpg:cNvGrpSpPr/>
                        <wpg:grpSpPr>
                          <a:xfrm>
                            <a:off x="4713300" y="3123360"/>
                            <a:ext cx="1265400" cy="1313280"/>
                            <a:chOff x="0" y="0"/>
                            <a:chExt cx="1265400" cy="13132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65400" cy="1313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265400" cy="126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628560" y="1218600"/>
                              <a:ext cx="255240" cy="94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f3863"/>
                                    <w:sz w:val="15"/>
                                    <w:vertAlign w:val="baseline"/>
                                  </w:rPr>
                                  <w:t xml:space="preserve">DATE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-342899</wp:posOffset>
                </wp:positionV>
                <wp:extent cx="1265555" cy="131318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555" cy="1313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&lt;Nom de votre entreprise&gt;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6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94.0" w:type="dxa"/>
        <w:jc w:val="left"/>
        <w:tblInd w:w="1768.0" w:type="dxa"/>
        <w:tblLayout w:type="fixed"/>
        <w:tblLook w:val="0000"/>
      </w:tblPr>
      <w:tblGrid>
        <w:gridCol w:w="3557"/>
        <w:gridCol w:w="662"/>
        <w:gridCol w:w="3133"/>
        <w:gridCol w:w="1042"/>
        <w:tblGridChange w:id="0">
          <w:tblGrid>
            <w:gridCol w:w="3557"/>
            <w:gridCol w:w="662"/>
            <w:gridCol w:w="3133"/>
            <w:gridCol w:w="1042"/>
          </w:tblGrid>
        </w:tblGridChange>
      </w:tblGrid>
      <w:tr>
        <w:trPr>
          <w:cantSplit w:val="0"/>
          <w:trHeight w:val="57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2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&lt;123 Adresse municipale&gt;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2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&lt;Ville, État, code postal&gt;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REÇU N°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2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&lt;Numéro de téléphone&gt;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2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&lt;Adresse e-mail&gt;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ENVOYEZ 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&lt;Nom de la personne-ressource&gt;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&lt;Nom / Service&gt;</w:t>
            </w:r>
          </w:p>
        </w:tc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&lt;Nom de l'entreprise cliente&gt;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&lt;Nom de l'entreprise cliente&gt;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&lt;Téléphone&gt;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&lt;Téléphone&gt;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&lt;Courriel&gt;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before="3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91.0" w:type="dxa"/>
        <w:jc w:val="left"/>
        <w:tblInd w:w="1799.0" w:type="dxa"/>
        <w:tblLayout w:type="fixed"/>
        <w:tblLook w:val="0000"/>
      </w:tblPr>
      <w:tblGrid>
        <w:gridCol w:w="4189"/>
        <w:gridCol w:w="1487"/>
        <w:gridCol w:w="1669"/>
        <w:gridCol w:w="946"/>
        <w:tblGridChange w:id="0">
          <w:tblGrid>
            <w:gridCol w:w="4189"/>
            <w:gridCol w:w="1487"/>
            <w:gridCol w:w="1669"/>
            <w:gridCol w:w="946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gridSpan w:val="2"/>
            <w:tcBorders>
              <w:bottom w:color="bebebe" w:space="0" w:sz="8" w:val="single"/>
            </w:tcBorders>
            <w:shd w:fill="3b78d8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7"/>
              </w:tabs>
              <w:spacing w:after="0" w:before="43" w:line="240" w:lineRule="auto"/>
              <w:ind w:left="1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3b78d8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4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3b78d8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2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65">
      <w:pPr>
        <w:tabs>
          <w:tab w:val="left" w:leader="none" w:pos="9709"/>
        </w:tabs>
        <w:spacing w:after="0" w:before="81" w:lineRule="auto"/>
        <w:ind w:left="0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320.0" w:type="dxa"/>
        <w:jc w:val="left"/>
        <w:tblInd w:w="1035.0" w:type="dxa"/>
        <w:tblLayout w:type="fixed"/>
        <w:tblLook w:val="0000"/>
      </w:tblPr>
      <w:tblGrid>
        <w:gridCol w:w="3270"/>
        <w:gridCol w:w="3075"/>
        <w:gridCol w:w="975"/>
        <w:tblGridChange w:id="0">
          <w:tblGrid>
            <w:gridCol w:w="3270"/>
            <w:gridCol w:w="3075"/>
            <w:gridCol w:w="975"/>
          </w:tblGrid>
        </w:tblGridChange>
      </w:tblGrid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0" w:right="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6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Notes, comment le paiement a été effectué, politique de garantie/retours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0" w:right="4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RABAIS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619" w:right="-17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658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SOUS-TOTAL MOINS LA REMISE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6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48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0,00 %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0" w:right="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TAXE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6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1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EXPÉDITION/MANUTENTION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6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78">
      <w:pPr>
        <w:tabs>
          <w:tab w:val="left" w:leader="none" w:pos="9709"/>
        </w:tabs>
        <w:spacing w:after="0" w:before="81" w:lineRule="auto"/>
        <w:ind w:left="6030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9"/>
          <w:szCs w:val="19"/>
          <w:rtl w:val="0"/>
        </w:rPr>
        <w:t xml:space="preserve">Solde payé</w:t>
      </w: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10" w:lineRule="auto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738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01980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45025" y="3773875"/>
                          <a:ext cx="601980" cy="12700"/>
                          <a:chOff x="5045025" y="3773875"/>
                          <a:chExt cx="601950" cy="12250"/>
                        </a:xfrm>
                      </wpg:grpSpPr>
                      <wpg:grpSp>
                        <wpg:cNvGrpSpPr/>
                        <wpg:grpSpPr>
                          <a:xfrm>
                            <a:off x="5045040" y="3780000"/>
                            <a:ext cx="601920" cy="0"/>
                            <a:chOff x="0" y="0"/>
                            <a:chExt cx="601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01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01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1980" cy="127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9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46010" cy="16002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23050" y="3699525"/>
                          <a:ext cx="7446010" cy="160020"/>
                          <a:chOff x="1623050" y="3699525"/>
                          <a:chExt cx="7445900" cy="160575"/>
                        </a:xfrm>
                      </wpg:grpSpPr>
                      <wpg:grpSp>
                        <wpg:cNvGrpSpPr/>
                        <wpg:grpSpPr>
                          <a:xfrm>
                            <a:off x="1623060" y="3699900"/>
                            <a:ext cx="7445880" cy="160200"/>
                            <a:chOff x="0" y="0"/>
                            <a:chExt cx="7445880" cy="160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45875" cy="16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0" y="0"/>
                              <a:ext cx="7445880" cy="160200"/>
                            </a:xfrm>
                            <a:custGeom>
                              <a:rect b="b" l="l" r="r" t="t"/>
                              <a:pathLst>
                                <a:path extrusionOk="0" h="445" w="20683">
                                  <a:moveTo>
                                    <a:pt x="0" y="444"/>
                                  </a:moveTo>
                                  <a:lnTo>
                                    <a:pt x="20683" y="444"/>
                                  </a:lnTo>
                                  <a:lnTo>
                                    <a:pt x="20683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78D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46010" cy="16002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6010" cy="1600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6838" w:w="11906" w:orient="portrait"/>
      <w:pgMar w:bottom="280" w:top="360" w:left="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