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258E9" w14:textId="77777777" w:rsidR="00886033" w:rsidRDefault="00886033">
      <w:pPr>
        <w:rPr>
          <w:rFonts w:ascii="Roboto" w:eastAsia="Roboto" w:hAnsi="Roboto" w:cs="Roboto"/>
        </w:rPr>
      </w:pPr>
    </w:p>
    <w:tbl>
      <w:tblPr>
        <w:tblStyle w:val="a"/>
        <w:tblW w:w="10890" w:type="dxa"/>
        <w:tblInd w:w="-108" w:type="dxa"/>
        <w:tblLayout w:type="fixed"/>
        <w:tblLook w:val="0600" w:firstRow="0" w:lastRow="0" w:firstColumn="0" w:lastColumn="0" w:noHBand="1" w:noVBand="1"/>
      </w:tblPr>
      <w:tblGrid>
        <w:gridCol w:w="343"/>
        <w:gridCol w:w="1036"/>
        <w:gridCol w:w="2564"/>
        <w:gridCol w:w="606"/>
        <w:gridCol w:w="1245"/>
        <w:gridCol w:w="2801"/>
        <w:gridCol w:w="1845"/>
        <w:gridCol w:w="450"/>
      </w:tblGrid>
      <w:tr w:rsidR="00886033" w14:paraId="113258F2" w14:textId="77777777">
        <w:trPr>
          <w:trHeight w:val="280"/>
        </w:trPr>
        <w:tc>
          <w:tcPr>
            <w:tcW w:w="343" w:type="dxa"/>
            <w:shd w:val="clear" w:color="auto" w:fill="FF5722"/>
            <w:vAlign w:val="center"/>
          </w:tcPr>
          <w:p w14:paraId="113258EA" w14:textId="77777777" w:rsidR="00886033" w:rsidRDefault="0088603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036" w:type="dxa"/>
            <w:shd w:val="clear" w:color="auto" w:fill="FF5722"/>
            <w:vAlign w:val="center"/>
          </w:tcPr>
          <w:p w14:paraId="113258EB" w14:textId="77777777" w:rsidR="00886033" w:rsidRDefault="0088603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564" w:type="dxa"/>
            <w:shd w:val="clear" w:color="auto" w:fill="FF5722"/>
            <w:vAlign w:val="center"/>
          </w:tcPr>
          <w:p w14:paraId="113258EC" w14:textId="77777777" w:rsidR="00886033" w:rsidRDefault="0088603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FF5722"/>
            <w:vAlign w:val="center"/>
          </w:tcPr>
          <w:p w14:paraId="113258ED" w14:textId="77777777" w:rsidR="00886033" w:rsidRDefault="0088603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45" w:type="dxa"/>
            <w:shd w:val="clear" w:color="auto" w:fill="FF5722"/>
            <w:vAlign w:val="center"/>
          </w:tcPr>
          <w:p w14:paraId="113258EE" w14:textId="77777777" w:rsidR="00886033" w:rsidRDefault="0088603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801" w:type="dxa"/>
            <w:shd w:val="clear" w:color="auto" w:fill="FF5722"/>
            <w:vAlign w:val="center"/>
          </w:tcPr>
          <w:p w14:paraId="113258EF" w14:textId="77777777" w:rsidR="00886033" w:rsidRDefault="0088603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845" w:type="dxa"/>
            <w:shd w:val="clear" w:color="auto" w:fill="FF5722"/>
            <w:vAlign w:val="center"/>
          </w:tcPr>
          <w:p w14:paraId="113258F0" w14:textId="77777777" w:rsidR="00886033" w:rsidRDefault="0088603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FF5722"/>
            <w:vAlign w:val="center"/>
          </w:tcPr>
          <w:p w14:paraId="113258F1" w14:textId="77777777" w:rsidR="00886033" w:rsidRDefault="0088603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886033" w14:paraId="113258FC" w14:textId="77777777">
        <w:trPr>
          <w:trHeight w:val="420"/>
        </w:trPr>
        <w:tc>
          <w:tcPr>
            <w:tcW w:w="343" w:type="dxa"/>
            <w:shd w:val="clear" w:color="auto" w:fill="F3F3F3"/>
            <w:vAlign w:val="center"/>
          </w:tcPr>
          <w:p w14:paraId="113258F3" w14:textId="77777777" w:rsidR="00886033" w:rsidRDefault="0088603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036" w:type="dxa"/>
            <w:vMerge w:val="restart"/>
            <w:shd w:val="clear" w:color="auto" w:fill="F3F3F3"/>
            <w:vAlign w:val="center"/>
          </w:tcPr>
          <w:p w14:paraId="113258F4" w14:textId="77777777" w:rsidR="00886033" w:rsidRDefault="0088603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  <w:p w14:paraId="113258F5" w14:textId="77777777" w:rsidR="00886033" w:rsidRDefault="00B72825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11325A00" wp14:editId="11325A01">
                  <wp:extent cx="671195" cy="682625"/>
                  <wp:effectExtent l="0" t="0" r="0" b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95" cy="6826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64" w:type="dxa"/>
            <w:shd w:val="clear" w:color="auto" w:fill="F3F3F3"/>
            <w:vAlign w:val="center"/>
          </w:tcPr>
          <w:p w14:paraId="113258F6" w14:textId="77777777" w:rsidR="00886033" w:rsidRDefault="0088603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F3F3F3"/>
            <w:vAlign w:val="center"/>
          </w:tcPr>
          <w:p w14:paraId="113258F7" w14:textId="77777777" w:rsidR="00886033" w:rsidRDefault="0088603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45" w:type="dxa"/>
            <w:shd w:val="clear" w:color="auto" w:fill="F3F3F3"/>
            <w:vAlign w:val="center"/>
          </w:tcPr>
          <w:p w14:paraId="113258F8" w14:textId="77777777" w:rsidR="00886033" w:rsidRDefault="0088603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801" w:type="dxa"/>
            <w:shd w:val="clear" w:color="auto" w:fill="F3F3F3"/>
            <w:vAlign w:val="center"/>
          </w:tcPr>
          <w:p w14:paraId="113258F9" w14:textId="77777777" w:rsidR="00886033" w:rsidRDefault="0088603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845" w:type="dxa"/>
            <w:shd w:val="clear" w:color="auto" w:fill="F3F3F3"/>
            <w:vAlign w:val="center"/>
          </w:tcPr>
          <w:p w14:paraId="113258FA" w14:textId="77777777" w:rsidR="00886033" w:rsidRDefault="0088603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F3F3F3"/>
            <w:vAlign w:val="center"/>
          </w:tcPr>
          <w:p w14:paraId="113258FB" w14:textId="77777777" w:rsidR="00886033" w:rsidRDefault="0088603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886033" w14:paraId="11325904" w14:textId="77777777">
        <w:trPr>
          <w:trHeight w:val="300"/>
        </w:trPr>
        <w:tc>
          <w:tcPr>
            <w:tcW w:w="343" w:type="dxa"/>
            <w:shd w:val="clear" w:color="auto" w:fill="F3F3F3"/>
            <w:vAlign w:val="bottom"/>
          </w:tcPr>
          <w:p w14:paraId="113258FD" w14:textId="77777777" w:rsidR="00886033" w:rsidRDefault="0088603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036" w:type="dxa"/>
            <w:vMerge/>
            <w:shd w:val="clear" w:color="auto" w:fill="F3F3F3"/>
            <w:vAlign w:val="center"/>
          </w:tcPr>
          <w:p w14:paraId="113258FE" w14:textId="77777777" w:rsidR="00886033" w:rsidRDefault="00886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170" w:type="dxa"/>
            <w:gridSpan w:val="2"/>
            <w:shd w:val="clear" w:color="auto" w:fill="F3F3F3"/>
          </w:tcPr>
          <w:p w14:paraId="113258FF" w14:textId="6ECEA642" w:rsidR="00886033" w:rsidRDefault="00B72825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333F4F"/>
              </w:rPr>
              <w:t xml:space="preserve">&lt;Nom de votre entreprise&gt; </w:t>
            </w:r>
          </w:p>
        </w:tc>
        <w:tc>
          <w:tcPr>
            <w:tcW w:w="1245" w:type="dxa"/>
            <w:shd w:val="clear" w:color="auto" w:fill="F3F3F3"/>
            <w:vAlign w:val="center"/>
          </w:tcPr>
          <w:p w14:paraId="11325900" w14:textId="77777777" w:rsidR="00886033" w:rsidRDefault="0088603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801" w:type="dxa"/>
            <w:shd w:val="clear" w:color="auto" w:fill="F3F3F3"/>
            <w:vAlign w:val="bottom"/>
          </w:tcPr>
          <w:p w14:paraId="11325901" w14:textId="77777777" w:rsidR="00886033" w:rsidRDefault="0088603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845" w:type="dxa"/>
            <w:vMerge w:val="restart"/>
            <w:shd w:val="clear" w:color="auto" w:fill="F3F3F3"/>
            <w:vAlign w:val="center"/>
          </w:tcPr>
          <w:p w14:paraId="11325902" w14:textId="77777777" w:rsidR="00886033" w:rsidRDefault="00B72825">
            <w:pPr>
              <w:widowControl w:val="0"/>
              <w:rPr>
                <w:rFonts w:ascii="Roboto" w:eastAsia="Roboto" w:hAnsi="Roboto" w:cs="Roboto"/>
                <w:sz w:val="36"/>
                <w:szCs w:val="36"/>
              </w:rPr>
            </w:pPr>
            <w:r>
              <w:rPr>
                <w:rFonts w:ascii="Roboto" w:eastAsia="Roboto" w:hAnsi="Roboto" w:cs="Roboto"/>
                <w:sz w:val="36"/>
                <w:szCs w:val="36"/>
              </w:rPr>
              <w:t>FACTURE</w:t>
            </w:r>
          </w:p>
        </w:tc>
        <w:tc>
          <w:tcPr>
            <w:tcW w:w="450" w:type="dxa"/>
            <w:shd w:val="clear" w:color="auto" w:fill="F3F3F3"/>
            <w:vAlign w:val="center"/>
          </w:tcPr>
          <w:p w14:paraId="11325903" w14:textId="77777777" w:rsidR="00886033" w:rsidRDefault="0088603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886033" w14:paraId="1132590D" w14:textId="77777777">
        <w:trPr>
          <w:trHeight w:val="360"/>
        </w:trPr>
        <w:tc>
          <w:tcPr>
            <w:tcW w:w="343" w:type="dxa"/>
            <w:shd w:val="clear" w:color="auto" w:fill="F3F3F3"/>
            <w:vAlign w:val="bottom"/>
          </w:tcPr>
          <w:p w14:paraId="11325905" w14:textId="77777777" w:rsidR="00886033" w:rsidRDefault="0088603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036" w:type="dxa"/>
            <w:vMerge/>
            <w:shd w:val="clear" w:color="auto" w:fill="F3F3F3"/>
            <w:vAlign w:val="center"/>
          </w:tcPr>
          <w:p w14:paraId="11325906" w14:textId="77777777" w:rsidR="00886033" w:rsidRDefault="00886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564" w:type="dxa"/>
            <w:shd w:val="clear" w:color="auto" w:fill="F3F3F3"/>
          </w:tcPr>
          <w:p w14:paraId="11325907" w14:textId="77777777" w:rsidR="00886033" w:rsidRDefault="00B72825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333F4F"/>
                <w:sz w:val="16"/>
                <w:szCs w:val="16"/>
              </w:rPr>
              <w:t>&lt;Votre adresse&gt;</w:t>
            </w:r>
          </w:p>
        </w:tc>
        <w:tc>
          <w:tcPr>
            <w:tcW w:w="606" w:type="dxa"/>
            <w:shd w:val="clear" w:color="auto" w:fill="F3F3F3"/>
            <w:vAlign w:val="center"/>
          </w:tcPr>
          <w:p w14:paraId="11325908" w14:textId="77777777" w:rsidR="00886033" w:rsidRDefault="0088603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45" w:type="dxa"/>
            <w:shd w:val="clear" w:color="auto" w:fill="F3F3F3"/>
            <w:vAlign w:val="center"/>
          </w:tcPr>
          <w:p w14:paraId="11325909" w14:textId="77777777" w:rsidR="00886033" w:rsidRDefault="0088603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801" w:type="dxa"/>
            <w:shd w:val="clear" w:color="auto" w:fill="F3F3F3"/>
            <w:vAlign w:val="bottom"/>
          </w:tcPr>
          <w:p w14:paraId="1132590A" w14:textId="77777777" w:rsidR="00886033" w:rsidRDefault="0088603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845" w:type="dxa"/>
            <w:vMerge/>
            <w:shd w:val="clear" w:color="auto" w:fill="F3F3F3"/>
            <w:vAlign w:val="center"/>
          </w:tcPr>
          <w:p w14:paraId="1132590B" w14:textId="77777777" w:rsidR="00886033" w:rsidRDefault="00886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F3F3F3"/>
            <w:vAlign w:val="center"/>
          </w:tcPr>
          <w:p w14:paraId="1132590C" w14:textId="77777777" w:rsidR="00886033" w:rsidRDefault="0088603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886033" w14:paraId="11325916" w14:textId="77777777">
        <w:trPr>
          <w:trHeight w:val="360"/>
        </w:trPr>
        <w:tc>
          <w:tcPr>
            <w:tcW w:w="343" w:type="dxa"/>
            <w:shd w:val="clear" w:color="auto" w:fill="F3F3F3"/>
            <w:vAlign w:val="bottom"/>
          </w:tcPr>
          <w:p w14:paraId="1132590E" w14:textId="77777777" w:rsidR="00886033" w:rsidRDefault="0088603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036" w:type="dxa"/>
            <w:vMerge/>
            <w:shd w:val="clear" w:color="auto" w:fill="F3F3F3"/>
            <w:vAlign w:val="center"/>
          </w:tcPr>
          <w:p w14:paraId="1132590F" w14:textId="77777777" w:rsidR="00886033" w:rsidRDefault="00886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564" w:type="dxa"/>
            <w:shd w:val="clear" w:color="auto" w:fill="F3F3F3"/>
          </w:tcPr>
          <w:p w14:paraId="11325910" w14:textId="77777777" w:rsidR="00886033" w:rsidRDefault="00B72825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333F4F"/>
                <w:sz w:val="16"/>
                <w:szCs w:val="16"/>
              </w:rPr>
              <w:t>&lt;Vos coordonnées&gt;</w:t>
            </w:r>
          </w:p>
        </w:tc>
        <w:tc>
          <w:tcPr>
            <w:tcW w:w="606" w:type="dxa"/>
            <w:shd w:val="clear" w:color="auto" w:fill="F3F3F3"/>
            <w:vAlign w:val="center"/>
          </w:tcPr>
          <w:p w14:paraId="11325911" w14:textId="77777777" w:rsidR="00886033" w:rsidRDefault="0088603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45" w:type="dxa"/>
            <w:shd w:val="clear" w:color="auto" w:fill="F3F3F3"/>
            <w:vAlign w:val="center"/>
          </w:tcPr>
          <w:p w14:paraId="11325912" w14:textId="77777777" w:rsidR="00886033" w:rsidRDefault="0088603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801" w:type="dxa"/>
            <w:shd w:val="clear" w:color="auto" w:fill="F3F3F3"/>
            <w:vAlign w:val="bottom"/>
          </w:tcPr>
          <w:p w14:paraId="11325913" w14:textId="77777777" w:rsidR="00886033" w:rsidRDefault="0088603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845" w:type="dxa"/>
            <w:vMerge/>
            <w:shd w:val="clear" w:color="auto" w:fill="F3F3F3"/>
            <w:vAlign w:val="center"/>
          </w:tcPr>
          <w:p w14:paraId="11325914" w14:textId="77777777" w:rsidR="00886033" w:rsidRDefault="00886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F3F3F3"/>
            <w:vAlign w:val="center"/>
          </w:tcPr>
          <w:p w14:paraId="11325915" w14:textId="77777777" w:rsidR="00886033" w:rsidRDefault="0088603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886033" w14:paraId="1132591F" w14:textId="77777777">
        <w:trPr>
          <w:trHeight w:val="360"/>
        </w:trPr>
        <w:tc>
          <w:tcPr>
            <w:tcW w:w="343" w:type="dxa"/>
            <w:shd w:val="clear" w:color="auto" w:fill="F3F3F3"/>
            <w:vAlign w:val="bottom"/>
          </w:tcPr>
          <w:p w14:paraId="11325917" w14:textId="77777777" w:rsidR="00886033" w:rsidRDefault="0088603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036" w:type="dxa"/>
            <w:shd w:val="clear" w:color="auto" w:fill="F3F3F3"/>
            <w:vAlign w:val="center"/>
          </w:tcPr>
          <w:p w14:paraId="11325918" w14:textId="77777777" w:rsidR="00886033" w:rsidRDefault="0088603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564" w:type="dxa"/>
            <w:shd w:val="clear" w:color="auto" w:fill="F3F3F3"/>
            <w:vAlign w:val="center"/>
          </w:tcPr>
          <w:p w14:paraId="11325919" w14:textId="77777777" w:rsidR="00886033" w:rsidRDefault="0088603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F3F3F3"/>
            <w:vAlign w:val="center"/>
          </w:tcPr>
          <w:p w14:paraId="1132591A" w14:textId="77777777" w:rsidR="00886033" w:rsidRDefault="0088603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45" w:type="dxa"/>
            <w:shd w:val="clear" w:color="auto" w:fill="F3F3F3"/>
            <w:vAlign w:val="center"/>
          </w:tcPr>
          <w:p w14:paraId="1132591B" w14:textId="77777777" w:rsidR="00886033" w:rsidRDefault="0088603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801" w:type="dxa"/>
            <w:shd w:val="clear" w:color="auto" w:fill="F3F3F3"/>
            <w:vAlign w:val="center"/>
          </w:tcPr>
          <w:p w14:paraId="1132591C" w14:textId="77777777" w:rsidR="00886033" w:rsidRDefault="0088603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845" w:type="dxa"/>
            <w:tcBorders>
              <w:bottom w:val="single" w:sz="6" w:space="0" w:color="BFBFBF"/>
            </w:tcBorders>
            <w:shd w:val="clear" w:color="auto" w:fill="F3F3F3"/>
            <w:vAlign w:val="center"/>
          </w:tcPr>
          <w:p w14:paraId="1132591D" w14:textId="77777777" w:rsidR="00886033" w:rsidRDefault="00B72825">
            <w:pPr>
              <w:widowControl w:val="0"/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1F3864"/>
                <w:sz w:val="18"/>
                <w:szCs w:val="18"/>
              </w:rPr>
              <w:t>DATE</w:t>
            </w:r>
          </w:p>
        </w:tc>
        <w:tc>
          <w:tcPr>
            <w:tcW w:w="450" w:type="dxa"/>
            <w:shd w:val="clear" w:color="auto" w:fill="F3F3F3"/>
            <w:vAlign w:val="center"/>
          </w:tcPr>
          <w:p w14:paraId="1132591E" w14:textId="77777777" w:rsidR="00886033" w:rsidRDefault="0088603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886033" w14:paraId="11325928" w14:textId="77777777">
        <w:trPr>
          <w:trHeight w:val="360"/>
        </w:trPr>
        <w:tc>
          <w:tcPr>
            <w:tcW w:w="343" w:type="dxa"/>
            <w:shd w:val="clear" w:color="auto" w:fill="F3F3F3"/>
            <w:vAlign w:val="bottom"/>
          </w:tcPr>
          <w:p w14:paraId="11325920" w14:textId="77777777" w:rsidR="00886033" w:rsidRDefault="0088603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036" w:type="dxa"/>
            <w:shd w:val="clear" w:color="auto" w:fill="F3F3F3"/>
            <w:vAlign w:val="center"/>
          </w:tcPr>
          <w:p w14:paraId="11325921" w14:textId="77777777" w:rsidR="00886033" w:rsidRDefault="0088603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564" w:type="dxa"/>
            <w:shd w:val="clear" w:color="auto" w:fill="F3F3F3"/>
            <w:vAlign w:val="center"/>
          </w:tcPr>
          <w:p w14:paraId="11325922" w14:textId="77777777" w:rsidR="00886033" w:rsidRDefault="0088603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F3F3F3"/>
            <w:vAlign w:val="center"/>
          </w:tcPr>
          <w:p w14:paraId="11325923" w14:textId="77777777" w:rsidR="00886033" w:rsidRDefault="0088603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45" w:type="dxa"/>
            <w:shd w:val="clear" w:color="auto" w:fill="F3F3F3"/>
            <w:vAlign w:val="center"/>
          </w:tcPr>
          <w:p w14:paraId="11325924" w14:textId="77777777" w:rsidR="00886033" w:rsidRDefault="0088603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801" w:type="dxa"/>
            <w:shd w:val="clear" w:color="auto" w:fill="F3F3F3"/>
            <w:vAlign w:val="center"/>
          </w:tcPr>
          <w:p w14:paraId="11325925" w14:textId="77777777" w:rsidR="00886033" w:rsidRDefault="0088603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845" w:type="dxa"/>
            <w:shd w:val="clear" w:color="auto" w:fill="F3F3F3"/>
            <w:vAlign w:val="center"/>
          </w:tcPr>
          <w:p w14:paraId="11325926" w14:textId="77777777" w:rsidR="00886033" w:rsidRDefault="0088603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F3F3F3"/>
            <w:vAlign w:val="center"/>
          </w:tcPr>
          <w:p w14:paraId="11325927" w14:textId="77777777" w:rsidR="00886033" w:rsidRDefault="0088603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886033" w14:paraId="11325931" w14:textId="77777777">
        <w:trPr>
          <w:trHeight w:val="360"/>
        </w:trPr>
        <w:tc>
          <w:tcPr>
            <w:tcW w:w="343" w:type="dxa"/>
            <w:shd w:val="clear" w:color="auto" w:fill="F3F3F3"/>
            <w:vAlign w:val="bottom"/>
          </w:tcPr>
          <w:p w14:paraId="11325929" w14:textId="77777777" w:rsidR="00886033" w:rsidRDefault="0088603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036" w:type="dxa"/>
            <w:shd w:val="clear" w:color="auto" w:fill="F3F3F3"/>
            <w:vAlign w:val="center"/>
          </w:tcPr>
          <w:p w14:paraId="1132592A" w14:textId="77777777" w:rsidR="00886033" w:rsidRDefault="0088603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564" w:type="dxa"/>
            <w:shd w:val="clear" w:color="auto" w:fill="F3F3F3"/>
            <w:vAlign w:val="center"/>
          </w:tcPr>
          <w:p w14:paraId="1132592B" w14:textId="77777777" w:rsidR="00886033" w:rsidRDefault="0088603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F3F3F3"/>
            <w:vAlign w:val="center"/>
          </w:tcPr>
          <w:p w14:paraId="1132592C" w14:textId="77777777" w:rsidR="00886033" w:rsidRDefault="0088603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45" w:type="dxa"/>
            <w:shd w:val="clear" w:color="auto" w:fill="F3F3F3"/>
            <w:vAlign w:val="center"/>
          </w:tcPr>
          <w:p w14:paraId="1132592D" w14:textId="77777777" w:rsidR="00886033" w:rsidRDefault="0088603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801" w:type="dxa"/>
            <w:shd w:val="clear" w:color="auto" w:fill="F3F3F3"/>
            <w:vAlign w:val="center"/>
          </w:tcPr>
          <w:p w14:paraId="1132592E" w14:textId="77777777" w:rsidR="00886033" w:rsidRDefault="0088603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845" w:type="dxa"/>
            <w:tcBorders>
              <w:bottom w:val="single" w:sz="6" w:space="0" w:color="BFBFBF"/>
            </w:tcBorders>
            <w:shd w:val="clear" w:color="auto" w:fill="F3F3F3"/>
            <w:vAlign w:val="center"/>
          </w:tcPr>
          <w:p w14:paraId="1132592F" w14:textId="77777777" w:rsidR="00886033" w:rsidRDefault="00B72825">
            <w:pPr>
              <w:widowControl w:val="0"/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1F3864"/>
                <w:sz w:val="18"/>
                <w:szCs w:val="18"/>
              </w:rPr>
              <w:t>N° DE FACTURE</w:t>
            </w:r>
          </w:p>
        </w:tc>
        <w:tc>
          <w:tcPr>
            <w:tcW w:w="450" w:type="dxa"/>
            <w:shd w:val="clear" w:color="auto" w:fill="F3F3F3"/>
            <w:vAlign w:val="center"/>
          </w:tcPr>
          <w:p w14:paraId="11325930" w14:textId="77777777" w:rsidR="00886033" w:rsidRDefault="0088603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886033" w14:paraId="1132593A" w14:textId="77777777">
        <w:trPr>
          <w:trHeight w:val="360"/>
        </w:trPr>
        <w:tc>
          <w:tcPr>
            <w:tcW w:w="343" w:type="dxa"/>
            <w:shd w:val="clear" w:color="auto" w:fill="F3F3F3"/>
            <w:vAlign w:val="bottom"/>
          </w:tcPr>
          <w:p w14:paraId="11325932" w14:textId="77777777" w:rsidR="00886033" w:rsidRDefault="0088603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036" w:type="dxa"/>
            <w:shd w:val="clear" w:color="auto" w:fill="F3F3F3"/>
            <w:vAlign w:val="center"/>
          </w:tcPr>
          <w:p w14:paraId="11325933" w14:textId="77777777" w:rsidR="00886033" w:rsidRDefault="0088603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564" w:type="dxa"/>
            <w:shd w:val="clear" w:color="auto" w:fill="F3F3F3"/>
            <w:vAlign w:val="center"/>
          </w:tcPr>
          <w:p w14:paraId="11325934" w14:textId="77777777" w:rsidR="00886033" w:rsidRDefault="0088603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F3F3F3"/>
            <w:vAlign w:val="center"/>
          </w:tcPr>
          <w:p w14:paraId="11325935" w14:textId="77777777" w:rsidR="00886033" w:rsidRDefault="0088603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45" w:type="dxa"/>
            <w:shd w:val="clear" w:color="auto" w:fill="F3F3F3"/>
            <w:vAlign w:val="center"/>
          </w:tcPr>
          <w:p w14:paraId="11325936" w14:textId="77777777" w:rsidR="00886033" w:rsidRDefault="0088603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801" w:type="dxa"/>
            <w:shd w:val="clear" w:color="auto" w:fill="F3F3F3"/>
            <w:vAlign w:val="center"/>
          </w:tcPr>
          <w:p w14:paraId="11325937" w14:textId="77777777" w:rsidR="00886033" w:rsidRDefault="0088603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845" w:type="dxa"/>
            <w:shd w:val="clear" w:color="auto" w:fill="F3F3F3"/>
            <w:vAlign w:val="center"/>
          </w:tcPr>
          <w:p w14:paraId="11325938" w14:textId="77777777" w:rsidR="00886033" w:rsidRDefault="0088603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F3F3F3"/>
            <w:vAlign w:val="center"/>
          </w:tcPr>
          <w:p w14:paraId="11325939" w14:textId="77777777" w:rsidR="00886033" w:rsidRDefault="0088603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886033" w14:paraId="11325942" w14:textId="77777777">
        <w:trPr>
          <w:trHeight w:val="360"/>
        </w:trPr>
        <w:tc>
          <w:tcPr>
            <w:tcW w:w="343" w:type="dxa"/>
            <w:shd w:val="clear" w:color="auto" w:fill="auto"/>
            <w:vAlign w:val="bottom"/>
          </w:tcPr>
          <w:p w14:paraId="1132593B" w14:textId="77777777" w:rsidR="00886033" w:rsidRDefault="0088603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14:paraId="1132593C" w14:textId="77777777" w:rsidR="00886033" w:rsidRDefault="0088603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564" w:type="dxa"/>
            <w:shd w:val="clear" w:color="auto" w:fill="auto"/>
            <w:vAlign w:val="center"/>
          </w:tcPr>
          <w:p w14:paraId="1132593D" w14:textId="77777777" w:rsidR="00886033" w:rsidRDefault="0088603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1132593E" w14:textId="77777777" w:rsidR="00886033" w:rsidRDefault="0088603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132593F" w14:textId="77777777" w:rsidR="00886033" w:rsidRDefault="0088603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646" w:type="dxa"/>
            <w:gridSpan w:val="2"/>
            <w:shd w:val="clear" w:color="auto" w:fill="auto"/>
            <w:vAlign w:val="center"/>
          </w:tcPr>
          <w:p w14:paraId="11325940" w14:textId="77777777" w:rsidR="00886033" w:rsidRDefault="0088603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11325941" w14:textId="77777777" w:rsidR="00886033" w:rsidRDefault="0088603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886033" w14:paraId="11325949" w14:textId="77777777">
        <w:trPr>
          <w:trHeight w:val="360"/>
        </w:trPr>
        <w:tc>
          <w:tcPr>
            <w:tcW w:w="343" w:type="dxa"/>
            <w:shd w:val="clear" w:color="auto" w:fill="auto"/>
            <w:vAlign w:val="bottom"/>
          </w:tcPr>
          <w:p w14:paraId="11325943" w14:textId="77777777" w:rsidR="00886033" w:rsidRDefault="0088603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14:paraId="11325944" w14:textId="77777777" w:rsidR="00886033" w:rsidRDefault="0088603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564" w:type="dxa"/>
            <w:shd w:val="clear" w:color="auto" w:fill="auto"/>
            <w:vAlign w:val="center"/>
          </w:tcPr>
          <w:p w14:paraId="11325945" w14:textId="77777777" w:rsidR="00886033" w:rsidRDefault="0088603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11325946" w14:textId="77777777" w:rsidR="00886033" w:rsidRDefault="0088603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5891" w:type="dxa"/>
            <w:gridSpan w:val="3"/>
            <w:shd w:val="clear" w:color="auto" w:fill="auto"/>
          </w:tcPr>
          <w:p w14:paraId="11325947" w14:textId="77777777" w:rsidR="00886033" w:rsidRDefault="00B72825">
            <w:pPr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i/>
                <w:color w:val="333F4F"/>
                <w:sz w:val="18"/>
                <w:szCs w:val="18"/>
              </w:rPr>
              <w:t>&lt;Modalités de paiement (dû à réception, dû dans X jours)&gt;</w:t>
            </w:r>
          </w:p>
        </w:tc>
        <w:tc>
          <w:tcPr>
            <w:tcW w:w="450" w:type="dxa"/>
            <w:shd w:val="clear" w:color="auto" w:fill="auto"/>
          </w:tcPr>
          <w:p w14:paraId="11325948" w14:textId="77777777" w:rsidR="00886033" w:rsidRDefault="0088603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886033" w14:paraId="11325951" w14:textId="77777777">
        <w:trPr>
          <w:trHeight w:val="300"/>
        </w:trPr>
        <w:tc>
          <w:tcPr>
            <w:tcW w:w="343" w:type="dxa"/>
            <w:shd w:val="clear" w:color="auto" w:fill="auto"/>
            <w:vAlign w:val="bottom"/>
          </w:tcPr>
          <w:p w14:paraId="1132594A" w14:textId="77777777" w:rsidR="00886033" w:rsidRDefault="0088603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600" w:type="dxa"/>
            <w:gridSpan w:val="2"/>
            <w:tcBorders>
              <w:bottom w:val="single" w:sz="6" w:space="0" w:color="BFBFBF"/>
            </w:tcBorders>
            <w:shd w:val="clear" w:color="auto" w:fill="auto"/>
            <w:vAlign w:val="center"/>
          </w:tcPr>
          <w:p w14:paraId="1132594B" w14:textId="77777777" w:rsidR="00886033" w:rsidRDefault="00B72825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1F3864"/>
                <w:sz w:val="18"/>
                <w:szCs w:val="18"/>
              </w:rPr>
              <w:t>FACTURER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1132594C" w14:textId="77777777" w:rsidR="00886033" w:rsidRDefault="0088603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132594D" w14:textId="77777777" w:rsidR="00886033" w:rsidRDefault="0088603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801" w:type="dxa"/>
            <w:shd w:val="clear" w:color="auto" w:fill="auto"/>
            <w:vAlign w:val="center"/>
          </w:tcPr>
          <w:p w14:paraId="1132594E" w14:textId="77777777" w:rsidR="00886033" w:rsidRDefault="0088603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14:paraId="1132594F" w14:textId="77777777" w:rsidR="00886033" w:rsidRDefault="0088603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11325950" w14:textId="77777777" w:rsidR="00886033" w:rsidRDefault="0088603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886033" w14:paraId="11325957" w14:textId="77777777">
        <w:trPr>
          <w:trHeight w:val="360"/>
        </w:trPr>
        <w:tc>
          <w:tcPr>
            <w:tcW w:w="343" w:type="dxa"/>
            <w:shd w:val="clear" w:color="auto" w:fill="auto"/>
            <w:vAlign w:val="bottom"/>
          </w:tcPr>
          <w:p w14:paraId="11325952" w14:textId="77777777" w:rsidR="00886033" w:rsidRDefault="0088603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600" w:type="dxa"/>
            <w:gridSpan w:val="2"/>
            <w:shd w:val="clear" w:color="auto" w:fill="auto"/>
            <w:vAlign w:val="center"/>
          </w:tcPr>
          <w:p w14:paraId="11325953" w14:textId="77777777" w:rsidR="00886033" w:rsidRDefault="00B72825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&lt;Nom du locataire&gt;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11325954" w14:textId="77777777" w:rsidR="00886033" w:rsidRDefault="0088603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5891" w:type="dxa"/>
            <w:gridSpan w:val="3"/>
            <w:shd w:val="clear" w:color="auto" w:fill="auto"/>
            <w:vAlign w:val="center"/>
          </w:tcPr>
          <w:p w14:paraId="11325955" w14:textId="77777777" w:rsidR="00886033" w:rsidRDefault="0088603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11325956" w14:textId="77777777" w:rsidR="00886033" w:rsidRDefault="0088603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886033" w14:paraId="1132595D" w14:textId="77777777">
        <w:trPr>
          <w:trHeight w:val="360"/>
        </w:trPr>
        <w:tc>
          <w:tcPr>
            <w:tcW w:w="343" w:type="dxa"/>
            <w:shd w:val="clear" w:color="auto" w:fill="auto"/>
            <w:vAlign w:val="bottom"/>
          </w:tcPr>
          <w:p w14:paraId="11325958" w14:textId="77777777" w:rsidR="00886033" w:rsidRDefault="0088603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600" w:type="dxa"/>
            <w:gridSpan w:val="2"/>
            <w:shd w:val="clear" w:color="auto" w:fill="auto"/>
            <w:vAlign w:val="center"/>
          </w:tcPr>
          <w:p w14:paraId="11325959" w14:textId="77777777" w:rsidR="00886033" w:rsidRDefault="00B72825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&lt;Adresse de la propriété&gt;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1132595A" w14:textId="77777777" w:rsidR="00886033" w:rsidRDefault="0088603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5891" w:type="dxa"/>
            <w:gridSpan w:val="3"/>
            <w:tcBorders>
              <w:right w:val="single" w:sz="6" w:space="0" w:color="000000"/>
            </w:tcBorders>
            <w:shd w:val="clear" w:color="auto" w:fill="auto"/>
            <w:vAlign w:val="center"/>
          </w:tcPr>
          <w:p w14:paraId="1132595B" w14:textId="77777777" w:rsidR="00886033" w:rsidRDefault="0088603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1132595C" w14:textId="77777777" w:rsidR="00886033" w:rsidRDefault="0088603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886033" w14:paraId="11325963" w14:textId="77777777">
        <w:trPr>
          <w:trHeight w:val="360"/>
        </w:trPr>
        <w:tc>
          <w:tcPr>
            <w:tcW w:w="343" w:type="dxa"/>
            <w:shd w:val="clear" w:color="auto" w:fill="auto"/>
            <w:vAlign w:val="bottom"/>
          </w:tcPr>
          <w:p w14:paraId="1132595E" w14:textId="77777777" w:rsidR="00886033" w:rsidRDefault="0088603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600" w:type="dxa"/>
            <w:gridSpan w:val="2"/>
            <w:shd w:val="clear" w:color="auto" w:fill="auto"/>
            <w:vAlign w:val="center"/>
          </w:tcPr>
          <w:p w14:paraId="1132595F" w14:textId="77777777" w:rsidR="00886033" w:rsidRDefault="00B72825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&lt;Courriel du locataire&gt;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11325960" w14:textId="77777777" w:rsidR="00886033" w:rsidRDefault="0088603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5891" w:type="dxa"/>
            <w:gridSpan w:val="3"/>
            <w:shd w:val="clear" w:color="auto" w:fill="auto"/>
            <w:vAlign w:val="center"/>
          </w:tcPr>
          <w:p w14:paraId="11325961" w14:textId="77777777" w:rsidR="00886033" w:rsidRDefault="0088603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11325962" w14:textId="77777777" w:rsidR="00886033" w:rsidRDefault="0088603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886033" w14:paraId="11325969" w14:textId="77777777">
        <w:trPr>
          <w:trHeight w:val="360"/>
        </w:trPr>
        <w:tc>
          <w:tcPr>
            <w:tcW w:w="343" w:type="dxa"/>
            <w:shd w:val="clear" w:color="auto" w:fill="auto"/>
            <w:vAlign w:val="bottom"/>
          </w:tcPr>
          <w:p w14:paraId="11325964" w14:textId="77777777" w:rsidR="00886033" w:rsidRDefault="0088603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600" w:type="dxa"/>
            <w:gridSpan w:val="2"/>
            <w:shd w:val="clear" w:color="auto" w:fill="auto"/>
            <w:vAlign w:val="center"/>
          </w:tcPr>
          <w:p w14:paraId="11325965" w14:textId="77777777" w:rsidR="00886033" w:rsidRDefault="00B72825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&lt;Téléphone du locataire&gt;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11325966" w14:textId="77777777" w:rsidR="00886033" w:rsidRDefault="0088603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5891" w:type="dxa"/>
            <w:gridSpan w:val="3"/>
            <w:shd w:val="clear" w:color="auto" w:fill="auto"/>
            <w:vAlign w:val="center"/>
          </w:tcPr>
          <w:p w14:paraId="11325967" w14:textId="77777777" w:rsidR="00886033" w:rsidRDefault="0088603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11325968" w14:textId="77777777" w:rsidR="00886033" w:rsidRDefault="0088603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886033" w14:paraId="11325971" w14:textId="77777777">
        <w:trPr>
          <w:trHeight w:val="360"/>
        </w:trPr>
        <w:tc>
          <w:tcPr>
            <w:tcW w:w="343" w:type="dxa"/>
            <w:shd w:val="clear" w:color="auto" w:fill="auto"/>
            <w:vAlign w:val="bottom"/>
          </w:tcPr>
          <w:p w14:paraId="1132596A" w14:textId="77777777" w:rsidR="00886033" w:rsidRDefault="0088603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600" w:type="dxa"/>
            <w:gridSpan w:val="2"/>
            <w:shd w:val="clear" w:color="auto" w:fill="auto"/>
            <w:vAlign w:val="center"/>
          </w:tcPr>
          <w:p w14:paraId="1132596B" w14:textId="77777777" w:rsidR="00886033" w:rsidRDefault="0088603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1132596C" w14:textId="77777777" w:rsidR="00886033" w:rsidRDefault="0088603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132596D" w14:textId="77777777" w:rsidR="00886033" w:rsidRDefault="0088603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801" w:type="dxa"/>
            <w:shd w:val="clear" w:color="auto" w:fill="auto"/>
            <w:vAlign w:val="center"/>
          </w:tcPr>
          <w:p w14:paraId="1132596E" w14:textId="77777777" w:rsidR="00886033" w:rsidRDefault="0088603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14:paraId="1132596F" w14:textId="77777777" w:rsidR="00886033" w:rsidRDefault="0088603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11325970" w14:textId="77777777" w:rsidR="00886033" w:rsidRDefault="0088603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886033" w14:paraId="11325978" w14:textId="77777777">
        <w:trPr>
          <w:trHeight w:val="360"/>
        </w:trPr>
        <w:tc>
          <w:tcPr>
            <w:tcW w:w="343" w:type="dxa"/>
            <w:shd w:val="clear" w:color="auto" w:fill="auto"/>
            <w:vAlign w:val="bottom"/>
          </w:tcPr>
          <w:p w14:paraId="11325972" w14:textId="77777777" w:rsidR="00886033" w:rsidRDefault="0088603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14:paraId="11325973" w14:textId="77777777" w:rsidR="00886033" w:rsidRDefault="0088603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564" w:type="dxa"/>
            <w:shd w:val="clear" w:color="auto" w:fill="auto"/>
            <w:vAlign w:val="center"/>
          </w:tcPr>
          <w:p w14:paraId="11325974" w14:textId="77777777" w:rsidR="00886033" w:rsidRDefault="0088603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11325975" w14:textId="77777777" w:rsidR="00886033" w:rsidRDefault="0088603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5891" w:type="dxa"/>
            <w:gridSpan w:val="3"/>
            <w:shd w:val="clear" w:color="auto" w:fill="auto"/>
            <w:vAlign w:val="center"/>
          </w:tcPr>
          <w:p w14:paraId="11325976" w14:textId="77777777" w:rsidR="00886033" w:rsidRDefault="0088603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11325977" w14:textId="77777777" w:rsidR="00886033" w:rsidRDefault="0088603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886033" w14:paraId="11325981" w14:textId="77777777">
        <w:trPr>
          <w:trHeight w:val="80"/>
        </w:trPr>
        <w:tc>
          <w:tcPr>
            <w:tcW w:w="343" w:type="dxa"/>
            <w:shd w:val="clear" w:color="auto" w:fill="auto"/>
            <w:vAlign w:val="bottom"/>
          </w:tcPr>
          <w:p w14:paraId="11325979" w14:textId="77777777" w:rsidR="00886033" w:rsidRDefault="0088603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036" w:type="dxa"/>
            <w:tcBorders>
              <w:bottom w:val="single" w:sz="8" w:space="0" w:color="B7B7B7"/>
            </w:tcBorders>
            <w:shd w:val="clear" w:color="auto" w:fill="auto"/>
            <w:vAlign w:val="center"/>
          </w:tcPr>
          <w:p w14:paraId="1132597A" w14:textId="77777777" w:rsidR="00886033" w:rsidRDefault="0088603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564" w:type="dxa"/>
            <w:tcBorders>
              <w:bottom w:val="single" w:sz="8" w:space="0" w:color="B7B7B7"/>
            </w:tcBorders>
            <w:shd w:val="clear" w:color="auto" w:fill="auto"/>
            <w:vAlign w:val="center"/>
          </w:tcPr>
          <w:p w14:paraId="1132597B" w14:textId="77777777" w:rsidR="00886033" w:rsidRDefault="0088603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606" w:type="dxa"/>
            <w:tcBorders>
              <w:bottom w:val="single" w:sz="8" w:space="0" w:color="B7B7B7"/>
            </w:tcBorders>
            <w:shd w:val="clear" w:color="auto" w:fill="auto"/>
            <w:vAlign w:val="center"/>
          </w:tcPr>
          <w:p w14:paraId="1132597C" w14:textId="77777777" w:rsidR="00886033" w:rsidRDefault="0088603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45" w:type="dxa"/>
            <w:tcBorders>
              <w:bottom w:val="single" w:sz="8" w:space="0" w:color="B7B7B7"/>
            </w:tcBorders>
            <w:shd w:val="clear" w:color="auto" w:fill="auto"/>
            <w:vAlign w:val="center"/>
          </w:tcPr>
          <w:p w14:paraId="1132597D" w14:textId="77777777" w:rsidR="00886033" w:rsidRDefault="0088603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801" w:type="dxa"/>
            <w:tcBorders>
              <w:bottom w:val="single" w:sz="8" w:space="0" w:color="B7B7B7"/>
            </w:tcBorders>
            <w:shd w:val="clear" w:color="auto" w:fill="auto"/>
            <w:vAlign w:val="center"/>
          </w:tcPr>
          <w:p w14:paraId="1132597E" w14:textId="77777777" w:rsidR="00886033" w:rsidRDefault="0088603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845" w:type="dxa"/>
            <w:tcBorders>
              <w:bottom w:val="single" w:sz="8" w:space="0" w:color="B7B7B7"/>
            </w:tcBorders>
            <w:shd w:val="clear" w:color="auto" w:fill="auto"/>
            <w:vAlign w:val="center"/>
          </w:tcPr>
          <w:p w14:paraId="1132597F" w14:textId="77777777" w:rsidR="00886033" w:rsidRDefault="0088603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11325980" w14:textId="77777777" w:rsidR="00886033" w:rsidRDefault="0088603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886033" w14:paraId="11325986" w14:textId="77777777">
        <w:trPr>
          <w:trHeight w:val="400"/>
        </w:trPr>
        <w:tc>
          <w:tcPr>
            <w:tcW w:w="343" w:type="dxa"/>
            <w:tcBorders>
              <w:right w:val="single" w:sz="8" w:space="0" w:color="B7B7B7"/>
            </w:tcBorders>
            <w:shd w:val="clear" w:color="auto" w:fill="auto"/>
            <w:vAlign w:val="bottom"/>
          </w:tcPr>
          <w:p w14:paraId="11325982" w14:textId="77777777" w:rsidR="00886033" w:rsidRDefault="0088603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8252" w:type="dxa"/>
            <w:gridSpan w:val="5"/>
            <w:tcBorders>
              <w:top w:val="single" w:sz="8" w:space="0" w:color="B7B7B7"/>
              <w:left w:val="single" w:sz="8" w:space="0" w:color="B7B7B7"/>
              <w:bottom w:val="single" w:sz="8" w:space="0" w:color="B7B7B7"/>
            </w:tcBorders>
            <w:shd w:val="clear" w:color="auto" w:fill="FF5722"/>
            <w:vAlign w:val="center"/>
          </w:tcPr>
          <w:p w14:paraId="11325983" w14:textId="77777777" w:rsidR="00886033" w:rsidRDefault="00B72825">
            <w:pPr>
              <w:widowControl w:val="0"/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FFFFFF"/>
                <w:sz w:val="18"/>
                <w:szCs w:val="18"/>
              </w:rPr>
              <w:t>DESCRIPTION</w:t>
            </w:r>
          </w:p>
        </w:tc>
        <w:tc>
          <w:tcPr>
            <w:tcW w:w="1845" w:type="dxa"/>
            <w:tcBorders>
              <w:top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5722"/>
            <w:vAlign w:val="center"/>
          </w:tcPr>
          <w:p w14:paraId="11325984" w14:textId="77777777" w:rsidR="00886033" w:rsidRDefault="00B72825">
            <w:pPr>
              <w:widowControl w:val="0"/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FFFFFF"/>
                <w:sz w:val="18"/>
                <w:szCs w:val="18"/>
              </w:rPr>
              <w:t>TOTAL</w:t>
            </w:r>
          </w:p>
        </w:tc>
        <w:tc>
          <w:tcPr>
            <w:tcW w:w="450" w:type="dxa"/>
            <w:tcBorders>
              <w:left w:val="single" w:sz="8" w:space="0" w:color="B7B7B7"/>
            </w:tcBorders>
            <w:shd w:val="clear" w:color="auto" w:fill="auto"/>
            <w:vAlign w:val="center"/>
          </w:tcPr>
          <w:p w14:paraId="11325985" w14:textId="77777777" w:rsidR="00886033" w:rsidRDefault="0088603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886033" w14:paraId="1132598B" w14:textId="77777777">
        <w:trPr>
          <w:trHeight w:val="400"/>
        </w:trPr>
        <w:tc>
          <w:tcPr>
            <w:tcW w:w="343" w:type="dxa"/>
            <w:tcBorders>
              <w:right w:val="single" w:sz="6" w:space="0" w:color="999999"/>
            </w:tcBorders>
            <w:shd w:val="clear" w:color="auto" w:fill="auto"/>
            <w:vAlign w:val="bottom"/>
          </w:tcPr>
          <w:p w14:paraId="11325987" w14:textId="77777777" w:rsidR="00886033" w:rsidRDefault="0088603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8252" w:type="dxa"/>
            <w:gridSpan w:val="5"/>
            <w:tcBorders>
              <w:top w:val="single" w:sz="8" w:space="0" w:color="B7B7B7"/>
              <w:right w:val="single" w:sz="6" w:space="0" w:color="999999"/>
            </w:tcBorders>
            <w:shd w:val="clear" w:color="auto" w:fill="auto"/>
            <w:vAlign w:val="center"/>
          </w:tcPr>
          <w:p w14:paraId="11325988" w14:textId="77777777" w:rsidR="00886033" w:rsidRDefault="0088603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8" w:space="0" w:color="B7B7B7"/>
              <w:right w:val="single" w:sz="6" w:space="0" w:color="999999"/>
            </w:tcBorders>
            <w:shd w:val="clear" w:color="auto" w:fill="auto"/>
            <w:vAlign w:val="center"/>
          </w:tcPr>
          <w:p w14:paraId="11325989" w14:textId="77777777" w:rsidR="00886033" w:rsidRDefault="00B72825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0,00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1132598A" w14:textId="77777777" w:rsidR="00886033" w:rsidRDefault="0088603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886033" w14:paraId="11325990" w14:textId="77777777">
        <w:trPr>
          <w:trHeight w:val="400"/>
        </w:trPr>
        <w:tc>
          <w:tcPr>
            <w:tcW w:w="343" w:type="dxa"/>
            <w:tcBorders>
              <w:right w:val="single" w:sz="6" w:space="0" w:color="999999"/>
            </w:tcBorders>
            <w:shd w:val="clear" w:color="auto" w:fill="auto"/>
            <w:vAlign w:val="bottom"/>
          </w:tcPr>
          <w:p w14:paraId="1132598C" w14:textId="77777777" w:rsidR="00886033" w:rsidRDefault="0088603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8252" w:type="dxa"/>
            <w:gridSpan w:val="5"/>
            <w:tcBorders>
              <w:right w:val="single" w:sz="6" w:space="0" w:color="999999"/>
            </w:tcBorders>
            <w:shd w:val="clear" w:color="auto" w:fill="F3F3F3"/>
            <w:vAlign w:val="center"/>
          </w:tcPr>
          <w:p w14:paraId="1132598D" w14:textId="77777777" w:rsidR="00886033" w:rsidRDefault="0088603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845" w:type="dxa"/>
            <w:tcBorders>
              <w:right w:val="single" w:sz="6" w:space="0" w:color="999999"/>
            </w:tcBorders>
            <w:shd w:val="clear" w:color="auto" w:fill="F3F3F3"/>
            <w:vAlign w:val="center"/>
          </w:tcPr>
          <w:p w14:paraId="1132598E" w14:textId="77777777" w:rsidR="00886033" w:rsidRDefault="00B72825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0,00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1132598F" w14:textId="77777777" w:rsidR="00886033" w:rsidRDefault="0088603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886033" w14:paraId="11325995" w14:textId="77777777">
        <w:trPr>
          <w:trHeight w:val="400"/>
        </w:trPr>
        <w:tc>
          <w:tcPr>
            <w:tcW w:w="343" w:type="dxa"/>
            <w:tcBorders>
              <w:right w:val="single" w:sz="6" w:space="0" w:color="999999"/>
            </w:tcBorders>
            <w:shd w:val="clear" w:color="auto" w:fill="auto"/>
            <w:vAlign w:val="bottom"/>
          </w:tcPr>
          <w:p w14:paraId="11325991" w14:textId="77777777" w:rsidR="00886033" w:rsidRDefault="0088603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8252" w:type="dxa"/>
            <w:gridSpan w:val="5"/>
            <w:tcBorders>
              <w:right w:val="single" w:sz="6" w:space="0" w:color="999999"/>
            </w:tcBorders>
            <w:shd w:val="clear" w:color="auto" w:fill="auto"/>
            <w:vAlign w:val="center"/>
          </w:tcPr>
          <w:p w14:paraId="11325992" w14:textId="77777777" w:rsidR="00886033" w:rsidRDefault="0088603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845" w:type="dxa"/>
            <w:tcBorders>
              <w:right w:val="single" w:sz="6" w:space="0" w:color="999999"/>
            </w:tcBorders>
            <w:shd w:val="clear" w:color="auto" w:fill="auto"/>
            <w:vAlign w:val="center"/>
          </w:tcPr>
          <w:p w14:paraId="11325993" w14:textId="77777777" w:rsidR="00886033" w:rsidRDefault="00B72825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0,00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11325994" w14:textId="77777777" w:rsidR="00886033" w:rsidRDefault="0088603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886033" w14:paraId="1132599A" w14:textId="77777777">
        <w:trPr>
          <w:trHeight w:val="400"/>
        </w:trPr>
        <w:tc>
          <w:tcPr>
            <w:tcW w:w="343" w:type="dxa"/>
            <w:tcBorders>
              <w:right w:val="single" w:sz="6" w:space="0" w:color="999999"/>
            </w:tcBorders>
            <w:shd w:val="clear" w:color="auto" w:fill="auto"/>
            <w:vAlign w:val="bottom"/>
          </w:tcPr>
          <w:p w14:paraId="11325996" w14:textId="77777777" w:rsidR="00886033" w:rsidRDefault="0088603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8252" w:type="dxa"/>
            <w:gridSpan w:val="5"/>
            <w:tcBorders>
              <w:right w:val="single" w:sz="6" w:space="0" w:color="999999"/>
            </w:tcBorders>
            <w:shd w:val="clear" w:color="auto" w:fill="F3F3F3"/>
            <w:vAlign w:val="center"/>
          </w:tcPr>
          <w:p w14:paraId="11325997" w14:textId="77777777" w:rsidR="00886033" w:rsidRDefault="0088603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845" w:type="dxa"/>
            <w:tcBorders>
              <w:right w:val="single" w:sz="6" w:space="0" w:color="999999"/>
            </w:tcBorders>
            <w:shd w:val="clear" w:color="auto" w:fill="F3F3F3"/>
            <w:vAlign w:val="center"/>
          </w:tcPr>
          <w:p w14:paraId="11325998" w14:textId="77777777" w:rsidR="00886033" w:rsidRDefault="00B72825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0,00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11325999" w14:textId="77777777" w:rsidR="00886033" w:rsidRDefault="0088603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886033" w14:paraId="1132599F" w14:textId="77777777">
        <w:trPr>
          <w:trHeight w:val="400"/>
        </w:trPr>
        <w:tc>
          <w:tcPr>
            <w:tcW w:w="343" w:type="dxa"/>
            <w:tcBorders>
              <w:right w:val="single" w:sz="6" w:space="0" w:color="999999"/>
            </w:tcBorders>
            <w:shd w:val="clear" w:color="auto" w:fill="auto"/>
            <w:vAlign w:val="bottom"/>
          </w:tcPr>
          <w:p w14:paraId="1132599B" w14:textId="77777777" w:rsidR="00886033" w:rsidRDefault="0088603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8252" w:type="dxa"/>
            <w:gridSpan w:val="5"/>
            <w:tcBorders>
              <w:right w:val="single" w:sz="6" w:space="0" w:color="999999"/>
            </w:tcBorders>
            <w:shd w:val="clear" w:color="auto" w:fill="auto"/>
            <w:vAlign w:val="center"/>
          </w:tcPr>
          <w:p w14:paraId="1132599C" w14:textId="77777777" w:rsidR="00886033" w:rsidRDefault="0088603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845" w:type="dxa"/>
            <w:tcBorders>
              <w:right w:val="single" w:sz="6" w:space="0" w:color="999999"/>
            </w:tcBorders>
            <w:shd w:val="clear" w:color="auto" w:fill="auto"/>
            <w:vAlign w:val="center"/>
          </w:tcPr>
          <w:p w14:paraId="1132599D" w14:textId="77777777" w:rsidR="00886033" w:rsidRDefault="00B72825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0,00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1132599E" w14:textId="77777777" w:rsidR="00886033" w:rsidRDefault="0088603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886033" w14:paraId="113259A4" w14:textId="77777777">
        <w:trPr>
          <w:trHeight w:val="400"/>
        </w:trPr>
        <w:tc>
          <w:tcPr>
            <w:tcW w:w="343" w:type="dxa"/>
            <w:tcBorders>
              <w:right w:val="single" w:sz="6" w:space="0" w:color="999999"/>
            </w:tcBorders>
            <w:shd w:val="clear" w:color="auto" w:fill="auto"/>
            <w:vAlign w:val="bottom"/>
          </w:tcPr>
          <w:p w14:paraId="113259A0" w14:textId="77777777" w:rsidR="00886033" w:rsidRDefault="0088603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8252" w:type="dxa"/>
            <w:gridSpan w:val="5"/>
            <w:tcBorders>
              <w:right w:val="single" w:sz="6" w:space="0" w:color="999999"/>
            </w:tcBorders>
            <w:shd w:val="clear" w:color="auto" w:fill="F3F3F3"/>
            <w:vAlign w:val="center"/>
          </w:tcPr>
          <w:p w14:paraId="113259A1" w14:textId="77777777" w:rsidR="00886033" w:rsidRDefault="0088603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845" w:type="dxa"/>
            <w:tcBorders>
              <w:right w:val="single" w:sz="6" w:space="0" w:color="999999"/>
            </w:tcBorders>
            <w:shd w:val="clear" w:color="auto" w:fill="F3F3F3"/>
            <w:vAlign w:val="center"/>
          </w:tcPr>
          <w:p w14:paraId="113259A2" w14:textId="77777777" w:rsidR="00886033" w:rsidRDefault="00B72825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0,00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113259A3" w14:textId="77777777" w:rsidR="00886033" w:rsidRDefault="0088603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886033" w14:paraId="113259A9" w14:textId="77777777">
        <w:trPr>
          <w:trHeight w:val="400"/>
        </w:trPr>
        <w:tc>
          <w:tcPr>
            <w:tcW w:w="343" w:type="dxa"/>
            <w:tcBorders>
              <w:right w:val="single" w:sz="6" w:space="0" w:color="999999"/>
            </w:tcBorders>
            <w:shd w:val="clear" w:color="auto" w:fill="auto"/>
            <w:vAlign w:val="bottom"/>
          </w:tcPr>
          <w:p w14:paraId="113259A5" w14:textId="77777777" w:rsidR="00886033" w:rsidRDefault="0088603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8252" w:type="dxa"/>
            <w:gridSpan w:val="5"/>
            <w:tcBorders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</w:tcPr>
          <w:p w14:paraId="113259A6" w14:textId="77777777" w:rsidR="00886033" w:rsidRDefault="0088603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845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</w:tcPr>
          <w:p w14:paraId="113259A7" w14:textId="77777777" w:rsidR="00886033" w:rsidRDefault="00B72825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0,00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113259A8" w14:textId="77777777" w:rsidR="00886033" w:rsidRDefault="0088603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886033" w14:paraId="113259B2" w14:textId="77777777">
        <w:trPr>
          <w:trHeight w:val="380"/>
        </w:trPr>
        <w:tc>
          <w:tcPr>
            <w:tcW w:w="343" w:type="dxa"/>
            <w:shd w:val="clear" w:color="auto" w:fill="auto"/>
            <w:vAlign w:val="bottom"/>
          </w:tcPr>
          <w:p w14:paraId="113259AA" w14:textId="77777777" w:rsidR="00886033" w:rsidRDefault="0088603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600" w:type="dxa"/>
            <w:gridSpan w:val="2"/>
            <w:shd w:val="clear" w:color="auto" w:fill="auto"/>
            <w:vAlign w:val="center"/>
          </w:tcPr>
          <w:p w14:paraId="113259AB" w14:textId="77777777" w:rsidR="00886033" w:rsidRDefault="0088603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  <w:p w14:paraId="113259AC" w14:textId="77777777" w:rsidR="00886033" w:rsidRDefault="00B72825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Remarques / Instructions de paiement :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113259AD" w14:textId="77777777" w:rsidR="00886033" w:rsidRDefault="0088603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45" w:type="dxa"/>
            <w:shd w:val="clear" w:color="auto" w:fill="auto"/>
            <w:vAlign w:val="bottom"/>
          </w:tcPr>
          <w:p w14:paraId="113259AE" w14:textId="77777777" w:rsidR="00886033" w:rsidRDefault="0088603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801" w:type="dxa"/>
            <w:shd w:val="clear" w:color="auto" w:fill="auto"/>
            <w:vAlign w:val="center"/>
          </w:tcPr>
          <w:p w14:paraId="113259AF" w14:textId="77777777" w:rsidR="00886033" w:rsidRDefault="00B72825">
            <w:pPr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  <w:t>TOTAL</w:t>
            </w:r>
          </w:p>
        </w:tc>
        <w:tc>
          <w:tcPr>
            <w:tcW w:w="1845" w:type="dxa"/>
            <w:tcBorders>
              <w:bottom w:val="single" w:sz="6" w:space="0" w:color="BFBFBF"/>
            </w:tcBorders>
            <w:shd w:val="clear" w:color="auto" w:fill="auto"/>
            <w:vAlign w:val="center"/>
          </w:tcPr>
          <w:p w14:paraId="113259B0" w14:textId="77777777" w:rsidR="00886033" w:rsidRDefault="00B72825">
            <w:pPr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0,00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113259B1" w14:textId="77777777" w:rsidR="00886033" w:rsidRDefault="0088603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886033" w14:paraId="113259BB" w14:textId="77777777">
        <w:trPr>
          <w:trHeight w:val="380"/>
        </w:trPr>
        <w:tc>
          <w:tcPr>
            <w:tcW w:w="343" w:type="dxa"/>
            <w:shd w:val="clear" w:color="auto" w:fill="auto"/>
            <w:vAlign w:val="bottom"/>
          </w:tcPr>
          <w:p w14:paraId="113259B3" w14:textId="77777777" w:rsidR="00886033" w:rsidRDefault="0088603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14:paraId="113259B4" w14:textId="77777777" w:rsidR="00886033" w:rsidRDefault="0088603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564" w:type="dxa"/>
            <w:shd w:val="clear" w:color="auto" w:fill="auto"/>
            <w:vAlign w:val="center"/>
          </w:tcPr>
          <w:p w14:paraId="113259B5" w14:textId="77777777" w:rsidR="00886033" w:rsidRDefault="0088603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3259B6" w14:textId="77777777" w:rsidR="00886033" w:rsidRDefault="0088603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45" w:type="dxa"/>
            <w:shd w:val="clear" w:color="auto" w:fill="auto"/>
            <w:vAlign w:val="bottom"/>
          </w:tcPr>
          <w:p w14:paraId="113259B7" w14:textId="77777777" w:rsidR="00886033" w:rsidRDefault="0088603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801" w:type="dxa"/>
            <w:shd w:val="clear" w:color="auto" w:fill="auto"/>
            <w:vAlign w:val="center"/>
          </w:tcPr>
          <w:p w14:paraId="113259B8" w14:textId="77777777" w:rsidR="00886033" w:rsidRDefault="00B72825">
            <w:pPr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  <w:t>RABAIS</w:t>
            </w:r>
          </w:p>
        </w:tc>
        <w:tc>
          <w:tcPr>
            <w:tcW w:w="1845" w:type="dxa"/>
            <w:tcBorders>
              <w:bottom w:val="single" w:sz="6" w:space="0" w:color="BFBFBF"/>
            </w:tcBorders>
            <w:shd w:val="clear" w:color="auto" w:fill="auto"/>
            <w:vAlign w:val="center"/>
          </w:tcPr>
          <w:p w14:paraId="113259B9" w14:textId="77777777" w:rsidR="00886033" w:rsidRDefault="00B72825">
            <w:pPr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0,00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113259BA" w14:textId="77777777" w:rsidR="00886033" w:rsidRDefault="0088603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886033" w14:paraId="113259C4" w14:textId="77777777">
        <w:trPr>
          <w:trHeight w:val="380"/>
        </w:trPr>
        <w:tc>
          <w:tcPr>
            <w:tcW w:w="343" w:type="dxa"/>
            <w:shd w:val="clear" w:color="auto" w:fill="auto"/>
            <w:vAlign w:val="bottom"/>
          </w:tcPr>
          <w:p w14:paraId="113259BC" w14:textId="77777777" w:rsidR="00886033" w:rsidRDefault="0088603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14:paraId="113259BD" w14:textId="77777777" w:rsidR="00886033" w:rsidRDefault="0088603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5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3259BE" w14:textId="77777777" w:rsidR="00886033" w:rsidRDefault="0088603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3259BF" w14:textId="77777777" w:rsidR="00886033" w:rsidRDefault="0088603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45" w:type="dxa"/>
            <w:shd w:val="clear" w:color="auto" w:fill="auto"/>
            <w:vAlign w:val="bottom"/>
          </w:tcPr>
          <w:p w14:paraId="113259C0" w14:textId="77777777" w:rsidR="00886033" w:rsidRDefault="0088603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801" w:type="dxa"/>
            <w:shd w:val="clear" w:color="auto" w:fill="auto"/>
            <w:vAlign w:val="center"/>
          </w:tcPr>
          <w:p w14:paraId="113259C1" w14:textId="77777777" w:rsidR="00886033" w:rsidRDefault="00B72825">
            <w:pPr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  <w:t>SOUS-TOTAL MOINS LA REMISE</w:t>
            </w:r>
          </w:p>
        </w:tc>
        <w:tc>
          <w:tcPr>
            <w:tcW w:w="1845" w:type="dxa"/>
            <w:tcBorders>
              <w:bottom w:val="single" w:sz="6" w:space="0" w:color="BFBFBF"/>
            </w:tcBorders>
            <w:shd w:val="clear" w:color="auto" w:fill="auto"/>
            <w:vAlign w:val="center"/>
          </w:tcPr>
          <w:p w14:paraId="113259C2" w14:textId="77777777" w:rsidR="00886033" w:rsidRDefault="00B72825">
            <w:pPr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0,00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113259C3" w14:textId="77777777" w:rsidR="00886033" w:rsidRDefault="0088603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886033" w14:paraId="113259CD" w14:textId="77777777">
        <w:trPr>
          <w:trHeight w:val="380"/>
        </w:trPr>
        <w:tc>
          <w:tcPr>
            <w:tcW w:w="343" w:type="dxa"/>
            <w:shd w:val="clear" w:color="auto" w:fill="auto"/>
            <w:vAlign w:val="bottom"/>
          </w:tcPr>
          <w:p w14:paraId="113259C5" w14:textId="77777777" w:rsidR="00886033" w:rsidRDefault="0088603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14:paraId="113259C6" w14:textId="77777777" w:rsidR="00886033" w:rsidRDefault="0088603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5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3259C7" w14:textId="77777777" w:rsidR="00886033" w:rsidRDefault="0088603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3259C8" w14:textId="77777777" w:rsidR="00886033" w:rsidRDefault="0088603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45" w:type="dxa"/>
            <w:shd w:val="clear" w:color="auto" w:fill="auto"/>
            <w:vAlign w:val="bottom"/>
          </w:tcPr>
          <w:p w14:paraId="113259C9" w14:textId="77777777" w:rsidR="00886033" w:rsidRDefault="0088603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801" w:type="dxa"/>
            <w:shd w:val="clear" w:color="auto" w:fill="auto"/>
            <w:vAlign w:val="center"/>
          </w:tcPr>
          <w:p w14:paraId="113259CA" w14:textId="77777777" w:rsidR="00886033" w:rsidRDefault="00B72825">
            <w:pPr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  <w:t>TAUX D'IMPOSITION</w:t>
            </w:r>
          </w:p>
        </w:tc>
        <w:tc>
          <w:tcPr>
            <w:tcW w:w="1845" w:type="dxa"/>
            <w:tcBorders>
              <w:bottom w:val="single" w:sz="6" w:space="0" w:color="BFBFBF"/>
            </w:tcBorders>
            <w:shd w:val="clear" w:color="auto" w:fill="auto"/>
            <w:vAlign w:val="center"/>
          </w:tcPr>
          <w:p w14:paraId="113259CB" w14:textId="77777777" w:rsidR="00886033" w:rsidRDefault="00B72825">
            <w:pPr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0,00 %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113259CC" w14:textId="77777777" w:rsidR="00886033" w:rsidRDefault="0088603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886033" w14:paraId="113259D6" w14:textId="77777777">
        <w:trPr>
          <w:trHeight w:val="380"/>
        </w:trPr>
        <w:tc>
          <w:tcPr>
            <w:tcW w:w="343" w:type="dxa"/>
            <w:shd w:val="clear" w:color="auto" w:fill="auto"/>
            <w:vAlign w:val="bottom"/>
          </w:tcPr>
          <w:p w14:paraId="113259CE" w14:textId="77777777" w:rsidR="00886033" w:rsidRDefault="0088603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14:paraId="113259CF" w14:textId="77777777" w:rsidR="00886033" w:rsidRDefault="0088603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5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3259D0" w14:textId="77777777" w:rsidR="00886033" w:rsidRDefault="0088603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3259D1" w14:textId="77777777" w:rsidR="00886033" w:rsidRDefault="0088603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45" w:type="dxa"/>
            <w:shd w:val="clear" w:color="auto" w:fill="auto"/>
            <w:vAlign w:val="bottom"/>
          </w:tcPr>
          <w:p w14:paraId="113259D2" w14:textId="77777777" w:rsidR="00886033" w:rsidRDefault="0088603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801" w:type="dxa"/>
            <w:shd w:val="clear" w:color="auto" w:fill="auto"/>
            <w:vAlign w:val="center"/>
          </w:tcPr>
          <w:p w14:paraId="113259D3" w14:textId="77777777" w:rsidR="00886033" w:rsidRDefault="00B72825">
            <w:pPr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  <w:t>TAXE TOTAL</w:t>
            </w:r>
          </w:p>
        </w:tc>
        <w:tc>
          <w:tcPr>
            <w:tcW w:w="1845" w:type="dxa"/>
            <w:tcBorders>
              <w:bottom w:val="single" w:sz="6" w:space="0" w:color="BFBFBF"/>
            </w:tcBorders>
            <w:shd w:val="clear" w:color="auto" w:fill="auto"/>
            <w:vAlign w:val="center"/>
          </w:tcPr>
          <w:p w14:paraId="113259D4" w14:textId="77777777" w:rsidR="00886033" w:rsidRDefault="00B72825">
            <w:pPr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0,00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113259D5" w14:textId="77777777" w:rsidR="00886033" w:rsidRDefault="0088603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886033" w14:paraId="113259DE" w14:textId="77777777">
        <w:trPr>
          <w:trHeight w:val="660"/>
        </w:trPr>
        <w:tc>
          <w:tcPr>
            <w:tcW w:w="343" w:type="dxa"/>
            <w:shd w:val="clear" w:color="auto" w:fill="auto"/>
            <w:vAlign w:val="bottom"/>
          </w:tcPr>
          <w:p w14:paraId="113259D7" w14:textId="77777777" w:rsidR="00886033" w:rsidRDefault="0088603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14:paraId="113259D8" w14:textId="77777777" w:rsidR="00886033" w:rsidRDefault="0088603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170" w:type="dxa"/>
            <w:gridSpan w:val="2"/>
            <w:shd w:val="clear" w:color="auto" w:fill="auto"/>
            <w:vAlign w:val="center"/>
          </w:tcPr>
          <w:p w14:paraId="113259D9" w14:textId="77777777" w:rsidR="00886033" w:rsidRDefault="0088603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45" w:type="dxa"/>
            <w:shd w:val="clear" w:color="auto" w:fill="auto"/>
            <w:vAlign w:val="bottom"/>
          </w:tcPr>
          <w:p w14:paraId="113259DA" w14:textId="77777777" w:rsidR="00886033" w:rsidRDefault="0088603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801" w:type="dxa"/>
            <w:shd w:val="clear" w:color="auto" w:fill="auto"/>
            <w:vAlign w:val="center"/>
          </w:tcPr>
          <w:p w14:paraId="113259DB" w14:textId="77777777" w:rsidR="00886033" w:rsidRDefault="00B72825">
            <w:pPr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333F4F"/>
                <w:sz w:val="24"/>
                <w:szCs w:val="24"/>
              </w:rPr>
              <w:t>Solde dû</w:t>
            </w:r>
          </w:p>
        </w:tc>
        <w:tc>
          <w:tcPr>
            <w:tcW w:w="1845" w:type="dxa"/>
            <w:tcBorders>
              <w:bottom w:val="single" w:sz="6" w:space="0" w:color="000000"/>
            </w:tcBorders>
            <w:shd w:val="clear" w:color="auto" w:fill="D9EAD3"/>
            <w:vAlign w:val="center"/>
          </w:tcPr>
          <w:p w14:paraId="113259DC" w14:textId="77777777" w:rsidR="00886033" w:rsidRDefault="00B72825">
            <w:pPr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sz w:val="28"/>
                <w:szCs w:val="28"/>
              </w:rPr>
              <w:t>$ -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113259DD" w14:textId="77777777" w:rsidR="00886033" w:rsidRDefault="0088603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886033" w14:paraId="113259E3" w14:textId="77777777">
        <w:trPr>
          <w:trHeight w:val="180"/>
        </w:trPr>
        <w:tc>
          <w:tcPr>
            <w:tcW w:w="343" w:type="dxa"/>
            <w:shd w:val="clear" w:color="auto" w:fill="auto"/>
            <w:vAlign w:val="bottom"/>
          </w:tcPr>
          <w:p w14:paraId="113259DF" w14:textId="77777777" w:rsidR="00886033" w:rsidRDefault="0088603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14:paraId="113259E0" w14:textId="77777777" w:rsidR="00886033" w:rsidRDefault="0088603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061" w:type="dxa"/>
            <w:gridSpan w:val="5"/>
            <w:shd w:val="clear" w:color="auto" w:fill="auto"/>
            <w:vAlign w:val="center"/>
          </w:tcPr>
          <w:p w14:paraId="113259E1" w14:textId="77777777" w:rsidR="00886033" w:rsidRDefault="0088603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113259E2" w14:textId="77777777" w:rsidR="00886033" w:rsidRDefault="0088603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886033" w14:paraId="113259EC" w14:textId="77777777">
        <w:trPr>
          <w:trHeight w:val="180"/>
        </w:trPr>
        <w:tc>
          <w:tcPr>
            <w:tcW w:w="343" w:type="dxa"/>
            <w:shd w:val="clear" w:color="auto" w:fill="auto"/>
            <w:vAlign w:val="bottom"/>
          </w:tcPr>
          <w:p w14:paraId="113259E4" w14:textId="77777777" w:rsidR="00886033" w:rsidRDefault="0088603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14:paraId="113259E5" w14:textId="77777777" w:rsidR="00886033" w:rsidRDefault="0088603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564" w:type="dxa"/>
            <w:shd w:val="clear" w:color="auto" w:fill="auto"/>
            <w:vAlign w:val="center"/>
          </w:tcPr>
          <w:p w14:paraId="113259E6" w14:textId="77777777" w:rsidR="00886033" w:rsidRDefault="0088603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113259E7" w14:textId="77777777" w:rsidR="00886033" w:rsidRDefault="0088603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13259E8" w14:textId="77777777" w:rsidR="00886033" w:rsidRDefault="0088603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801" w:type="dxa"/>
            <w:shd w:val="clear" w:color="auto" w:fill="auto"/>
            <w:vAlign w:val="center"/>
          </w:tcPr>
          <w:p w14:paraId="113259E9" w14:textId="77777777" w:rsidR="00886033" w:rsidRDefault="0088603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14:paraId="113259EA" w14:textId="77777777" w:rsidR="00886033" w:rsidRDefault="0088603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113259EB" w14:textId="77777777" w:rsidR="00886033" w:rsidRDefault="0088603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886033" w14:paraId="113259F5" w14:textId="77777777">
        <w:trPr>
          <w:trHeight w:val="300"/>
        </w:trPr>
        <w:tc>
          <w:tcPr>
            <w:tcW w:w="343" w:type="dxa"/>
            <w:shd w:val="clear" w:color="auto" w:fill="auto"/>
            <w:vAlign w:val="bottom"/>
          </w:tcPr>
          <w:p w14:paraId="113259ED" w14:textId="77777777" w:rsidR="00886033" w:rsidRDefault="0088603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036" w:type="dxa"/>
            <w:shd w:val="clear" w:color="auto" w:fill="auto"/>
            <w:vAlign w:val="bottom"/>
          </w:tcPr>
          <w:p w14:paraId="113259EE" w14:textId="77777777" w:rsidR="00886033" w:rsidRDefault="0088603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564" w:type="dxa"/>
            <w:shd w:val="clear" w:color="auto" w:fill="auto"/>
            <w:vAlign w:val="bottom"/>
          </w:tcPr>
          <w:p w14:paraId="113259EF" w14:textId="77777777" w:rsidR="00886033" w:rsidRDefault="0088603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vAlign w:val="bottom"/>
          </w:tcPr>
          <w:p w14:paraId="113259F0" w14:textId="77777777" w:rsidR="00886033" w:rsidRDefault="0088603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45" w:type="dxa"/>
            <w:shd w:val="clear" w:color="auto" w:fill="auto"/>
            <w:vAlign w:val="bottom"/>
          </w:tcPr>
          <w:p w14:paraId="113259F1" w14:textId="77777777" w:rsidR="00886033" w:rsidRDefault="0088603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801" w:type="dxa"/>
            <w:shd w:val="clear" w:color="auto" w:fill="auto"/>
            <w:vAlign w:val="bottom"/>
          </w:tcPr>
          <w:p w14:paraId="113259F2" w14:textId="77777777" w:rsidR="00886033" w:rsidRDefault="0088603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845" w:type="dxa"/>
            <w:shd w:val="clear" w:color="auto" w:fill="auto"/>
            <w:vAlign w:val="bottom"/>
          </w:tcPr>
          <w:p w14:paraId="113259F3" w14:textId="77777777" w:rsidR="00886033" w:rsidRDefault="0088603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bottom"/>
          </w:tcPr>
          <w:p w14:paraId="113259F4" w14:textId="77777777" w:rsidR="00886033" w:rsidRDefault="0088603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886033" w14:paraId="113259FE" w14:textId="77777777">
        <w:trPr>
          <w:trHeight w:val="300"/>
        </w:trPr>
        <w:tc>
          <w:tcPr>
            <w:tcW w:w="343" w:type="dxa"/>
            <w:shd w:val="clear" w:color="auto" w:fill="FF5722"/>
            <w:vAlign w:val="bottom"/>
          </w:tcPr>
          <w:p w14:paraId="113259F6" w14:textId="77777777" w:rsidR="00886033" w:rsidRDefault="0088603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036" w:type="dxa"/>
            <w:shd w:val="clear" w:color="auto" w:fill="FF5722"/>
            <w:vAlign w:val="bottom"/>
          </w:tcPr>
          <w:p w14:paraId="113259F7" w14:textId="77777777" w:rsidR="00886033" w:rsidRDefault="0088603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564" w:type="dxa"/>
            <w:shd w:val="clear" w:color="auto" w:fill="FF5722"/>
            <w:vAlign w:val="bottom"/>
          </w:tcPr>
          <w:p w14:paraId="113259F8" w14:textId="77777777" w:rsidR="00886033" w:rsidRDefault="0088603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FF5722"/>
            <w:vAlign w:val="bottom"/>
          </w:tcPr>
          <w:p w14:paraId="113259F9" w14:textId="77777777" w:rsidR="00886033" w:rsidRDefault="0088603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45" w:type="dxa"/>
            <w:shd w:val="clear" w:color="auto" w:fill="FF5722"/>
            <w:vAlign w:val="bottom"/>
          </w:tcPr>
          <w:p w14:paraId="113259FA" w14:textId="77777777" w:rsidR="00886033" w:rsidRDefault="0088603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801" w:type="dxa"/>
            <w:shd w:val="clear" w:color="auto" w:fill="FF5722"/>
            <w:vAlign w:val="bottom"/>
          </w:tcPr>
          <w:p w14:paraId="113259FB" w14:textId="77777777" w:rsidR="00886033" w:rsidRDefault="0088603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845" w:type="dxa"/>
            <w:shd w:val="clear" w:color="auto" w:fill="FF5722"/>
            <w:vAlign w:val="bottom"/>
          </w:tcPr>
          <w:p w14:paraId="113259FC" w14:textId="77777777" w:rsidR="00886033" w:rsidRDefault="0088603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FF5722"/>
            <w:vAlign w:val="bottom"/>
          </w:tcPr>
          <w:p w14:paraId="113259FD" w14:textId="77777777" w:rsidR="00886033" w:rsidRDefault="0088603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</w:tbl>
    <w:p w14:paraId="113259FF" w14:textId="77777777" w:rsidR="00886033" w:rsidRDefault="00886033">
      <w:pPr>
        <w:rPr>
          <w:rFonts w:ascii="Roboto" w:eastAsia="Roboto" w:hAnsi="Roboto" w:cs="Roboto"/>
        </w:rPr>
      </w:pPr>
    </w:p>
    <w:sectPr w:rsidR="00886033">
      <w:pgSz w:w="12240" w:h="15840"/>
      <w:pgMar w:top="0" w:right="720" w:bottom="0" w:left="720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033"/>
    <w:rsid w:val="00886033"/>
    <w:rsid w:val="00B72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258E9"/>
  <w15:docId w15:val="{4DEAF3F3-5AAA-4ECD-B780-74FAF9DDE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f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 w:line="240" w:lineRule="auto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 w:line="240" w:lineRule="auto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left w:w="40" w:type="dxa"/>
        <w:right w:w="4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Michelle Guerra</cp:lastModifiedBy>
  <cp:revision>2</cp:revision>
  <dcterms:created xsi:type="dcterms:W3CDTF">2023-08-16T22:13:00Z</dcterms:created>
  <dcterms:modified xsi:type="dcterms:W3CDTF">2023-08-16T22:13:00Z</dcterms:modified>
</cp:coreProperties>
</file>