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194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2680"/>
        <w:gridCol w:w="283"/>
        <w:gridCol w:w="2427"/>
        <w:gridCol w:w="525"/>
        <w:gridCol w:w="863"/>
        <w:gridCol w:w="1370"/>
        <w:gridCol w:w="2537"/>
        <w:gridCol w:w="357"/>
      </w:tblGrid>
      <w:tr w:rsidR="00BE7B83" w14:paraId="36504AF5" w14:textId="77777777" w:rsidTr="00FA50EC">
        <w:trPr>
          <w:trHeight w:val="303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326E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8AFE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21DE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1AB4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417B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E69F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3580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5130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8EC5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5E887DCE" w14:textId="77777777" w:rsidTr="00FA50EC">
        <w:trPr>
          <w:trHeight w:val="303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8620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6B71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B88F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20C7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5664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0C5D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1ECF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BC9B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66E76" w14:textId="77777777" w:rsidR="00BE7B83" w:rsidRDefault="00BE7B83">
            <w:pPr>
              <w:pStyle w:val="Normal2"/>
              <w:widowControl w:val="0"/>
              <w:ind w:left="540" w:right="-1065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7AF4E5FF" w14:textId="77777777" w:rsidTr="00FA50EC">
        <w:trPr>
          <w:trHeight w:val="1646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F38F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9B34D" w14:textId="77777777" w:rsidR="00BE7B83" w:rsidRDefault="00FA50EC" w:rsidP="00FA50EC">
            <w:pPr>
              <w:pStyle w:val="Normal2"/>
              <w:widowControl w:val="0"/>
              <w:ind w:left="5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>
              <w:rPr>
                <w:rFonts w:ascii="Roboto" w:eastAsia="Roboto" w:hAnsi="Roboto" w:cs="Roboto"/>
                <w:color w:val="FFFFFF"/>
                <w:sz w:val="36"/>
                <w:szCs w:val="36"/>
              </w:rPr>
              <w:t>INVOICE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05AB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547B0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010BB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A761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0522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D66AE" w14:textId="77777777" w:rsidR="00BE7B83" w:rsidRDefault="00BE7B83">
            <w:pPr>
              <w:pStyle w:val="Normal2"/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9155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61EBF539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872C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821F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CC139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18624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FBA5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DDAA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936A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31258" w14:textId="77777777" w:rsidR="00BE7B83" w:rsidRDefault="00FA50EC">
            <w:pPr>
              <w:pStyle w:val="Normal2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373B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2E8DDC05" w14:textId="77777777" w:rsidTr="00FA50EC">
        <w:trPr>
          <w:trHeight w:val="433"/>
        </w:trPr>
        <w:tc>
          <w:tcPr>
            <w:tcW w:w="35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B6433" w14:textId="77777777" w:rsidR="00BE7B83" w:rsidRDefault="00FA50EC" w:rsidP="00FA50EC">
            <w:pPr>
              <w:pStyle w:val="Normal2"/>
              <w:widowControl w:val="0"/>
              <w:ind w:left="42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noProof/>
                <w:sz w:val="20"/>
                <w:szCs w:val="20"/>
              </w:rPr>
              <w:drawing>
                <wp:inline distT="114300" distB="114300" distL="114300" distR="114300" wp14:anchorId="4FAF0102" wp14:editId="07C68C43">
                  <wp:extent cx="1285875" cy="1282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FBFD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6031C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1F3C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1453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97D3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4805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C64A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318CA64A" w14:textId="77777777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3E69C9" w14:textId="77777777" w:rsidR="00BE7B83" w:rsidRDefault="00BE7B8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CFFD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9EA67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48C7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D0F9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BD85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75C31" w14:textId="77777777" w:rsidR="00BE7B83" w:rsidRDefault="00FA50EC">
            <w:pPr>
              <w:pStyle w:val="Normal2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8B4C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5BDCE28" w14:textId="77777777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436DA" w14:textId="77777777" w:rsidR="00BE7B83" w:rsidRDefault="00BE7B8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93E7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DF2A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3F7C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606E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2C14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E7F7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CBF8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2EFEFAF7" w14:textId="77777777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A9C17" w14:textId="77777777" w:rsidR="00BE7B83" w:rsidRDefault="00BE7B8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62E3B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C7AB2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D69F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79D3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761C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F19D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0FF46B45" w14:textId="77777777" w:rsidTr="00FA50EC">
        <w:trPr>
          <w:trHeight w:val="433"/>
        </w:trPr>
        <w:tc>
          <w:tcPr>
            <w:tcW w:w="35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E8F81" w14:textId="77777777" w:rsidR="00BE7B83" w:rsidRDefault="00BE7B8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3FD1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0274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0A2A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82D50F7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7DB4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7A3C60E1" w14:textId="77777777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3F15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0E3DB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28EA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6F868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4648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26CF4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AD6E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27AE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127B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30EE234E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5D7EB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215F5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Your Company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120C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29AA0" w14:textId="77777777" w:rsidR="00BE7B83" w:rsidRDefault="00FA50EC">
            <w:pPr>
              <w:pStyle w:val="Normal2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Contact Name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2D86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548697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Name / Dept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C17E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77539CAD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CD432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4E9A8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123 Street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4B35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1CED4" w14:textId="77777777" w:rsidR="00BE7B83" w:rsidRDefault="00FA50EC">
            <w:pPr>
              <w:pStyle w:val="Normal2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Client Company Name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85EE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D8D21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Client Company Name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BD55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405CACF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AE9CA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C5344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City, State, Zip/Post 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30BB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4D47A" w14:textId="77777777" w:rsidR="00BE7B83" w:rsidRDefault="00FA50EC">
            <w:pPr>
              <w:pStyle w:val="Normal2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82F3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894EB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5D4E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1324E25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22AB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D54D8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5CBC4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0F460" w14:textId="77777777" w:rsidR="00BE7B83" w:rsidRDefault="00FA50EC">
            <w:pPr>
              <w:pStyle w:val="Normal2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Phone, Email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BB9E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7A125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Phone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DD43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7DE90136" w14:textId="77777777" w:rsidTr="00FA50EC">
        <w:trPr>
          <w:trHeight w:val="87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EC9C1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2DC0A0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Website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43ADE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2CFB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812D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7E77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7E23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E99A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A23B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7B2A586F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E07DB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447EB9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BE489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28F7B" w14:textId="77777777" w:rsidR="00BE7B83" w:rsidRDefault="00FA50EC">
            <w:pPr>
              <w:pStyle w:val="Normal2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63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7535A" w14:textId="77777777" w:rsidR="00BE7B83" w:rsidRDefault="00FA50EC">
            <w:pPr>
              <w:pStyle w:val="Normal2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370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56C3A" w14:textId="77777777" w:rsidR="00BE7B83" w:rsidRDefault="00FA50EC">
            <w:pPr>
              <w:pStyle w:val="Normal2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537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1155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5C051" w14:textId="77777777" w:rsidR="00BE7B83" w:rsidRDefault="00FA50EC">
            <w:pPr>
              <w:pStyle w:val="Normal2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57" w:type="dxa"/>
            <w:tcBorders>
              <w:top w:val="nil"/>
              <w:left w:val="single" w:sz="8" w:space="0" w:color="999999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FB5B2" w14:textId="77777777" w:rsidR="00BE7B83" w:rsidRDefault="00BE7B83">
            <w:pPr>
              <w:pStyle w:val="Normal2"/>
              <w:widowControl w:val="0"/>
              <w:ind w:right="-141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159DFEC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F944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39697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8F36F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BB78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DB40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04A8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8" w:space="0" w:color="999999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82304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4219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78589A28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0257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D94F8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CD6C1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9DF5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AE79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3B93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F63F24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103B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0655077E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1EFB7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13BA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7942A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F4FE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A9D46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6015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ED1A8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DEC7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3E9BC8CB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D2F1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D42F5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28057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6E4F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BF60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98FB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BCD13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7516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0C76212B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72F9C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E5F01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3841E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5007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F2B3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8FAE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E2C4F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6BBF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684FCFC" w14:textId="77777777" w:rsidTr="00FA50EC">
        <w:trPr>
          <w:trHeight w:val="39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E31CB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D0F41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2FFF6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4DF7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EA18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810F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F816F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577E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56BE4982" w14:textId="77777777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EA07E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3DA67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73D7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6E57E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2EDF9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4267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4FDE0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C2EE7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0140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1C960EC" w14:textId="77777777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6D3B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C43AD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12288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924B2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F1AB3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21BD8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31685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3C49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5C55FC44" w14:textId="77777777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97FA9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4C61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E182A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5F2ADF" w14:textId="77777777" w:rsidR="00BE7B83" w:rsidRDefault="00BE7B8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C88C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8E781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62133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4532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2CC1FB8F" w14:textId="77777777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BB06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6AD78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DC134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CDA44" w14:textId="77777777" w:rsidR="00BE7B83" w:rsidRDefault="00BE7B83">
            <w:pPr>
              <w:pStyle w:val="Normal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AE618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1725B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CEAF2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E103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89E2C93" w14:textId="77777777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DC590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0C86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24BCE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EFD0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E922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68842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2C4A8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F1782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58BB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00BB29F0" w14:textId="77777777" w:rsidTr="00FA50EC">
        <w:trPr>
          <w:trHeight w:val="412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20BA4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6019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C7DD9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8DAF1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3FEF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DA421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67B2B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00267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904D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0B2C4EB5" w14:textId="77777777" w:rsidTr="00FA50EC">
        <w:trPr>
          <w:trHeight w:val="71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44856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BE702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E13BD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12A4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03B3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B864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AB2C6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92820" w14:textId="77777777" w:rsidR="00BE7B83" w:rsidRDefault="00FA50EC">
            <w:pPr>
              <w:pStyle w:val="Normal2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5376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250977F1" w14:textId="77777777" w:rsidTr="00FA50EC">
        <w:trPr>
          <w:trHeight w:val="19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D41DC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6C1E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C931E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D32B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FFD6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00E6928C" w14:textId="77777777" w:rsidTr="00FA50EC">
        <w:trPr>
          <w:trHeight w:val="19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B275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26B0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40238A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0299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696CF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6F08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6B4AD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E22D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AA13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3A437DD0" w14:textId="77777777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0ABC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19A2A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81544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A9F6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1FF1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73287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E4F9C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04F1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71DE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0ECA07A9" w14:textId="77777777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3E6C4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CDBAB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0B1C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215F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805375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E7CF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D7BFB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A1B0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AF8DC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1C9C1E6F" w14:textId="77777777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49C0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3D819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5F93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67A846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Company Signature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F5CB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84F022" w14:textId="77777777" w:rsidR="00BE7B83" w:rsidRDefault="00FA50EC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Client Signature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D3AC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45922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6D4D57E0" w14:textId="77777777" w:rsidTr="00FA50EC">
        <w:trPr>
          <w:trHeight w:val="45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483AD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059AD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1794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657BF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1AC57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E7B83" w14:paraId="6DC36EC5" w14:textId="77777777" w:rsidTr="00FA50EC">
        <w:trPr>
          <w:trHeight w:val="325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31172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1E080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E6438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78A64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4F433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90226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F4396E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4C11B1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FA03F" w14:textId="77777777" w:rsidR="00BE7B83" w:rsidRDefault="00BE7B83">
            <w:pPr>
              <w:pStyle w:val="Normal2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D7D6C41" w14:textId="77777777" w:rsidR="00BE7B83" w:rsidRDefault="00BE7B83" w:rsidP="006138D1">
      <w:pPr>
        <w:pStyle w:val="Normal2"/>
        <w:rPr>
          <w:rFonts w:ascii="Roboto" w:eastAsia="Roboto" w:hAnsi="Roboto" w:cs="Roboto"/>
        </w:rPr>
      </w:pPr>
    </w:p>
    <w:sectPr w:rsidR="00BE7B83" w:rsidSect="00FA50EC">
      <w:pgSz w:w="12240" w:h="15840"/>
      <w:pgMar w:top="0" w:right="0" w:bottom="0" w:left="0" w:header="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83"/>
    <w:rsid w:val="006138D1"/>
    <w:rsid w:val="00BE7B83"/>
    <w:rsid w:val="00F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E209"/>
  <w15:docId w15:val="{0E81ACF0-AD77-4216-B172-8DA2452E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2"/>
    <w:next w:val="Normal2"/>
    <w:rsid w:val="00BE7B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2"/>
    <w:next w:val="Normal2"/>
    <w:rsid w:val="00BE7B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2"/>
    <w:next w:val="Normal2"/>
    <w:rsid w:val="00BE7B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2"/>
    <w:next w:val="Normal2"/>
    <w:rsid w:val="00BE7B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2"/>
    <w:next w:val="Normal2"/>
    <w:rsid w:val="00BE7B8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2"/>
    <w:next w:val="Normal2"/>
    <w:rsid w:val="00BE7B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7B83"/>
  </w:style>
  <w:style w:type="paragraph" w:styleId="Title">
    <w:name w:val="Title"/>
    <w:basedOn w:val="Normal2"/>
    <w:next w:val="Normal2"/>
    <w:rsid w:val="00BE7B83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2"/>
    <w:rsid w:val="00BE7B83"/>
  </w:style>
  <w:style w:type="paragraph" w:styleId="Subtitle">
    <w:name w:val="Subtitle"/>
    <w:basedOn w:val="Normal2"/>
    <w:next w:val="Normal2"/>
    <w:rsid w:val="00BE7B8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E7B8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E7B8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+ktHvYRaLGEo++O7Td9VJT/WPw==">AMUW2mWDvPu5kxqVGJIpRKUkFH3lWvno1FETKFboVFh07jsPK8FYE0PdfMRr5uC07ZM0jh4hp6ndARj2TGhCHLZ8YRI22C4sColyxOQyxfu13dxzmPHPzu8=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Guerra</dc:creator>
  <cp:lastModifiedBy>Michelle Guerra</cp:lastModifiedBy>
  <cp:revision>2</cp:revision>
  <dcterms:created xsi:type="dcterms:W3CDTF">2023-03-14T20:46:00Z</dcterms:created>
  <dcterms:modified xsi:type="dcterms:W3CDTF">2023-03-14T20:46:00Z</dcterms:modified>
</cp:coreProperties>
</file>