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3"/>
        <w:gridCol w:w="79"/>
        <w:gridCol w:w="4638"/>
        <w:gridCol w:w="145"/>
        <w:gridCol w:w="601"/>
        <w:gridCol w:w="1815"/>
        <w:gridCol w:w="1221"/>
        <w:gridCol w:w="87"/>
      </w:tblGrid>
      <w:tr w:rsidR="568082DE" w:rsidTr="568082DE" w14:paraId="477B97AA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9BCAFA1" w14:textId="7F80877C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C78D95C" w14:textId="6CDC4A7A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CFEF73D" w14:textId="23552BA3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50CBA1D" w14:textId="62461B9F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2BA1780" w14:textId="33540023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4F134C0" w14:textId="68314D77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510E30E" w14:textId="4C335545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E23AE9C" w14:textId="0461740D"/>
        </w:tc>
      </w:tr>
      <w:tr w:rsidR="568082DE" w:rsidTr="568082DE" w14:paraId="2D031498">
        <w:trPr>
          <w:trHeight w:val="108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E8332C2" w14:textId="273F1E85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9248416" w14:textId="42B112DD"/>
        </w:tc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C8D04DD" w14:textId="1AAEFF84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44"/>
                <w:szCs w:val="44"/>
                <w:u w:val="none"/>
              </w:rPr>
              <w:t>INVOICE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0E0EF1B" w14:textId="2B6D58CD"/>
        </w:tc>
      </w:tr>
      <w:tr w:rsidR="568082DE" w:rsidTr="568082DE" w14:paraId="1C906EEE">
        <w:trPr>
          <w:trHeight w:val="5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420C478" w14:textId="41DDACA3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AA92CD2" w14:textId="134280EF"/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92C7BA8" w14:textId="3BADB0F9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ECFB037" w14:textId="275B979C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2F07717" w14:textId="21BED297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32"/>
                <w:szCs w:val="32"/>
                <w:u w:val="none"/>
              </w:rPr>
              <w:t>#76543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2F8F10C" w14:textId="00ABEF48"/>
        </w:tc>
      </w:tr>
      <w:tr w:rsidR="568082DE" w:rsidTr="568082DE" w14:paraId="227F3628">
        <w:trPr>
          <w:trHeight w:val="54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EB3625D" w14:textId="11D22A7F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5AF03DA" w14:textId="60037439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35EE4A6" w14:textId="33E96C0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A4AD1A7" w14:textId="73302027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CDFB6C5" w14:textId="3EDFFE5F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68082DE" w:rsidP="568082DE" w:rsidRDefault="568082DE" w14:paraId="6E317E81" w14:textId="1F1C4518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1F3864"/>
                <w:sz w:val="18"/>
                <w:szCs w:val="18"/>
                <w:u w:val="none"/>
              </w:rPr>
              <w:t>DATE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68082DE" w:rsidP="568082DE" w:rsidRDefault="568082DE" w14:paraId="72B95372" w14:textId="228982BF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1F3864"/>
                <w:sz w:val="18"/>
                <w:szCs w:val="18"/>
                <w:u w:val="none"/>
              </w:rPr>
              <w:t>8/8/2024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F7AE233" w14:textId="1A32133C"/>
        </w:tc>
      </w:tr>
      <w:tr w:rsidR="568082DE" w:rsidTr="568082DE" w14:paraId="1AA9C049">
        <w:trPr>
          <w:trHeight w:val="255"/>
        </w:trPr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5B3A8DD" w14:textId="59B0FE5C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F3609D3" w14:textId="48B3E32E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D5C8174" w14:textId="528E6240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262CD94" w14:textId="47ADCCB9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5266962" w14:textId="2DE598B7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7A08429" w14:textId="3FB1BF0B"/>
        </w:tc>
      </w:tr>
      <w:tr w:rsidR="568082DE" w:rsidTr="568082DE" w14:paraId="5CD3A1C8">
        <w:trPr>
          <w:trHeight w:val="31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ABD4915" w14:textId="07B08865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CE58A51" w14:textId="5D309FE4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386959C" w14:textId="6DCCC8FA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2259708" w14:textId="135222F5"/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3F8C19FC" w14:textId="25225DAB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&lt;Payment terms (due on receipt, due in X days)&gt;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C1EA6F4" w14:textId="411F437D"/>
        </w:tc>
      </w:tr>
      <w:tr w:rsidR="568082DE" w:rsidTr="568082DE" w14:paraId="466B7000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4E6934C" w14:textId="59919A7B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6C1200B" w14:textId="763C4356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C3A0B4A" w14:textId="52C35F01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1D24FC5" w14:textId="13C42747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2307AD2" w14:textId="04872CF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C1F762C" w14:textId="2E42907F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D8EE64C" w14:textId="707AFAF7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B0C31F8" w14:textId="0D3B9E03"/>
        </w:tc>
      </w:tr>
      <w:tr w:rsidR="568082DE" w:rsidTr="568082DE" w14:paraId="53C14A93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D111566" w14:textId="16F10352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D9D1FAE" w14:textId="117CBDA2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E4C345C" w14:textId="52197BDD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A2C8000" w14:textId="7AC0E9AE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000FFCC" w14:textId="1BF16A2C"/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6F1D828" w14:textId="155AD936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63EFB4A" w14:textId="66F4C14B"/>
        </w:tc>
      </w:tr>
      <w:tr w:rsidR="568082DE" w:rsidTr="568082DE" w14:paraId="2CF04973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EEB2BA2" w14:textId="5849B3DF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73955CE" w14:textId="6705C3B1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0D36198" w14:textId="6DEC068E"/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D5FB845" w14:textId="33459EF8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RDefault="568082DE" w14:paraId="7E97E189" w14:textId="7535995D"/>
        </w:tc>
      </w:tr>
      <w:tr w:rsidR="568082DE" w:rsidTr="568082DE" w14:paraId="36076693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DCB0E88" w14:textId="7EF90A90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3D722CF" w14:textId="340C925B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61C7727" w14:textId="10F91C6F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B43B623" w14:textId="7ACD0EF6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4BEF3AA" w14:textId="662F4C93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91FDF93" w14:textId="42C432DA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82F5990" w14:textId="7822C5E5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C443417" w14:textId="47E47869"/>
        </w:tc>
      </w:tr>
      <w:tr w:rsidR="568082DE" w:rsidTr="568082DE" w14:paraId="01AD6837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F028DA2" w14:textId="3DA9D357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EBD89E0" w14:textId="5FB88F16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631C2764" w14:textId="7EDDFEB0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1A5529"/>
                <w:sz w:val="18"/>
                <w:szCs w:val="18"/>
                <w:u w:val="none"/>
              </w:rPr>
              <w:t>COMPANY NAME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4D72C0D" w14:textId="1907867B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32EE0BDB" w14:textId="4D046313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1A5529"/>
                <w:sz w:val="18"/>
                <w:szCs w:val="18"/>
                <w:u w:val="none"/>
              </w:rPr>
              <w:t>BILL TO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2A24E45" w14:textId="7015A91D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BA579E9" w14:textId="34BE8560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83B27E2" w14:textId="781FE87B"/>
        </w:tc>
      </w:tr>
      <w:tr w:rsidR="568082DE" w:rsidTr="568082DE" w14:paraId="1BDF7459">
        <w:trPr>
          <w:trHeight w:val="39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F3692D2" w14:textId="39C67853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173DA75" w14:textId="45B7308C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F106E93" w14:textId="24ED28FC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&lt;Name&gt;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4894153" w14:textId="2CA3BEDF"/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351468B5" w14:textId="0278C387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&lt;Name / Dept&gt;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5ABA781" w14:textId="42E1452C"/>
        </w:tc>
      </w:tr>
      <w:tr w:rsidR="568082DE" w:rsidTr="568082DE" w14:paraId="079FC03C">
        <w:trPr>
          <w:trHeight w:val="39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138B8B3" w14:textId="21938976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746E3A8" w14:textId="1435A9C4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3EFEC7B9" w14:textId="0DEE3BAC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&lt;Address&gt;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3D41263" w14:textId="3D550F1A"/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C623757" w14:textId="212C5680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&lt;Client Company Name&gt;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8405D62" w14:textId="3020967A"/>
        </w:tc>
      </w:tr>
      <w:tr w:rsidR="568082DE" w:rsidTr="568082DE" w14:paraId="4E5A22A4">
        <w:trPr>
          <w:trHeight w:val="39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99F309F" w14:textId="34FBF597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03F00A2" w14:textId="595D437B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29B2DC8E" w14:textId="03482C48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&lt;Phone&gt;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BA64E62" w14:textId="7C37943B"/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14A535CB" w14:textId="04DC0F1D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&lt;Address&gt;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744ED5B" w14:textId="5EDCBA35"/>
        </w:tc>
      </w:tr>
      <w:tr w:rsidR="568082DE" w:rsidTr="568082DE" w14:paraId="41CC9010">
        <w:trPr>
          <w:trHeight w:val="39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A92A008" w14:textId="0C31C6AD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69831AD" w14:textId="60381B75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DC8D594" w14:textId="1AADF208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&lt;Email&gt;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32F078C" w14:textId="5C79826D"/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263DFE1A" w14:textId="101867E0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&lt;Phone&gt;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D89107F" w14:textId="3EC33B5F"/>
        </w:tc>
      </w:tr>
      <w:tr w:rsidR="568082DE" w:rsidTr="568082DE" w14:paraId="14CAD237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CC6ED5E" w14:textId="2FAA0B7D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7F2A6F7" w14:textId="4D727C33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BB18079" w14:textId="1F0B1DDE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E535D86" w14:textId="21739FF9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23897F1" w14:textId="204B38CD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4EBC305" w14:textId="4E5FB1D9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AE60D1E" w14:textId="48D50F11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34E5A9E" w14:textId="3FB8BF73"/>
        </w:tc>
      </w:tr>
      <w:tr w:rsidR="568082DE" w:rsidTr="568082DE" w14:paraId="2034CBEB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196AF6E" w14:textId="22749557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E3EAAA3" w14:textId="284D5FB7"/>
        </w:tc>
        <w:tc>
          <w:tcPr>
            <w:tcW w:w="4783" w:type="dxa"/>
            <w:gridSpan w:val="2"/>
            <w:tcBorders>
              <w:top w:val="single" w:color="999999" w:sz="4"/>
              <w:left w:val="single" w:color="999999" w:sz="4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CC3BD5A" w14:textId="503FE420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8"/>
                <w:szCs w:val="18"/>
                <w:u w:val="none"/>
              </w:rPr>
              <w:t>DESCRIPTION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7FFBD9C9" w14:textId="752FA993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8"/>
                <w:szCs w:val="18"/>
                <w:u w:val="none"/>
              </w:rPr>
              <w:t>QTY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848F98A" w14:textId="5E2FD712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8"/>
                <w:szCs w:val="18"/>
                <w:u w:val="none"/>
              </w:rPr>
              <w:t>UNIT PRICE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6DA1F4BC" w14:textId="38542694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8"/>
                <w:szCs w:val="18"/>
                <w:u w:val="none"/>
              </w:rPr>
              <w:t>TOTAL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626908A" w14:textId="1A143981"/>
        </w:tc>
      </w:tr>
      <w:tr w:rsidR="568082DE" w:rsidTr="568082DE" w14:paraId="2C229432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B59EBC2" w14:textId="1628D3DA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220D635" w14:textId="27D77B58"/>
        </w:tc>
        <w:tc>
          <w:tcPr>
            <w:tcW w:w="4783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0382563" w14:textId="57C6B782"/>
        </w:tc>
        <w:tc>
          <w:tcPr>
            <w:tcW w:w="6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B386FE6" w14:textId="692F2588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1D4E200" w14:textId="66C68A80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$5.00 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436B9C3D" w14:textId="73F72EE1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$5.00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CBA5DDF" w14:textId="3CF85408"/>
        </w:tc>
      </w:tr>
      <w:tr w:rsidR="568082DE" w:rsidTr="568082DE" w14:paraId="35A52973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9899ADA" w14:textId="44E4482A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DDD3DC2" w14:textId="19634188"/>
        </w:tc>
        <w:tc>
          <w:tcPr>
            <w:tcW w:w="4783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DC49506" w14:textId="30916A56"/>
        </w:tc>
        <w:tc>
          <w:tcPr>
            <w:tcW w:w="6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0C32851" w14:textId="47760312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35CD080A" w14:textId="75938CA3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$7.00 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727B02C" w14:textId="44BF8500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$7.00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EFD8EE7" w14:textId="77A8FC40"/>
        </w:tc>
      </w:tr>
      <w:tr w:rsidR="568082DE" w:rsidTr="568082DE" w14:paraId="5C35F08B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56935E0" w14:textId="2E6F4753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2395B24" w14:textId="14E5E857"/>
        </w:tc>
        <w:tc>
          <w:tcPr>
            <w:tcW w:w="4783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95FF6FA" w14:textId="7301C535"/>
        </w:tc>
        <w:tc>
          <w:tcPr>
            <w:tcW w:w="6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2E4CF999" w14:textId="46DE946B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791CA0E" w14:textId="3E6F4D29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$6.00 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17DE87F5" w14:textId="405D9395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$6.00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2708305" w14:textId="2F8D8789"/>
        </w:tc>
      </w:tr>
      <w:tr w:rsidR="568082DE" w:rsidTr="568082DE" w14:paraId="4A61EB48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8A56F5D" w14:textId="7DAB3DF9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99B03C3" w14:textId="488D82A9"/>
        </w:tc>
        <w:tc>
          <w:tcPr>
            <w:tcW w:w="4783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D32B68A" w14:textId="2F801648"/>
        </w:tc>
        <w:tc>
          <w:tcPr>
            <w:tcW w:w="6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44F1D09" w14:textId="74253288"/>
        </w:tc>
        <w:tc>
          <w:tcPr>
            <w:tcW w:w="1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53E4073" w14:textId="1D0EE3A1"/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484FEF86" w14:textId="5C827149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$-  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B154BFB" w14:textId="5E89945C"/>
        </w:tc>
      </w:tr>
      <w:tr w:rsidR="568082DE" w:rsidTr="568082DE" w14:paraId="693817FF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A508786" w14:textId="437539BE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783A0C7" w14:textId="6DF19D9A"/>
        </w:tc>
        <w:tc>
          <w:tcPr>
            <w:tcW w:w="4783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ABE773A" w14:textId="7A73AC16"/>
        </w:tc>
        <w:tc>
          <w:tcPr>
            <w:tcW w:w="6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BFFFB8E" w14:textId="73B6305B"/>
        </w:tc>
        <w:tc>
          <w:tcPr>
            <w:tcW w:w="1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12C4E0B" w14:textId="53EF724C"/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AD5E156" w14:textId="4B7020A6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$-  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E87F7D0" w14:textId="350967D9"/>
        </w:tc>
      </w:tr>
      <w:tr w:rsidR="568082DE" w:rsidTr="568082DE" w14:paraId="1E0FAD7B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E2DBECB" w14:textId="230B5DE7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0A5CDA6" w14:textId="6B23C836"/>
        </w:tc>
        <w:tc>
          <w:tcPr>
            <w:tcW w:w="4783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ECFE649" w14:textId="3C13EEE6"/>
        </w:tc>
        <w:tc>
          <w:tcPr>
            <w:tcW w:w="6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E0BE212" w14:textId="49C39C83"/>
        </w:tc>
        <w:tc>
          <w:tcPr>
            <w:tcW w:w="1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511CF3A" w14:textId="786FD459"/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1F1DA"/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66C9A6BA" w14:textId="5E2147B9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$-  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09522DC" w14:textId="64017ABD"/>
        </w:tc>
      </w:tr>
      <w:tr w:rsidR="568082DE" w:rsidTr="568082DE" w14:paraId="158BD5C6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17A5F3B" w14:textId="0996D9E1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8F157FA" w14:textId="50C34B48"/>
        </w:tc>
        <w:tc>
          <w:tcPr>
            <w:tcW w:w="4638" w:type="dxa"/>
            <w:tcBorders>
              <w:top w:val="single" w:color="000000" w:themeColor="text1" w:sz="4"/>
              <w:left w:val="nil" w:color="000000" w:themeColor="text1" w:sz="4"/>
              <w:bottom w:val="nil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AD87AF2" w14:textId="57D37FFF"/>
        </w:tc>
        <w:tc>
          <w:tcPr>
            <w:tcW w:w="145" w:type="dxa"/>
            <w:tcBorders>
              <w:top w:val="nil" w:color="000000" w:themeColor="text1" w:sz="4"/>
              <w:left w:val="nil"/>
              <w:bottom w:val="nil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53676DD" w14:textId="304EE312"/>
        </w:tc>
        <w:tc>
          <w:tcPr>
            <w:tcW w:w="601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B8A5880" w14:textId="2E5BC8C7"/>
        </w:tc>
        <w:tc>
          <w:tcPr>
            <w:tcW w:w="181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456AFE66" w14:textId="05753227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333F4F"/>
                <w:sz w:val="16"/>
                <w:szCs w:val="16"/>
                <w:u w:val="none"/>
              </w:rPr>
              <w:t>SUBTOTAL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24FF8E47" w14:textId="1409041D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$18.00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FF167A2" w14:textId="46DEA71D"/>
        </w:tc>
      </w:tr>
      <w:tr w:rsidR="568082DE" w:rsidTr="568082DE" w14:paraId="2EAB6D4B">
        <w:trPr>
          <w:trHeight w:val="99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6474EF8" w14:textId="227C1A32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DB41399" w14:textId="26990791"/>
        </w:tc>
        <w:tc>
          <w:tcPr>
            <w:tcW w:w="47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14BCC68E" w14:textId="19117B2C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Remarks / Payment Instructions: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D5A9399" w14:textId="5C5A128E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7F06EEAD" w14:textId="3D47B301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333F4F"/>
                <w:sz w:val="16"/>
                <w:szCs w:val="16"/>
                <w:u w:val="none"/>
              </w:rPr>
              <w:t>DISCOUNT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19FAAD69" w14:textId="33AD3BCB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$2.00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A7EB187" w14:textId="01EBC7D3"/>
        </w:tc>
      </w:tr>
      <w:tr w:rsidR="568082DE" w:rsidTr="568082DE" w14:paraId="09FDA966">
        <w:trPr>
          <w:trHeight w:val="48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3FBAFE7" w14:textId="7B480612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3E13A16" w14:textId="304DFF80"/>
        </w:tc>
        <w:tc>
          <w:tcPr>
            <w:tcW w:w="4783" w:type="dxa"/>
            <w:gridSpan w:val="2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EAD1C10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FD727AD" w14:textId="0BC2921B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CD851A7" w14:textId="306A0FF0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333F4F"/>
                <w:sz w:val="16"/>
                <w:szCs w:val="16"/>
                <w:u w:val="none"/>
              </w:rPr>
              <w:t>SUBTOTAL LESS DISCOUNT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31A341D" w14:textId="2D60583A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$16.00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53669F9" w14:textId="2956363B"/>
        </w:tc>
      </w:tr>
      <w:tr w:rsidR="568082DE" w:rsidTr="568082DE" w14:paraId="56240C7E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606386C" w14:textId="6FBD9EE6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D759E4E" w14:textId="1AC75D78"/>
        </w:tc>
        <w:tc>
          <w:tcPr>
            <w:tcW w:w="4783" w:type="dxa"/>
            <w:gridSpan w:val="2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042DC476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E7FED8C" w14:textId="77231939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6A25D1F5" w14:textId="17D34B70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333F4F"/>
                <w:sz w:val="16"/>
                <w:szCs w:val="16"/>
                <w:u w:val="none"/>
              </w:rPr>
              <w:t>TAX RATE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15AC1E8B" w14:textId="56F10426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8%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C9E7947" w14:textId="7AB34D98"/>
        </w:tc>
      </w:tr>
      <w:tr w:rsidR="568082DE" w:rsidTr="568082DE" w14:paraId="2D71AFAE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979E2BC" w14:textId="6BC4E69F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4A0A124" w14:textId="3AF05682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RDefault="568082DE" w14:paraId="42573943" w14:textId="08683228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RDefault="568082DE" w14:paraId="416675E6" w14:textId="2158F5B4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CCA7299" w14:textId="0C0BD9C4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0B5B9C69" w14:textId="3048E6B3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333F4F"/>
                <w:sz w:val="16"/>
                <w:szCs w:val="16"/>
                <w:u w:val="none"/>
              </w:rPr>
              <w:t>TOTAL TAX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3411EB6" w14:textId="74A91998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$1.28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5C9B04E" w14:textId="04FC5811"/>
        </w:tc>
      </w:tr>
      <w:tr w:rsidR="568082DE" w:rsidTr="568082DE" w14:paraId="36C6589B">
        <w:trPr>
          <w:trHeight w:val="48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2F4FA76" w14:textId="2BA4FA29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7A6F8B0" w14:textId="2BBD82B0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RDefault="568082DE" w14:paraId="70BD9945" w14:textId="0BB81006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RDefault="568082DE" w14:paraId="1F036328" w14:textId="07B04540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3F43F45" w14:textId="771C65A4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56E197EB" w14:textId="5E6EDA06">
            <w:pPr>
              <w:spacing w:before="0" w:beforeAutospacing="off" w:after="0" w:afterAutospacing="off"/>
              <w:jc w:val="right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333F4F"/>
                <w:sz w:val="16"/>
                <w:szCs w:val="16"/>
                <w:u w:val="none"/>
              </w:rPr>
              <w:t>SHIPPING/HANDLING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2AAB6ACB" w14:textId="23B1862D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$2.99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8718377" w14:textId="038F07B9"/>
        </w:tc>
      </w:tr>
      <w:tr w:rsidR="568082DE" w:rsidTr="568082DE" w14:paraId="5FC10989">
        <w:trPr>
          <w:trHeight w:val="54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540CEE5" w14:textId="224D6CA7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F79E79A" w14:textId="6A833D0C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602243D" w14:textId="146D49C2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5D55B7F" w14:textId="286D3607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1F7C97C" w14:textId="2C996A76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center"/>
          </w:tcPr>
          <w:p w:rsidR="568082DE" w:rsidP="568082DE" w:rsidRDefault="568082DE" w14:paraId="33EFB2AF" w14:textId="50F349FD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BALANCE DUE</w:t>
            </w:r>
          </w:p>
        </w:tc>
        <w:tc>
          <w:tcPr>
            <w:tcW w:w="12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277E40"/>
            <w:tcMar>
              <w:top w:w="15" w:type="dxa"/>
              <w:left w:w="15" w:type="dxa"/>
              <w:right w:w="15" w:type="dxa"/>
            </w:tcMar>
            <w:vAlign w:val="center"/>
          </w:tcPr>
          <w:p w:rsidR="568082DE" w:rsidP="568082DE" w:rsidRDefault="568082DE" w14:paraId="184473A2" w14:textId="66949654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$20.27 </w:t>
            </w:r>
          </w:p>
        </w:tc>
        <w:tc>
          <w:tcPr>
            <w:tcW w:w="87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B0D5A88" w14:textId="3AEE6B44"/>
        </w:tc>
      </w:tr>
      <w:tr w:rsidR="568082DE" w:rsidTr="568082DE" w14:paraId="022E70D7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C3F4F7A" w14:textId="74BC55E7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5551DE1" w14:textId="4C32D490"/>
        </w:tc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CF6356E" w14:textId="1B8E35C3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3737E4B" w14:textId="28FE49AE"/>
        </w:tc>
      </w:tr>
      <w:tr w:rsidR="568082DE" w:rsidTr="568082DE" w14:paraId="2B2B15EE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077E7E4" w14:textId="6F68206C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48EB0CE" w14:textId="1DEC6B29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RDefault="568082DE" w14:paraId="099E7E9A" w14:textId="249728EC"/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RDefault="568082DE" w14:paraId="05BF5FC9" w14:textId="1755D2B0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960A892" w14:textId="1C3BAD45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B8D7491" w14:textId="2DAC97F2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F51D81C" w14:textId="452835CD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99E21EA" w14:textId="04AB5E6A"/>
        </w:tc>
      </w:tr>
      <w:tr w:rsidR="568082DE" w:rsidTr="568082DE" w14:paraId="51F908F2">
        <w:trPr>
          <w:trHeight w:val="51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A6D2582" w14:textId="52DE7E2D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A17664C" w14:textId="09066DFD"/>
        </w:tc>
        <w:tc>
          <w:tcPr>
            <w:tcW w:w="84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68082DE" w:rsidP="568082DE" w:rsidRDefault="568082DE" w14:paraId="78C2F1F1" w14:textId="0B27E6D7">
            <w:pPr>
              <w:spacing w:before="0" w:beforeAutospacing="off" w:after="0" w:afterAutospacing="off"/>
              <w:jc w:val="left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Make all checks payable to &lt;company name&gt;. Or submit payment via Venmo: &lt;venmo account&gt; or Paypal: &lt;paypal account&gt;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25F03FA" w14:textId="6DB2554F"/>
        </w:tc>
      </w:tr>
      <w:tr w:rsidR="568082DE" w:rsidTr="568082DE" w14:paraId="65A1823F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F36DEE2" w14:textId="136F5320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C96AFA8" w14:textId="63188148"/>
        </w:tc>
        <w:tc>
          <w:tcPr>
            <w:tcW w:w="8420" w:type="dxa"/>
            <w:gridSpan w:val="5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7368449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1686758" w14:textId="411F94B7"/>
        </w:tc>
      </w:tr>
      <w:tr w:rsidR="568082DE" w:rsidTr="568082DE" w14:paraId="2388C530">
        <w:trPr>
          <w:trHeight w:val="1230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4486452" w14:textId="4C9B2A4B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4DBF381" w14:textId="7ADE1E73"/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8DD8A41" w14:textId="270193FB"/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68082DE" w:rsidP="568082DE" w:rsidRDefault="568082DE" w14:paraId="75F69076" w14:textId="44EDD9C3">
            <w:pPr>
              <w:spacing w:before="0" w:beforeAutospacing="off" w:after="0" w:afterAutospacing="off"/>
              <w:jc w:val="center"/>
            </w:pPr>
            <w:r w:rsidRPr="568082DE" w:rsidR="568082DE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color w:val="333F4F"/>
                <w:sz w:val="18"/>
                <w:szCs w:val="18"/>
                <w:u w:val="none"/>
              </w:rPr>
              <w:t>Client Signature X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9B36A20" w14:textId="5FE163E8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5AD90A0F" w14:textId="44052B38"/>
        </w:tc>
      </w:tr>
      <w:tr w:rsidR="568082DE" w:rsidTr="568082DE" w14:paraId="7590A867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3D98E90" w14:textId="73A42BFF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D0EF97F" w14:textId="1A78FCAD"/>
        </w:tc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0754E1F" w14:textId="535CD08C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76C8ED0" w14:textId="061AE27E"/>
        </w:tc>
      </w:tr>
      <w:tr w:rsidR="568082DE" w:rsidTr="568082DE" w14:paraId="11DE7C90">
        <w:trPr>
          <w:trHeight w:val="43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3EB2463F" w14:textId="651DD6F8"/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EEED146" w14:textId="1E900FB3"/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P="568082DE" w:rsidRDefault="568082DE" w14:paraId="245F19A2" w14:textId="0D364514">
            <w:pPr>
              <w:spacing w:before="0" w:beforeAutospacing="off" w:after="0" w:afterAutospacing="off"/>
            </w:pPr>
            <w:r w:rsidRPr="568082DE" w:rsidR="568082DE">
              <w:rPr>
                <w:rFonts w:ascii="Tahoma" w:hAnsi="Tahoma" w:eastAsia="Tahoma" w:cs="Tahoma"/>
                <w:b w:val="1"/>
                <w:bCs w:val="1"/>
                <w:i w:val="1"/>
                <w:iCs w:val="1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Thank you for your business!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E8AC59E" w14:textId="42F46734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D47E117" w14:textId="321A93F7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42B9EDD5" w14:textId="0E89F3AD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76EFB7C5" w14:textId="177CFFF7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159A1CF" w14:textId="77FC71CB"/>
        </w:tc>
      </w:tr>
      <w:tr w:rsidR="568082DE" w:rsidTr="568082DE" w14:paraId="68174D18">
        <w:trPr>
          <w:trHeight w:val="255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A2B5C9B" w14:textId="054F2880"/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093445D0" w14:textId="4782804A"/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79341E9" w14:textId="5CE3296C"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6A30AC75" w14:textId="7BFA507F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2FA21E6C" w14:textId="4EEF1806"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8082DE" w:rsidRDefault="568082DE" w14:paraId="1A713E32" w14:textId="17F4F084"/>
        </w:tc>
      </w:tr>
    </w:tbl>
    <w:p xmlns:wp14="http://schemas.microsoft.com/office/word/2010/wordml" wp14:paraId="2C078E63" wp14:textId="7F125EB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2508F5"/>
    <w:rsid w:val="568082DE"/>
    <w:rsid w:val="5A384B63"/>
    <w:rsid w:val="5C1F2EF9"/>
    <w:rsid w:val="6A2508F5"/>
    <w:rsid w:val="70CA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08F5"/>
  <w15:chartTrackingRefBased/>
  <w15:docId w15:val="{9F4D4EF6-BCF8-4FAF-BF0B-8374BB74C4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2C2CB4EEFC54ABECDB284EC796697" ma:contentTypeVersion="16" ma:contentTypeDescription="Create a new document." ma:contentTypeScope="" ma:versionID="3da3d489ef0c0aa494e17e3a56754fb4">
  <xsd:schema xmlns:xsd="http://www.w3.org/2001/XMLSchema" xmlns:xs="http://www.w3.org/2001/XMLSchema" xmlns:p="http://schemas.microsoft.com/office/2006/metadata/properties" xmlns:ns2="5d6e8ece-3b80-458d-9bae-cb4086294722" xmlns:ns3="ac0f6d5c-544e-4117-8107-6e98e5b4cf3f" targetNamespace="http://schemas.microsoft.com/office/2006/metadata/properties" ma:root="true" ma:fieldsID="e691ff2b5ace0a73d008ab43b0325d01" ns2:_="" ns3:_="">
    <xsd:import namespace="5d6e8ece-3b80-458d-9bae-cb4086294722"/>
    <xsd:import namespace="ac0f6d5c-544e-4117-8107-6e98e5b4c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8ece-3b80-458d-9bae-cb4086294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assword" ma:index="23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d5c-544e-4117-8107-6e98e5b4c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0129d4-6889-4482-be0f-eeb3830cfd29}" ma:internalName="TaxCatchAll" ma:showField="CatchAllData" ma:web="ac0f6d5c-544e-4117-8107-6e98e5b4c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5d6e8ece-3b80-458d-9bae-cb4086294722" xsi:nil="true"/>
    <TaxCatchAll xmlns="ac0f6d5c-544e-4117-8107-6e98e5b4cf3f" xsi:nil="true"/>
    <lcf76f155ced4ddcb4097134ff3c332f xmlns="5d6e8ece-3b80-458d-9bae-cb4086294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2B2E8-19AA-481D-878C-90357BD45456}"/>
</file>

<file path=customXml/itemProps2.xml><?xml version="1.0" encoding="utf-8"?>
<ds:datastoreItem xmlns:ds="http://schemas.openxmlformats.org/officeDocument/2006/customXml" ds:itemID="{893FB629-E5E8-4176-A442-DA923CC67C04}"/>
</file>

<file path=customXml/itemProps3.xml><?xml version="1.0" encoding="utf-8"?>
<ds:datastoreItem xmlns:ds="http://schemas.openxmlformats.org/officeDocument/2006/customXml" ds:itemID="{34EE8C32-760A-4144-9316-E2D1132D8D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Jared Shields</dc:creator>
  <keywords/>
  <dc:description/>
  <lastModifiedBy>Jared Shields</lastModifiedBy>
  <dcterms:created xsi:type="dcterms:W3CDTF">2024-10-10T18:42:21.0000000Z</dcterms:created>
  <dcterms:modified xsi:type="dcterms:W3CDTF">2024-10-10T18:47:30.6800411Z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0x010100B6D2C2CB4EEFC54ABECDB284EC796697</vt:lpwstr>
  </property>
  <property fmtid="{D5CDD505-2E9C-101B-9397-08002B2CF9AE}" pid="3" name="MediaServiceImageTags">
    <vt:lpwstr/>
  </property>
</Properties>
</file>