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36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0145" cy="170878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320" cy="1708920"/>
                          <a:chOff x="0" y="0"/>
                          <a:chExt cx="7510320" cy="1708920"/>
                        </a:xfrm>
                      </wpg:grpSpPr>
                      <wpg:grpSp>
                        <wpg:cNvGrpSpPr/>
                        <wpg:grpSpPr>
                          <a:xfrm>
                            <a:off x="12240" y="0"/>
                            <a:ext cx="749808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70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474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240" y="168840"/>
                            <a:ext cx="7498080" cy="153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539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4277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59688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60192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81792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8229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03896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104400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26000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126504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48068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1440"/>
                            <a:ext cx="7510320" cy="1394640"/>
                          </a:xfrm>
                        </wpg:grpSpPr>
                        <wps:wsp>
                          <wps:cNvSpPr/>
                          <wps:spPr>
                            <a:xfrm>
                              <a:off x="5966640" y="139464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28720" cy="9399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928440" y="200160"/>
                              <a:ext cx="1514520" cy="63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 Company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 Contact</w:t>
                                </w:r>
                                <w:r>
                                  <w:rPr>
                                    <w:sz w:val="16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926240" y="246240"/>
                              <a:ext cx="951120" cy="1131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PAGE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EXPIRY</w:t>
                                </w:r>
                                <w:r>
                                  <w:rPr>
                                    <w:b/>
                                    <w:sz w:val="18"/>
                                    <w:spacing w:val="25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ESTIMATE</w:t>
                                </w:r>
                                <w:r>
                                  <w:rPr>
                                    <w:b/>
                                    <w:sz w:val="18"/>
                                    <w:spacing w:val="-7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NO.</w:t>
                                </w:r>
                                <w:r>
                                  <w:rPr>
                                    <w:b/>
                                    <w:sz w:val="18"/>
                                    <w:spacing w:val="26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CUSTOMER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ID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34.6pt;width:591.3pt;height:134.5pt" coordorigin="0,-2692" coordsize="11826,2690">
                <v:group id="shape_0" style="position:absolute;left:19;top:-2692;width:11807;height:268">
                  <v:shape id="shape_0" coordsize="20829,476" path="m0,475l20828,475l20828,0l0,0l0,475e" fillcolor="#ff5621" stroked="f" o:allowincell="f" style="position:absolute;left:19;top:-2692;width:11807;height:268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19;top:-2426;width:11807;height:2424">
                  <v:shape id="shape_0" coordsize="20829,4279" path="m0,4278l20828,4278l20828,0l0,0l0,4278e" fillcolor="#f3f3f3" stroked="f" o:allowincell="f" style="position:absolute;left:19;top:-2426;width:11807;height:2424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397;top:-1752;width:2428;height:0">
                  <v:line id="shape_0" from="9397,-1752" to="11825,-1752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744;width:2430;height:0">
                  <v:line id="shape_0" from="9396,-1744" to="11826,-1744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1403;width:2428;height:0">
                  <v:line id="shape_0" from="9397,-1404" to="11825,-1404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396;width:2430;height:0">
                  <v:line id="shape_0" from="9396,-1396" to="11826,-1396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1055;width:2428;height:0">
                  <v:line id="shape_0" from="9397,-1056" to="11825,-1056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047;width:2430;height:0">
                  <v:line id="shape_0" from="9396,-1048" to="11826,-1048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707;width:2428;height:0">
                  <v:line id="shape_0" from="9397,-708" to="11825,-708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699;width:2430;height:0">
                  <v:line id="shape_0" from="9396,-700" to="11826,-700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359;width:2428;height:0">
                  <v:line id="shape_0" from="9397,-360" to="11825,-36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2548;width:11826;height:2196">
                  <v:line id="shape_0" from="9396,-351" to="11826,-35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0;top:-2548;width:1304;height:1479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462;top:-2233;width:2384;height:99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 Company</w:t>
                          </w:r>
                          <w:r>
                            <w:rPr>
                              <w:sz w:val="16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 Contact</w:t>
                          </w:r>
                          <w:r>
                            <w:rPr>
                              <w:sz w:val="16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758;top:-2160;width:1497;height:1781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PAGE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OF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EXPIRY</w:t>
                          </w:r>
                          <w:r>
                            <w:rPr>
                              <w:b/>
                              <w:sz w:val="18"/>
                              <w:spacing w:val="25"/>
                              <w:rFonts w:asciiTheme="minorHAnsi" w:cstheme="minorBidi" w:eastAsiaTheme="minorHAnsi" w:hAnsiTheme="minorHAnsi" w:eastAsia="" w:cs="" w:ascii="Times New Roman" w:hAnsi="Times New Roman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ESTIMATE</w:t>
                          </w:r>
                          <w:r>
                            <w:rPr>
                              <w:b/>
                              <w:sz w:val="18"/>
                              <w:spacing w:val="-7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NO.</w:t>
                          </w:r>
                          <w:r>
                            <w:rPr>
                              <w:b/>
                              <w:sz w:val="18"/>
                              <w:spacing w:val="26"/>
                              <w:rFonts w:asciiTheme="minorHAnsi" w:cstheme="minorBidi" w:eastAsiaTheme="minorHAnsi" w:hAnsiTheme="minorHAnsi" w:eastAsia="" w:cs="" w:ascii="Times New Roman" w:hAnsi="Times New Roman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CUSTOMER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ID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0" w:right="0" w:gutter="0" w:header="0" w:top="22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before="121" w:after="0"/>
        <w:rPr>
          <w:b w:val="false"/>
          <w:b w:val="false"/>
          <w:bCs w:val="false"/>
        </w:rPr>
      </w:pPr>
      <w:r>
        <w:rPr>
          <w:color w:val="1F3863"/>
          <w:spacing w:val="-1"/>
        </w:rPr>
        <w:t>BILL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TO</w:t>
      </w:r>
    </w:p>
    <w:p>
      <w:pPr>
        <w:pStyle w:val="TextBody"/>
        <w:spacing w:before="95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29210</wp:posOffset>
                </wp:positionH>
                <wp:positionV relativeFrom="paragraph">
                  <wp:posOffset>33020</wp:posOffset>
                </wp:positionV>
                <wp:extent cx="3134995" cy="5080"/>
                <wp:effectExtent l="6985" t="190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2.6pt;width:246.8pt;height:0.35pt" coordorigin="46,52" coordsize="4936,7">
                <v:group id="shape_0" style="position:absolute;left:47;top:52;width:4934;height:0">
                  <v:line id="shape_0" from="47,52" to="4981,52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60;width:4936;height:0">
                  <v:line id="shape_0" from="46,60" to="4982,60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spacing w:val="-1"/>
        </w:rPr>
        <w:t>&lt;Contact</w:t>
      </w:r>
      <w:r>
        <w:rPr>
          <w:spacing w:val="1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pStyle w:val="TextBody"/>
        <w:rPr/>
      </w:pPr>
      <w:r>
        <w:rPr/>
        <w:t>&lt;Email&gt;</w:t>
      </w:r>
    </w:p>
    <w:p>
      <w:pPr>
        <w:pStyle w:val="Heading1"/>
        <w:spacing w:before="131" w:after="0"/>
        <w:rPr>
          <w:b w:val="false"/>
          <w:b w:val="false"/>
          <w:bCs w:val="false"/>
        </w:rPr>
      </w:pPr>
      <w:r>
        <w:br w:type="column"/>
      </w:r>
      <w:r>
        <w:rPr>
          <w:color w:val="1F3863"/>
        </w:rPr>
        <w:t>SHIP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TO</w:t>
      </w:r>
    </w:p>
    <w:p>
      <w:pPr>
        <w:pStyle w:val="Normal"/>
        <w:spacing w:before="6" w:after="0"/>
        <w:rPr>
          <w:rFonts w:ascii="Arial" w:hAnsi="Arial" w:eastAsia="Arial" w:cs="Arial"/>
          <w:b/>
          <w:b/>
          <w:bCs/>
          <w:sz w:val="3"/>
          <w:szCs w:val="3"/>
        </w:rPr>
      </w:pPr>
      <w:r>
        <w:rPr>
          <w:rFonts w:eastAsia="Arial" w:cs="Arial" w:ascii="Arial" w:hAnsi="Arial"/>
          <w:b/>
          <w:bCs/>
          <w:sz w:val="3"/>
          <w:szCs w:val="3"/>
        </w:rPr>
      </w:r>
    </w:p>
    <w:p>
      <w:pPr>
        <w:pStyle w:val="Normal"/>
        <w:spacing w:lineRule="atLeast" w:line="20"/>
        <w:ind w:left="3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848735" cy="5715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760" cy="5760"/>
                          <a:chOff x="0" y="0"/>
                          <a:chExt cx="384876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8473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4732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848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48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303pt;height:0.4pt" coordorigin="0,-10" coordsize="6060,8">
                <v:group id="shape_0" style="position:absolute;left:1;top:-10;width:6058;height:0">
                  <v:line id="shape_0" from="1,-10" to="605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6060;height:0">
                  <v:line id="shape_0" from="0,-1" to="606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26" w:after="0"/>
        <w:rPr/>
      </w:pPr>
      <w:r>
        <w:rPr>
          <w:spacing w:val="-1"/>
        </w:rPr>
        <w:t xml:space="preserve">&lt;Name </w:t>
      </w:r>
      <w:r>
        <w:rPr/>
        <w:t>/</w:t>
      </w:r>
      <w:r>
        <w:rPr>
          <w:spacing w:val="2"/>
        </w:rPr>
        <w:t xml:space="preserve"> </w:t>
      </w:r>
      <w:r>
        <w:rPr>
          <w:spacing w:val="-1"/>
        </w:rPr>
        <w:t>Dept&gt;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sectPr>
          <w:type w:val="continuous"/>
          <w:pgSz w:w="11906" w:h="16838"/>
          <w:pgMar w:left="0" w:right="0" w:gutter="0" w:header="0" w:top="225" w:footer="0" w:bottom="280"/>
          <w:cols w:num="2" w:equalWidth="false" w:sep="false">
            <w:col w:w="1882" w:space="3872"/>
            <w:col w:w="615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" w:after="0"/>
        <w:rPr>
          <w:rFonts w:ascii="Arial" w:hAnsi="Arial" w:eastAsia="Arial" w:cs="Arial"/>
          <w:sz w:val="9"/>
          <w:szCs w:val="9"/>
        </w:rPr>
      </w:pPr>
      <w:r>
        <w:rPr>
          <w:rFonts w:eastAsia="Arial" w:cs="Arial" w:ascii="Arial" w:hAnsi="Arial"/>
          <w:sz w:val="9"/>
          <w:szCs w:val="9"/>
        </w:rPr>
      </w:r>
    </w:p>
    <w:p>
      <w:pPr>
        <w:pStyle w:val="Heading1"/>
        <w:spacing w:before="77" w:after="0"/>
        <w:rPr>
          <w:b w:val="false"/>
          <w:b w:val="false"/>
          <w:bCs w:val="false"/>
        </w:rPr>
      </w:pPr>
      <w:r>
        <w:rPr>
          <w:color w:val="1F3863"/>
        </w:rPr>
        <w:t>SHIPMENT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1"/>
        </w:rPr>
        <w:t>INFORMATION</w:t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3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7503795" cy="5715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3840" cy="5760"/>
                          <a:chOff x="0" y="0"/>
                          <a:chExt cx="750384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7502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024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7503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038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590.8pt;height:0.4pt" coordorigin="0,-10" coordsize="11816,8">
                <v:group id="shape_0" style="position:absolute;left:1;top:-10;width:11814;height:0">
                  <v:line id="shape_0" from="1,-10" to="118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11816;height:0">
                  <v:line id="shape_0" from="0,-1" to="11816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P.O.</w:t>
      </w:r>
      <w:r>
        <w:rPr>
          <w:spacing w:val="1"/>
        </w:rPr>
        <w:t xml:space="preserve"> </w:t>
      </w:r>
      <w:r>
        <w:rPr/>
        <w:t>#</w:t>
      </w:r>
      <w:r>
        <w:rPr>
          <w:rFonts w:ascii="Times New Roman" w:hAnsi="Times New Roman"/>
        </w:rPr>
        <w:tab/>
      </w:r>
      <w:r>
        <w:rPr>
          <w:spacing w:val="-1"/>
        </w:rPr>
        <w:t>Mode</w:t>
      </w:r>
      <w:r>
        <w:rPr/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Transportation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P.O.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Transportation</w:t>
      </w:r>
      <w:r>
        <w:rPr/>
        <w:t xml:space="preserve"> Terms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Letter of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/>
        <w:t>#</w:t>
      </w:r>
      <w:r>
        <w:rPr>
          <w:rFonts w:ascii="Times New Roman" w:hAnsi="Times New Roman"/>
        </w:rPr>
        <w:tab/>
      </w:r>
      <w:r>
        <w:rPr>
          <w:spacing w:val="-1"/>
        </w:rPr>
        <w:t>Number</w:t>
      </w:r>
      <w:r>
        <w:rPr/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Packages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Currency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Gross</w:t>
      </w:r>
      <w:r>
        <w:rPr>
          <w:spacing w:val="2"/>
        </w:rPr>
        <w:t xml:space="preserve"> </w:t>
      </w:r>
      <w:r>
        <w:rPr/>
        <w:t>Weight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/>
        <w:t>Terms</w:t>
      </w:r>
      <w:r>
        <w:rPr>
          <w:rFonts w:ascii="Times New Roman" w:hAnsi="Times New Roman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Net</w:t>
      </w:r>
      <w:r>
        <w:rPr>
          <w:spacing w:val="1"/>
        </w:rPr>
        <w:t xml:space="preserve"> </w:t>
      </w:r>
      <w:r>
        <w:rPr/>
        <w:t>Weight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Ship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Carrier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sectPr>
          <w:type w:val="continuous"/>
          <w:pgSz w:w="11906" w:h="16838"/>
          <w:pgMar w:left="0" w:right="0" w:gutter="0" w:header="0" w:top="225" w:footer="0" w:bottom="28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1815" w:type="dxa"/>
        <w:jc w:val="left"/>
        <w:tblInd w:w="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418"/>
        <w:gridCol w:w="3518"/>
        <w:gridCol w:w="821"/>
        <w:gridCol w:w="1955"/>
        <w:gridCol w:w="1673"/>
        <w:gridCol w:w="2429"/>
      </w:tblGrid>
      <w:tr>
        <w:trPr>
          <w:trHeight w:val="348" w:hRule="exact"/>
        </w:trPr>
        <w:tc>
          <w:tcPr>
            <w:tcW w:w="4936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570" w:leader="none"/>
              </w:tabs>
              <w:spacing w:before="68" w:after="0"/>
              <w:ind w:left="15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 xml:space="preserve">ITEM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PART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#</w:t>
            </w:r>
            <w:r>
              <w:rPr>
                <w:rFonts w:eastAsia="Calibri" w:cs="" w:ascii="Times New Roman" w:hAnsi="Times New Roman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DESCRIPTION</w:t>
            </w:r>
          </w:p>
        </w:tc>
        <w:tc>
          <w:tcPr>
            <w:tcW w:w="2776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298" w:leader="none"/>
              </w:tabs>
              <w:spacing w:before="68" w:after="0"/>
              <w:ind w:left="2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sz w:val="18"/>
                <w:szCs w:val="22"/>
                <w:lang w:val="en-US" w:eastAsia="en-US" w:bidi="ar-SA"/>
              </w:rPr>
              <w:t>QTY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sz w:val="18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UNIT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PRICE</w:t>
            </w:r>
          </w:p>
        </w:tc>
        <w:tc>
          <w:tcPr>
            <w:tcW w:w="1673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8" w:after="0"/>
              <w:ind w:left="34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SALES</w:t>
            </w:r>
            <w:r>
              <w:rPr>
                <w:rFonts w:eastAsia="Calibri" w:cs="" w:ascii="Arial" w:hAnsi="Arial"/>
                <w:b/>
                <w:color w:val="FFFFFF"/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TAX</w:t>
            </w:r>
          </w:p>
        </w:tc>
        <w:tc>
          <w:tcPr>
            <w:tcW w:w="2429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8" w:after="0"/>
              <w:ind w:left="16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233" w:hRule="exact"/>
        </w:trPr>
        <w:tc>
          <w:tcPr>
            <w:tcW w:w="141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0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5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6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5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6" w:h="16838"/>
          <w:pgMar w:left="0" w:right="0" w:gutter="0" w:header="0" w:top="22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6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1"/>
        <w:spacing w:lineRule="auto" w:line="240" w:before="0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29210</wp:posOffset>
                </wp:positionH>
                <wp:positionV relativeFrom="paragraph">
                  <wp:posOffset>141605</wp:posOffset>
                </wp:positionV>
                <wp:extent cx="3134995" cy="5080"/>
                <wp:effectExtent l="6985" t="1905" r="6985" b="6985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11.15pt;width:246.8pt;height:0.35pt" coordorigin="46,223" coordsize="4936,7">
                <v:group id="shape_0" style="position:absolute;left:47;top:223;width:4934;height:0">
                  <v:line id="shape_0" from="47,223" to="4981,223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231;width:4936;height:0">
                  <v:line id="shape_0" from="46,231" to="4982,231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29210</wp:posOffset>
                </wp:positionH>
                <wp:positionV relativeFrom="paragraph">
                  <wp:posOffset>289560</wp:posOffset>
                </wp:positionV>
                <wp:extent cx="3134995" cy="5080"/>
                <wp:effectExtent l="6985" t="1905" r="6985" b="6985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22.8pt;width:246.8pt;height:0.4pt" coordorigin="46,456" coordsize="4936,8">
                <v:group id="shape_0" style="position:absolute;left:47;top:456;width:4934;height:0">
                  <v:line id="shape_0" from="47,456" to="4981,456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464;width:4936;height:0">
                  <v:line id="shape_0" from="46,464" to="4982,464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29210</wp:posOffset>
                </wp:positionH>
                <wp:positionV relativeFrom="paragraph">
                  <wp:posOffset>436880</wp:posOffset>
                </wp:positionV>
                <wp:extent cx="3134995" cy="5715"/>
                <wp:effectExtent l="6985" t="1270" r="6985" b="6985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760"/>
                          <a:chOff x="0" y="0"/>
                          <a:chExt cx="31348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34.4pt;width:246.8pt;height:0.45pt" coordorigin="46,688" coordsize="4936,9">
                <v:group id="shape_0" style="position:absolute;left:47;top:688;width:4934;height:0">
                  <v:line id="shape_0" from="47,688" to="4981,688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698;width:4936;height:0">
                  <v:line id="shape_0" from="46,697" to="4982,697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29210</wp:posOffset>
                </wp:positionH>
                <wp:positionV relativeFrom="paragraph">
                  <wp:posOffset>584835</wp:posOffset>
                </wp:positionV>
                <wp:extent cx="3134995" cy="5715"/>
                <wp:effectExtent l="6985" t="1270" r="6985" b="6985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760"/>
                          <a:chOff x="0" y="0"/>
                          <a:chExt cx="31348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46.05pt;width:246.8pt;height:0.45pt" coordorigin="46,921" coordsize="4936,9">
                <v:group id="shape_0" style="position:absolute;left:47;top:921;width:4934;height:0">
                  <v:line id="shape_0" from="47,921" to="4981,921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931;width:4936;height:0">
                  <v:line id="shape_0" from="46,930" to="4982,930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29210</wp:posOffset>
                </wp:positionH>
                <wp:positionV relativeFrom="paragraph">
                  <wp:posOffset>732790</wp:posOffset>
                </wp:positionV>
                <wp:extent cx="3134995" cy="5080"/>
                <wp:effectExtent l="6985" t="1905" r="6985" b="6985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57.7pt;width:246.8pt;height:0.35pt" coordorigin="46,1154" coordsize="4936,7">
                <v:group id="shape_0" style="position:absolute;left:47;top:1154;width:4934;height:0">
                  <v:line id="shape_0" from="47,1154" to="4981,1154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1162;width:4936;height:0">
                  <v:line id="shape_0" from="46,1162" to="4982,1162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color w:val="1F3863"/>
          <w:spacing w:val="-1"/>
        </w:rPr>
        <w:t>SPECIAL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1"/>
        </w:rPr>
        <w:t>NOTES,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TERMS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1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1"/>
        </w:rPr>
        <w:t>SALE</w: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347" w:hanging="0"/>
        <w:jc w:val="center"/>
        <w:rPr/>
      </w:pPr>
      <w:r>
        <w:br w:type="column"/>
      </w:r>
      <w:r>
        <w:rPr>
          <w:rFonts w:ascii="Arial" w:hAnsi="Arial"/>
          <w:b/>
          <w:color w:val="323F4F"/>
          <w:spacing w:val="-2"/>
          <w:position w:val="1"/>
          <w:sz w:val="16"/>
        </w:rPr>
        <w:t>SUBTOTAL</w:t>
      </w:r>
      <w:r>
        <w:rPr>
          <w:rFonts w:ascii="Times New Roman" w:hAnsi="Times New Roman"/>
          <w:spacing w:val="-2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Heading2"/>
        <w:tabs>
          <w:tab w:val="clear" w:pos="720"/>
          <w:tab w:val="left" w:pos="4366" w:leader="none"/>
        </w:tabs>
        <w:spacing w:lineRule="auto" w:line="240" w:before="0" w:after="0"/>
        <w:rPr/>
      </w:pPr>
      <w:r>
        <w:rPr>
          <w:color w:val="323F4F"/>
          <w:spacing w:val="-3"/>
          <w:position w:val="1"/>
        </w:rPr>
        <w:t>SUBTOTAL</w:t>
      </w:r>
      <w:r>
        <w:rPr>
          <w:color w:val="323F4F"/>
          <w:position w:val="1"/>
        </w:rPr>
        <w:t xml:space="preserve"> LESS</w:t>
      </w:r>
      <w:r>
        <w:rPr>
          <w:color w:val="323F4F"/>
          <w:spacing w:val="2"/>
          <w:position w:val="1"/>
        </w:rPr>
        <w:t xml:space="preserve"> </w:t>
      </w:r>
      <w:r>
        <w:rPr>
          <w:color w:val="323F4F"/>
          <w:spacing w:val="-1"/>
          <w:position w:val="1"/>
        </w:rPr>
        <w:t>DISCOUNT</w:t>
      </w:r>
      <w:r>
        <w:rPr>
          <w:rFonts w:ascii="Times New Roman" w:hAnsi="Times New Roman"/>
          <w:b w:val="false"/>
          <w:spacing w:val="-1"/>
          <w:sz w:val="18"/>
        </w:rPr>
        <w:tab/>
      </w:r>
      <w:r>
        <w:rPr>
          <w:b w:val="false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366" w:leader="none"/>
        </w:tabs>
        <w:spacing w:lineRule="auto" w:line="240" w:before="0" w:after="0"/>
        <w:ind w:left="345" w:hanging="0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SUBJECT</w:t>
      </w:r>
      <w:r>
        <w:rPr>
          <w:rFonts w:ascii="Arial" w:hAnsi="Arial"/>
          <w:b/>
          <w:color w:val="323F4F"/>
          <w:spacing w:val="-2"/>
          <w:position w:val="1"/>
          <w:sz w:val="16"/>
        </w:rPr>
        <w:t xml:space="preserve"> TO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6"/>
        </w:rPr>
        <w:t>SALES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Times New Roman" w:hAnsi="Times New Roman"/>
          <w:spacing w:val="-4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122" w:leader="none"/>
        </w:tabs>
        <w:spacing w:lineRule="auto" w:line="240" w:before="0" w:after="0"/>
        <w:ind w:left="1424" w:hanging="0"/>
        <w:jc w:val="center"/>
        <w:rPr/>
      </w:pP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RATE</w:t>
      </w:r>
      <w:r>
        <w:rPr>
          <w:rFonts w:ascii="Times New Roman" w:hAnsi="Times New Roman"/>
          <w:b/>
          <w:color w:val="323F4F"/>
          <w:spacing w:val="-4"/>
          <w:position w:val="1"/>
          <w:sz w:val="16"/>
        </w:rPr>
        <w:tab/>
      </w:r>
      <w:r>
        <w:rPr>
          <w:rFonts w:ascii="Arial" w:hAnsi="Arial"/>
          <w:sz w:val="18"/>
        </w:rPr>
        <w:t>0.00%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328" w:hanging="0"/>
        <w:jc w:val="center"/>
        <w:rPr/>
      </w:pPr>
      <w:r>
        <w:rPr>
          <w:rFonts w:ascii="Arial" w:hAnsi="Arial"/>
          <w:b/>
          <w:color w:val="323F4F"/>
          <w:spacing w:val="-3"/>
          <w:position w:val="1"/>
          <w:sz w:val="16"/>
        </w:rPr>
        <w:t>TOTAL</w:t>
      </w:r>
      <w:r>
        <w:rPr>
          <w:rFonts w:ascii="Arial" w:hAnsi="Arial"/>
          <w:b/>
          <w:color w:val="323F4F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Times New Roman" w:hAnsi="Times New Roman"/>
          <w:spacing w:val="-4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366" w:leader="none"/>
        </w:tabs>
        <w:spacing w:lineRule="auto" w:line="240" w:before="0" w:after="0"/>
        <w:ind w:left="638" w:hanging="0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SHIPPING/HANDLING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263" w:hanging="0"/>
        <w:jc w:val="center"/>
        <w:rPr/>
      </w:pPr>
      <w:r>
        <w:rPr>
          <w:rFonts w:ascii="Arial" w:hAnsi="Arial"/>
          <w:b/>
          <w:color w:val="323F4F"/>
          <w:spacing w:val="-2"/>
          <w:position w:val="1"/>
          <w:sz w:val="16"/>
        </w:rPr>
        <w:t>INSURANCE</w:t>
      </w:r>
      <w:r>
        <w:rPr>
          <w:rFonts w:ascii="Times New Roman" w:hAnsi="Times New Roman"/>
          <w:spacing w:val="-2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462" w:hanging="0"/>
        <w:jc w:val="center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&lt;OTHER&gt;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ind w:left="1462" w:hanging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1"/>
          <w:position w:val="1"/>
          <w:sz w:val="16"/>
        </w:rPr>
        <w:t>&lt;OTHER&gt;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sectPr>
          <w:type w:val="continuous"/>
          <w:pgSz w:w="11906" w:h="16838"/>
          <w:pgMar w:left="0" w:right="0" w:gutter="0" w:header="0" w:top="225" w:footer="0" w:bottom="280"/>
          <w:cols w:num="2" w:equalWidth="false" w:sep="false">
            <w:col w:w="3085" w:space="4018"/>
            <w:col w:w="4802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tLeast" w:line="200"/>
        <w:ind w:left="7747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606675" cy="421640"/>
                <wp:effectExtent l="114300" t="0" r="114300" b="0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421560"/>
                          <a:chOff x="0" y="0"/>
                          <a:chExt cx="2606760" cy="421560"/>
                        </a:xfrm>
                      </wpg:grpSpPr>
                      <wpg:grpSp>
                        <wpg:cNvGrpSpPr/>
                        <wpg:grpSpPr>
                          <a:xfrm>
                            <a:off x="1062360" y="5760"/>
                            <a:ext cx="1544400" cy="415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0" cy="4158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90" h="1155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20" y="0"/>
                            <a:ext cx="2604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46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606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6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63080" y="41472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7200" y="95760"/>
                            <a:ext cx="2419200" cy="324000"/>
                          </a:xfrm>
                        </wpg:grpSpPr>
                        <wps:wsp>
                          <wps:cNvSpPr/>
                          <wps:spPr>
                            <a:xfrm>
                              <a:off x="875160" y="324000"/>
                              <a:ext cx="1544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66320" cy="202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Quote</w:t>
                                </w:r>
                                <w:r>
                                  <w:rPr>
                                    <w:b/>
                                    <w:sz w:val="24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Total </w:t>
                                </w:r>
                                <w:r>
                                  <w:rPr>
                                    <w:b/>
                                    <w:sz w:val="24"/>
                                    <w:spacing w:val="4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068920" y="0"/>
                              <a:ext cx="59760" cy="202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8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3.25pt;width:205.25pt;height:33.1pt" coordorigin="0,-665" coordsize="4105,662">
                <v:group id="shape_0" style="position:absolute;left:1674;top:-657;width:2431;height:654">
                  <v:shape id="shape_0" coordsize="4291,1156" path="m0,1155l4290,1155l4290,0l0,0l0,1155e" fillcolor="#d9ead2" stroked="f" o:allowincell="f" style="position:absolute;left:1673;top:-656;width:2431;height:654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1;top:-665;width:4101;height:0">
                  <v:line id="shape_0" from="1,-665" to="4102,-665" stroked="t" o:allowincell="f" style="position:absolute;mso-position-vertical:top">
                    <v:stroke color="black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657;width:4104;height:0">
                  <v:line id="shape_0" from="0,-656" to="4104,-656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1674;top:-12;width:2428;height:0">
                  <v:line id="shape_0" from="1674,-12" to="4102,-12" stroked="t" o:allowincell="f" style="position:absolute;mso-position-vertical:top">
                    <v:stroke color="black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295;top:-514;width:3809;height:509">
                  <v:line id="shape_0" from="1673,-4" to="4104,-4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31" w:after="0"/>
        <w:ind w:left="84" w:hanging="0"/>
        <w:rPr>
          <w:rFonts w:ascii="Arial" w:hAnsi="Arial" w:eastAsia="Arial" w:cs="Arial"/>
          <w:sz w:val="20"/>
          <w:szCs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page">
                  <wp:posOffset>29210</wp:posOffset>
                </wp:positionH>
                <wp:positionV relativeFrom="paragraph">
                  <wp:posOffset>-718820</wp:posOffset>
                </wp:positionV>
                <wp:extent cx="3134995" cy="5080"/>
                <wp:effectExtent l="6985" t="1905" r="6985" b="6985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-56.6pt;width:246.8pt;height:0.4pt" coordorigin="46,-1132" coordsize="4936,8">
                <v:group id="shape_0" style="position:absolute;left:47;top:-1132;width:4934;height:0">
                  <v:line id="shape_0" from="47,-1132" to="4981,-1132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-1124;width:4936;height:0">
                  <v:line id="shape_0" from="46,-1124" to="4982,-1124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b/>
          <w:color w:val="323F4F"/>
          <w:sz w:val="20"/>
        </w:rPr>
        <w:t>I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declare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that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the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above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information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is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true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and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correct</w:t>
      </w:r>
      <w:r>
        <w:rPr>
          <w:rFonts w:ascii="Arial" w:hAnsi="Arial"/>
          <w:b/>
          <w:color w:val="323F4F"/>
          <w:spacing w:val="-4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to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the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best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of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my</w:t>
      </w:r>
      <w:r>
        <w:rPr>
          <w:rFonts w:ascii="Arial" w:hAnsi="Arial"/>
          <w:b/>
          <w:color w:val="323F4F"/>
          <w:spacing w:val="-8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knowledge.</w:t>
      </w:r>
    </w:p>
    <w:p>
      <w:pPr>
        <w:pStyle w:val="Normal"/>
        <w:tabs>
          <w:tab w:val="clear" w:pos="720"/>
          <w:tab w:val="left" w:pos="5840" w:leader="none"/>
        </w:tabs>
        <w:spacing w:before="72" w:after="0"/>
        <w:ind w:left="84" w:hanging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color w:val="323F4F"/>
          <w:spacing w:val="-1"/>
          <w:w w:val="95"/>
          <w:sz w:val="20"/>
        </w:rPr>
        <w:t>Signature</w:t>
      </w:r>
      <w:r>
        <w:rPr>
          <w:rFonts w:ascii="Times New Roman" w:hAnsi="Times New Roman"/>
          <w:color w:val="323F4F"/>
          <w:spacing w:val="-1"/>
          <w:w w:val="95"/>
          <w:sz w:val="20"/>
        </w:rPr>
        <w:tab/>
      </w:r>
      <w:r>
        <w:rPr>
          <w:rFonts w:ascii="Arial" w:hAnsi="Arial"/>
          <w:color w:val="323F4F"/>
          <w:spacing w:val="-1"/>
          <w:sz w:val="20"/>
        </w:rPr>
        <w:t>Date</w:t>
      </w:r>
    </w:p>
    <w:p>
      <w:pPr>
        <w:pStyle w:val="Normal"/>
        <w:spacing w:before="6" w:after="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tabs>
          <w:tab w:val="clear" w:pos="720"/>
          <w:tab w:val="left" w:pos="7747" w:leader="none"/>
        </w:tabs>
        <w:spacing w:lineRule="atLeast" w:line="20"/>
        <w:ind w:left="1453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  <w:r>
        <w:rPr/>
        <mc:AlternateContent>
          <mc:Choice Requires="wpg">
            <w:drawing>
              <wp:inline distT="0" distB="0" distL="0" distR="0">
                <wp:extent cx="2606675" cy="5715"/>
                <wp:effectExtent l="114300" t="0" r="114300" b="0"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5760"/>
                          <a:chOff x="0" y="0"/>
                          <a:chExt cx="260676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604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46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606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6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205.2pt;height:0.4pt" coordorigin="0,-10" coordsize="4104,8">
                <v:group id="shape_0" style="position:absolute;left:1;top:-10;width:4101;height:0">
                  <v:line id="shape_0" from="1,-10" to="4102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4104;height:0">
                  <v:line id="shape_0" from="0,-1" to="410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lineRule="atLeast" w:line="200"/>
        <w:ind w:left="5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8080" cy="195580"/>
                <wp:effectExtent l="114300" t="0" r="114300" b="0"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8080" cy="195480"/>
                          <a:chOff x="0" y="0"/>
                          <a:chExt cx="7498080" cy="195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8080" cy="19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543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5.45pt;width:590.35pt;height:15.35pt" coordorigin="0,-309" coordsize="11807,307">
                <v:group id="shape_0" style="position:absolute;left:0;top:-309;width:11807;height:307">
                  <v:shape id="shape_0" coordsize="20829,544" path="m0,543l20828,543l20828,0l0,0l0,543e" fillcolor="#ff5621" stroked="f" o:allowincell="f" style="position:absolute;left:0;top:-309;width:11807;height:307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225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81" w:hanging="0"/>
      <w:outlineLvl w:val="0"/>
    </w:pPr>
    <w:rPr>
      <w:rFonts w:ascii="Arial" w:hAnsi="Arial" w:eastAsia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81" w:hanging="0"/>
      <w:outlineLvl w:val="1"/>
    </w:pPr>
    <w:rPr>
      <w:rFonts w:ascii="Arial" w:hAnsi="Arial" w:eastAsia="Arial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92" w:after="0"/>
      <w:ind w:left="79" w:hanging="0"/>
    </w:pPr>
    <w:rPr>
      <w:rFonts w:ascii="Arial" w:hAnsi="Arial" w:eastAsia="Arial"/>
      <w:sz w:val="16"/>
      <w:szCs w:val="16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image" Target="media/image1.png"/><Relationship Id="rId7" Type="http://schemas.openxmlformats.org/officeDocument/2006/relationships/customXml" Target="../customXml/item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28ACFBF3-D55A-4E04-B6E6-9531EFDD7B80}"/>
</file>

<file path=customXml/itemProps2.xml><?xml version="1.0" encoding="utf-8"?>
<ds:datastoreItem xmlns:ds="http://schemas.openxmlformats.org/officeDocument/2006/customXml" ds:itemID="{E08F242F-15E0-4897-AAE1-A6E086EE453D}"/>
</file>

<file path=customXml/itemProps3.xml><?xml version="1.0" encoding="utf-8"?>
<ds:datastoreItem xmlns:ds="http://schemas.openxmlformats.org/officeDocument/2006/customXml" ds:itemID="{0FFCFA02-52F8-4D9A-9F77-D71E67CC10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LibreOffice/7.4.3.2$Windows_X86_64 LibreOffice_project/1048a8393ae2eeec98dff31b5c133c5f1d08b890</Application>
  <AppVersion>15.0000</AppVersion>
  <DocSecurity>4</DocSecurity>
  <Pages>1</Pages>
  <Words>116</Words>
  <Characters>599</Characters>
  <CharactersWithSpaces>681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/>
  <cp:revision>3</cp:revision>
  <dcterms:created xsi:type="dcterms:W3CDTF">2022-12-16T04:02:00Z</dcterms:created>
  <dcterms:modified xsi:type="dcterms:W3CDTF">2022-12-16T09:46:43Z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  <property fmtid="{D5CDD505-2E9C-101B-9397-08002B2CF9AE}" pid="4" name="ContentTypeId">
    <vt:lpwstr>0x0101005F12806A3ED65D4BAC51183359E7ACFC</vt:lpwstr>
  </property>
</Properties>
</file>